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02C64" w14:textId="4674D1F0" w:rsidR="00117AD1" w:rsidRDefault="00472C49" w:rsidP="00117AD1">
      <w:r>
        <w:t xml:space="preserve">Vice Chancellor Professor </w:t>
      </w:r>
      <w:r w:rsidR="00117AD1">
        <w:t>Maria</w:t>
      </w:r>
      <w:r>
        <w:t xml:space="preserve"> Hinfelaar</w:t>
      </w:r>
      <w:r w:rsidR="00117AD1">
        <w:t xml:space="preserve"> introduction:</w:t>
      </w:r>
    </w:p>
    <w:p w14:paraId="0D03E0DB" w14:textId="62E8621B" w:rsidR="00117AD1" w:rsidRDefault="00117AD1" w:rsidP="00117AD1">
      <w:r>
        <w:t xml:space="preserve">Welcome everybody, </w:t>
      </w:r>
      <w:r w:rsidR="00727883">
        <w:t>to the first of our</w:t>
      </w:r>
      <w:r>
        <w:t xml:space="preserve"> series of public lectures here at the university this year</w:t>
      </w:r>
      <w:r w:rsidR="00727883">
        <w:t>, and for the first public lecture</w:t>
      </w:r>
      <w:r>
        <w:t xml:space="preserve"> </w:t>
      </w:r>
      <w:r w:rsidR="00727883">
        <w:t xml:space="preserve">we are </w:t>
      </w:r>
      <w:r>
        <w:t xml:space="preserve">very proud of the first public lecture to be </w:t>
      </w:r>
      <w:r w:rsidR="00727883">
        <w:t xml:space="preserve">delivered </w:t>
      </w:r>
      <w:r>
        <w:t>by Professor Caroline Gr</w:t>
      </w:r>
      <w:r w:rsidR="00727883">
        <w:t>a</w:t>
      </w:r>
      <w:r>
        <w:t xml:space="preserve">y who is the site director at </w:t>
      </w:r>
      <w:r w:rsidR="00727883">
        <w:t>our</w:t>
      </w:r>
      <w:r>
        <w:t xml:space="preserve"> </w:t>
      </w:r>
      <w:r w:rsidR="00727883">
        <w:t>Optic</w:t>
      </w:r>
      <w:r>
        <w:t xml:space="preserve"> </w:t>
      </w:r>
      <w:r w:rsidR="00727883">
        <w:t>facility, the</w:t>
      </w:r>
      <w:r>
        <w:t xml:space="preserve"> fabulous </w:t>
      </w:r>
      <w:r w:rsidR="00727883">
        <w:t>O</w:t>
      </w:r>
      <w:r>
        <w:t xml:space="preserve">ptic facility over at </w:t>
      </w:r>
      <w:r w:rsidR="00727883">
        <w:t>St.</w:t>
      </w:r>
      <w:r>
        <w:t xml:space="preserve"> A</w:t>
      </w:r>
      <w:r w:rsidR="00727883">
        <w:t xml:space="preserve">saph, </w:t>
      </w:r>
      <w:r>
        <w:t xml:space="preserve">which has </w:t>
      </w:r>
      <w:r w:rsidR="00727883">
        <w:t xml:space="preserve">absolutely </w:t>
      </w:r>
      <w:r>
        <w:t>fantastic facilities which is working really closely</w:t>
      </w:r>
      <w:r w:rsidR="00727883">
        <w:t xml:space="preserve"> with the Optics and photonics i</w:t>
      </w:r>
      <w:r>
        <w:t>ndustry</w:t>
      </w:r>
      <w:r w:rsidR="00727883">
        <w:t>;</w:t>
      </w:r>
      <w:r>
        <w:t xml:space="preserve"> we're going to hear about that </w:t>
      </w:r>
      <w:r w:rsidR="00727883">
        <w:t xml:space="preserve">in the talk. So the theme is about how SMEs </w:t>
      </w:r>
      <w:r>
        <w:t xml:space="preserve">and academia </w:t>
      </w:r>
      <w:r w:rsidR="00727883">
        <w:t>can</w:t>
      </w:r>
      <w:r>
        <w:t xml:space="preserve"> work more effectively together and I think what we are do</w:t>
      </w:r>
      <w:r w:rsidR="00727883">
        <w:t>ing ,</w:t>
      </w:r>
      <w:r>
        <w:t xml:space="preserve">what Caroline and her team are doing at the </w:t>
      </w:r>
      <w:r w:rsidR="00727883">
        <w:t>O</w:t>
      </w:r>
      <w:r>
        <w:t xml:space="preserve">ptic facility at </w:t>
      </w:r>
      <w:r w:rsidR="00727883">
        <w:t>St.</w:t>
      </w:r>
      <w:r>
        <w:t xml:space="preserve"> Asaph </w:t>
      </w:r>
      <w:r w:rsidR="00727883">
        <w:t xml:space="preserve">is a really good example of </w:t>
      </w:r>
      <w:r>
        <w:t xml:space="preserve">what can be achieved. We're right in the middle of the delivery of some </w:t>
      </w:r>
      <w:r w:rsidR="00727883">
        <w:t xml:space="preserve">very </w:t>
      </w:r>
      <w:r>
        <w:t>exciting programs which Caroline is going to share with us here this evening</w:t>
      </w:r>
      <w:r w:rsidR="00727883">
        <w:t>,</w:t>
      </w:r>
      <w:r>
        <w:t xml:space="preserve"> so I'm going to hand over to Caroline now</w:t>
      </w:r>
      <w:r w:rsidR="00727883">
        <w:t>,</w:t>
      </w:r>
      <w:r>
        <w:t xml:space="preserve"> so Caroline is going to talk us through the</w:t>
      </w:r>
      <w:r w:rsidR="00727883">
        <w:t xml:space="preserve"> theme of optics and photonics and</w:t>
      </w:r>
      <w:r>
        <w:t xml:space="preserve"> working with </w:t>
      </w:r>
      <w:r w:rsidR="00727883">
        <w:t>the S</w:t>
      </w:r>
      <w:r>
        <w:t>ME sector in our region and beyond and that also include</w:t>
      </w:r>
      <w:r w:rsidR="00727883">
        <w:t>s</w:t>
      </w:r>
      <w:r>
        <w:t xml:space="preserve"> </w:t>
      </w:r>
      <w:r w:rsidR="00727883">
        <w:t>i</w:t>
      </w:r>
      <w:r>
        <w:t xml:space="preserve">nternational </w:t>
      </w:r>
      <w:r w:rsidR="00727883">
        <w:t>work what the team is engaged with</w:t>
      </w:r>
      <w:r>
        <w:t>. And we're going to allow some time for questions at the end so we'll see how we go</w:t>
      </w:r>
      <w:r w:rsidR="00727883">
        <w:t>,</w:t>
      </w:r>
      <w:r>
        <w:t xml:space="preserve"> and then there is time for some more networking and more drinks if people are thirsty</w:t>
      </w:r>
      <w:r w:rsidR="00727883">
        <w:t>,</w:t>
      </w:r>
      <w:r>
        <w:t xml:space="preserve"> so over to Caroline</w:t>
      </w:r>
      <w:r w:rsidR="00727883">
        <w:t>.</w:t>
      </w:r>
    </w:p>
    <w:p w14:paraId="68D5F3F1" w14:textId="080884AC" w:rsidR="00117AD1" w:rsidRDefault="00472C49" w:rsidP="00117AD1">
      <w:r>
        <w:t xml:space="preserve">Professor </w:t>
      </w:r>
      <w:r w:rsidR="00117AD1">
        <w:t>Caroline</w:t>
      </w:r>
      <w:r>
        <w:t xml:space="preserve"> Gray</w:t>
      </w:r>
      <w:r w:rsidR="00117AD1">
        <w:t>:</w:t>
      </w:r>
    </w:p>
    <w:p w14:paraId="415C93ED" w14:textId="43D985C2" w:rsidR="00727883" w:rsidRDefault="008A4A07" w:rsidP="00117AD1">
      <w:r w:rsidRPr="008A4A07">
        <w:t>Thanks everybody for coming, and it's nice to see</w:t>
      </w:r>
      <w:r w:rsidR="00727883">
        <w:t>,</w:t>
      </w:r>
      <w:r w:rsidRPr="008A4A07">
        <w:t xml:space="preserve"> I wasn't sure if I was going to get an empty room or a full room so I was half right</w:t>
      </w:r>
      <w:r w:rsidR="00727883">
        <w:t>,</w:t>
      </w:r>
      <w:r w:rsidRPr="008A4A07">
        <w:t xml:space="preserve"> ok. I just want to talk a little of me</w:t>
      </w:r>
      <w:r w:rsidR="00727883">
        <w:t>,</w:t>
      </w:r>
      <w:r w:rsidRPr="008A4A07">
        <w:t xml:space="preserve"> because you know</w:t>
      </w:r>
      <w:r w:rsidR="00727883">
        <w:t>, people don't know me, who am I</w:t>
      </w:r>
      <w:r w:rsidRPr="008A4A07">
        <w:t>?</w:t>
      </w:r>
      <w:r w:rsidR="00727883">
        <w:t xml:space="preserve"> Where did I come from?</w:t>
      </w:r>
      <w:r w:rsidRPr="008A4A07">
        <w:t xml:space="preserve"> Well cute kid at the bottom became me so </w:t>
      </w:r>
      <w:r w:rsidR="00727883">
        <w:t xml:space="preserve">why have I put that on </w:t>
      </w:r>
      <w:r w:rsidRPr="008A4A07">
        <w:t xml:space="preserve">there because, </w:t>
      </w:r>
      <w:r w:rsidR="00727883">
        <w:t xml:space="preserve">my journey </w:t>
      </w:r>
      <w:r w:rsidRPr="008A4A07">
        <w:t xml:space="preserve">is quite unconventional in the academic frame so to give a little bit of background as for the work history </w:t>
      </w:r>
      <w:r w:rsidR="00727883">
        <w:t>and my journey</w:t>
      </w:r>
      <w:r w:rsidRPr="008A4A07">
        <w:t>,</w:t>
      </w:r>
      <w:r w:rsidR="00727883">
        <w:t xml:space="preserve"> gives you some</w:t>
      </w:r>
      <w:r w:rsidRPr="008A4A07">
        <w:t xml:space="preserve"> indication of why I can talk on this subject because of the experience that I have had of working within </w:t>
      </w:r>
      <w:r w:rsidR="00727883">
        <w:t>SMEs</w:t>
      </w:r>
      <w:r w:rsidRPr="008A4A07">
        <w:t xml:space="preserve"> and large companies, along the way as a consultant myself, as a technical consultant, and then finally my position here at the university </w:t>
      </w:r>
      <w:r w:rsidR="00727883">
        <w:t>with</w:t>
      </w:r>
      <w:r w:rsidRPr="008A4A07">
        <w:t xml:space="preserve">in the </w:t>
      </w:r>
      <w:r w:rsidR="0010782B">
        <w:t>O</w:t>
      </w:r>
      <w:r w:rsidR="0010782B" w:rsidRPr="008A4A07">
        <w:t>ptic</w:t>
      </w:r>
      <w:r w:rsidRPr="008A4A07">
        <w:t xml:space="preserve"> Centre. I think I've learnt a tremendous </w:t>
      </w:r>
      <w:r w:rsidR="00727883">
        <w:t xml:space="preserve">amount </w:t>
      </w:r>
      <w:r w:rsidRPr="008A4A07">
        <w:t>about how va</w:t>
      </w:r>
      <w:r w:rsidR="00727883">
        <w:t>luable the academic sphere is t</w:t>
      </w:r>
      <w:r w:rsidRPr="008A4A07">
        <w:t>o industrial partners coming from an industr</w:t>
      </w:r>
      <w:r w:rsidR="00727883">
        <w:t>ial background and coming into</w:t>
      </w:r>
      <w:r w:rsidRPr="008A4A07">
        <w:t xml:space="preserve"> academia later. So</w:t>
      </w:r>
      <w:r w:rsidR="00727883">
        <w:t>, that has</w:t>
      </w:r>
      <w:r w:rsidRPr="008A4A07">
        <w:t xml:space="preserve"> given me the </w:t>
      </w:r>
      <w:r w:rsidR="00727883">
        <w:t>v</w:t>
      </w:r>
      <w:r w:rsidRPr="008A4A07">
        <w:t>ision of how we can work to build the bridge between the two; so</w:t>
      </w:r>
      <w:r w:rsidR="00727883">
        <w:t>,</w:t>
      </w:r>
      <w:r w:rsidRPr="008A4A07">
        <w:t xml:space="preserve"> why do people need to innovate and why do businesses need to innovate and you know</w:t>
      </w:r>
      <w:r w:rsidR="00727883">
        <w:t>,</w:t>
      </w:r>
      <w:r w:rsidRPr="008A4A07">
        <w:t xml:space="preserve"> why should we all work together to</w:t>
      </w:r>
      <w:r w:rsidR="00727883">
        <w:t xml:space="preserve"> progress and help businesses, where their</w:t>
      </w:r>
      <w:r w:rsidRPr="008A4A07">
        <w:t xml:space="preserve"> technology needs are; how do we bridge that gap</w:t>
      </w:r>
      <w:r w:rsidR="00727883">
        <w:t>? Y</w:t>
      </w:r>
      <w:r w:rsidRPr="008A4A07">
        <w:t>ou know</w:t>
      </w:r>
      <w:r w:rsidR="00727883">
        <w:t>, businesses</w:t>
      </w:r>
      <w:r w:rsidRPr="008A4A07">
        <w:t xml:space="preserve"> </w:t>
      </w:r>
      <w:r w:rsidR="00727883">
        <w:t xml:space="preserve">are </w:t>
      </w:r>
      <w:r w:rsidRPr="008A4A07">
        <w:t>busy you know and what happens is sometimes you get in and you know you're too busy to look at the technology around you</w:t>
      </w:r>
      <w:r w:rsidR="00727883">
        <w:t>,</w:t>
      </w:r>
      <w:r w:rsidRPr="008A4A07">
        <w:t xml:space="preserve"> so how do we support people to do that. So some of the reasons why businesses need to innovate and need to change would be changing business environment, covid-19</w:t>
      </w:r>
      <w:r w:rsidR="00727883">
        <w:t xml:space="preserve"> was</w:t>
      </w:r>
      <w:r w:rsidR="00492292" w:rsidRPr="00492292">
        <w:t xml:space="preserve"> a massive change, for businesses you know, </w:t>
      </w:r>
      <w:r w:rsidR="00727883">
        <w:t xml:space="preserve">we immediately </w:t>
      </w:r>
      <w:r w:rsidR="00492292" w:rsidRPr="00492292">
        <w:t>had to change to digital platforms</w:t>
      </w:r>
      <w:r w:rsidR="00727883">
        <w:t>,</w:t>
      </w:r>
      <w:r w:rsidR="00492292" w:rsidRPr="00492292">
        <w:t xml:space="preserve"> the networking stopped and travel</w:t>
      </w:r>
      <w:r w:rsidR="00727883">
        <w:t xml:space="preserve"> ceased, so</w:t>
      </w:r>
      <w:r w:rsidR="00492292" w:rsidRPr="00492292">
        <w:t xml:space="preserve"> staff changes, </w:t>
      </w:r>
      <w:r w:rsidR="00727883">
        <w:t>disruptive</w:t>
      </w:r>
      <w:r w:rsidR="00492292" w:rsidRPr="00492292">
        <w:t xml:space="preserve"> technology</w:t>
      </w:r>
      <w:r w:rsidR="00727883">
        <w:t>,</w:t>
      </w:r>
      <w:r w:rsidR="00492292" w:rsidRPr="00492292">
        <w:t xml:space="preserve"> if you've got a single technology business and other technology comes around and disrupt</w:t>
      </w:r>
      <w:r w:rsidR="00727883">
        <w:t>s</w:t>
      </w:r>
      <w:r w:rsidR="00492292" w:rsidRPr="00492292">
        <w:t xml:space="preserve"> that, </w:t>
      </w:r>
      <w:r w:rsidR="00727883">
        <w:t xml:space="preserve">there’s a real business </w:t>
      </w:r>
      <w:r w:rsidR="00492292" w:rsidRPr="00492292">
        <w:t xml:space="preserve">need to change. So technology advances improving processes with the development of different </w:t>
      </w:r>
      <w:r w:rsidR="00727883">
        <w:t>t</w:t>
      </w:r>
      <w:r w:rsidR="00492292" w:rsidRPr="00492292">
        <w:t>echnologies and things that are available, changing customer needs</w:t>
      </w:r>
      <w:r w:rsidR="00727883">
        <w:t>,</w:t>
      </w:r>
      <w:r w:rsidR="00492292" w:rsidRPr="00492292">
        <w:t xml:space="preserve"> customers get more demanding as technology and things becom</w:t>
      </w:r>
      <w:r w:rsidR="00727883">
        <w:t>e available, their expectation r</w:t>
      </w:r>
      <w:r w:rsidR="00492292" w:rsidRPr="00492292">
        <w:t>ises about what</w:t>
      </w:r>
      <w:r w:rsidR="00727883">
        <w:t xml:space="preserve"> they should</w:t>
      </w:r>
      <w:r w:rsidR="00492292" w:rsidRPr="00492292">
        <w:t xml:space="preserve"> have and then of course there's competition. So those are the reasons why businesses need to innovate. </w:t>
      </w:r>
    </w:p>
    <w:p w14:paraId="1FB4CEA8" w14:textId="77777777" w:rsidR="00CD23E7" w:rsidRDefault="00492292" w:rsidP="00117AD1">
      <w:r w:rsidRPr="00492292">
        <w:t xml:space="preserve">Types of innovation and the impact, </w:t>
      </w:r>
      <w:r w:rsidR="00727883">
        <w:t xml:space="preserve">innovation can be in </w:t>
      </w:r>
      <w:r w:rsidRPr="00492292">
        <w:t>very different ways, it can be incremental through process engineering,</w:t>
      </w:r>
      <w:r w:rsidR="00727883">
        <w:t xml:space="preserve"> process development</w:t>
      </w:r>
      <w:r w:rsidRPr="00492292">
        <w:t xml:space="preserve">, gradual and continuous improvements which have that sort of low impact, </w:t>
      </w:r>
      <w:r w:rsidR="00727883">
        <w:t>but keeping you a</w:t>
      </w:r>
      <w:r w:rsidRPr="00492292">
        <w:t xml:space="preserve">head of the technology if you've got a regular... </w:t>
      </w:r>
      <w:r w:rsidR="00727883">
        <w:t>Sustaining t</w:t>
      </w:r>
      <w:r w:rsidRPr="00492292">
        <w:t xml:space="preserve">hat gives you a much higher impact within the market and then disruptive technology changes, </w:t>
      </w:r>
      <w:r w:rsidR="00727883">
        <w:t xml:space="preserve">electric cars, </w:t>
      </w:r>
      <w:r w:rsidRPr="00492292">
        <w:t xml:space="preserve">you know, </w:t>
      </w:r>
      <w:r w:rsidR="00727883">
        <w:t xml:space="preserve">hydrogen fuel cells, </w:t>
      </w:r>
      <w:r w:rsidRPr="00492292">
        <w:t>those types of technology that are o</w:t>
      </w:r>
      <w:r w:rsidR="00CD23E7">
        <w:t>ccurring. Hyperspectral</w:t>
      </w:r>
      <w:r w:rsidRPr="00492292">
        <w:t xml:space="preserve"> imaging we're working on now for communications and imaging, </w:t>
      </w:r>
      <w:r w:rsidR="00CD23E7">
        <w:t>those are the disruptive t</w:t>
      </w:r>
      <w:r w:rsidRPr="00492292">
        <w:t xml:space="preserve">echnologies </w:t>
      </w:r>
      <w:r w:rsidR="00CD23E7">
        <w:t xml:space="preserve">of tomorrow </w:t>
      </w:r>
      <w:r w:rsidRPr="00492292">
        <w:t xml:space="preserve">and they will eventually become </w:t>
      </w:r>
      <w:r w:rsidR="00CD23E7">
        <w:t>t</w:t>
      </w:r>
      <w:r w:rsidRPr="00492292">
        <w:t xml:space="preserve">he accepted technology. I </w:t>
      </w:r>
      <w:r w:rsidRPr="00492292">
        <w:lastRenderedPageBreak/>
        <w:t>always use the laser as a good example of that</w:t>
      </w:r>
      <w:r w:rsidR="00CD23E7">
        <w:t>, got</w:t>
      </w:r>
      <w:r w:rsidRPr="00492292">
        <w:t xml:space="preserve"> locked away in American Laboratories trying to produce a massive </w:t>
      </w:r>
      <w:r w:rsidR="00CD23E7">
        <w:t>laser and getting photons to lase</w:t>
      </w:r>
      <w:r w:rsidRPr="00492292">
        <w:t xml:space="preserve"> within a chamber and everything else. Now you can have them to play with your cat you know</w:t>
      </w:r>
      <w:r w:rsidR="00CD23E7">
        <w:t>,</w:t>
      </w:r>
      <w:r w:rsidRPr="00492292">
        <w:t xml:space="preserve"> and the technology is there.</w:t>
      </w:r>
      <w:r w:rsidR="00CD23E7">
        <w:t xml:space="preserve"> </w:t>
      </w:r>
    </w:p>
    <w:p w14:paraId="6F9AF1FF" w14:textId="77777777" w:rsidR="00CD23E7" w:rsidRDefault="00CD23E7" w:rsidP="00117AD1">
      <w:r>
        <w:t>So t</w:t>
      </w:r>
      <w:r w:rsidR="004F3939" w:rsidRPr="004F3939">
        <w:t>hings change</w:t>
      </w:r>
      <w:r>
        <w:t>,</w:t>
      </w:r>
      <w:r w:rsidR="004F3939" w:rsidRPr="004F3939">
        <w:t xml:space="preserve"> and what's the process and w</w:t>
      </w:r>
      <w:r>
        <w:t>h</w:t>
      </w:r>
      <w:r w:rsidR="004F3939" w:rsidRPr="004F3939">
        <w:t>er</w:t>
      </w:r>
      <w:r>
        <w:t>e’</w:t>
      </w:r>
      <w:r w:rsidR="004F3939" w:rsidRPr="004F3939">
        <w:t xml:space="preserve">s the challenge? The </w:t>
      </w:r>
      <w:r>
        <w:t>challenge I feel, and what I’ve seen is</w:t>
      </w:r>
      <w:r w:rsidR="004F3939" w:rsidRPr="004F3939">
        <w:t xml:space="preserve"> the fuzzy front end </w:t>
      </w:r>
      <w:r>
        <w:t xml:space="preserve">of </w:t>
      </w:r>
      <w:r w:rsidR="004F3939" w:rsidRPr="004F3939">
        <w:t>that where you've got an idea,</w:t>
      </w:r>
      <w:r>
        <w:t xml:space="preserve"> a challenge</w:t>
      </w:r>
      <w:r w:rsidR="004F3939" w:rsidRPr="004F3939">
        <w:t xml:space="preserve">, how do you </w:t>
      </w:r>
      <w:r>
        <w:t xml:space="preserve">funnel </w:t>
      </w:r>
      <w:r w:rsidR="004F3939" w:rsidRPr="004F3939">
        <w:t xml:space="preserve">that, and research you've got the blue sky and you've got </w:t>
      </w:r>
      <w:r>
        <w:t>those</w:t>
      </w:r>
      <w:r w:rsidR="004F3939" w:rsidRPr="004F3939">
        <w:t xml:space="preserve"> innovative steps and the technology levels or how</w:t>
      </w:r>
      <w:r>
        <w:t>ever you want to divide them up;</w:t>
      </w:r>
      <w:r w:rsidR="004F3939" w:rsidRPr="004F3939">
        <w:t xml:space="preserve"> what that means is that means nothing without it making that journey</w:t>
      </w:r>
      <w:r>
        <w:t xml:space="preserve"> into</w:t>
      </w:r>
      <w:r w:rsidR="004F3939" w:rsidRPr="004F3939">
        <w:t xml:space="preserve"> adding to the economy and </w:t>
      </w:r>
      <w:r>
        <w:t xml:space="preserve">adding </w:t>
      </w:r>
      <w:r w:rsidR="004F3939" w:rsidRPr="004F3939">
        <w:t xml:space="preserve">to companies, so how do we make that? So here's the academic interface and you've got all of these funnelling research, </w:t>
      </w:r>
      <w:r>
        <w:t>and developing</w:t>
      </w:r>
      <w:r w:rsidR="004F3939" w:rsidRPr="004F3939">
        <w:t xml:space="preserve"> that process, </w:t>
      </w:r>
      <w:r>
        <w:t xml:space="preserve">and that’s where the </w:t>
      </w:r>
      <w:r w:rsidR="004F3939" w:rsidRPr="004F3939">
        <w:t xml:space="preserve">university </w:t>
      </w:r>
      <w:r>
        <w:t>can sit</w:t>
      </w:r>
      <w:r w:rsidR="004F3939" w:rsidRPr="004F3939">
        <w:t xml:space="preserve"> right between the companies</w:t>
      </w:r>
      <w:r>
        <w:t>,</w:t>
      </w:r>
      <w:r w:rsidR="004F3939" w:rsidRPr="004F3939">
        <w:t xml:space="preserve"> the company can develop it; the deployment and the impacts on the economy and on the scientific community as well, </w:t>
      </w:r>
      <w:r>
        <w:t xml:space="preserve">because the </w:t>
      </w:r>
      <w:r w:rsidR="004F3939" w:rsidRPr="004F3939">
        <w:t>recogn</w:t>
      </w:r>
      <w:r>
        <w:t xml:space="preserve">ition you get from the launch of </w:t>
      </w:r>
      <w:r w:rsidR="004F3939" w:rsidRPr="004F3939">
        <w:t xml:space="preserve">that technology. </w:t>
      </w:r>
    </w:p>
    <w:p w14:paraId="45A75007" w14:textId="77777777" w:rsidR="00CD23E7" w:rsidRDefault="004F3939" w:rsidP="00117AD1">
      <w:r w:rsidRPr="004F3939">
        <w:t>So com</w:t>
      </w:r>
      <w:r w:rsidR="00CD23E7">
        <w:t>mon challenges that the SMEs and companies m</w:t>
      </w:r>
      <w:r w:rsidRPr="004F3939">
        <w:t>ay</w:t>
      </w:r>
      <w:r w:rsidR="00CD23E7">
        <w:t xml:space="preserve"> face – why can’t they</w:t>
      </w:r>
      <w:r w:rsidRPr="004F3939">
        <w:t xml:space="preserve"> interface with companies easily, the time available, urgency of need versus reaction </w:t>
      </w:r>
      <w:r w:rsidR="00CD23E7">
        <w:t>time of an academic institution.</w:t>
      </w:r>
      <w:r w:rsidRPr="004F3939">
        <w:t xml:space="preserve"> </w:t>
      </w:r>
      <w:r w:rsidR="00CD23E7">
        <w:t>H</w:t>
      </w:r>
      <w:r w:rsidRPr="004F3939">
        <w:t xml:space="preserve">istorically that's been my issue, </w:t>
      </w:r>
      <w:r w:rsidR="00CD23E7">
        <w:t xml:space="preserve">as </w:t>
      </w:r>
      <w:r w:rsidRPr="004F3939">
        <w:t>an MD of a company of a manufacturing company, trying to</w:t>
      </w:r>
      <w:r w:rsidR="00CD23E7">
        <w:t xml:space="preserve"> engage with universities, it was too s</w:t>
      </w:r>
      <w:r w:rsidRPr="004F3939">
        <w:t xml:space="preserve">low, my problem was six months </w:t>
      </w:r>
      <w:r w:rsidR="00CD23E7">
        <w:t xml:space="preserve">old </w:t>
      </w:r>
      <w:r w:rsidRPr="004F3939">
        <w:t xml:space="preserve">by the time I got round to doing </w:t>
      </w:r>
      <w:r w:rsidR="00CD23E7">
        <w:t xml:space="preserve"> anything, </w:t>
      </w:r>
      <w:r w:rsidRPr="004F3939">
        <w:t xml:space="preserve">so finances, always comes back to money, </w:t>
      </w:r>
      <w:r w:rsidR="00CD23E7">
        <w:t xml:space="preserve">the amount of </w:t>
      </w:r>
      <w:r w:rsidRPr="004F3939">
        <w:t>paperwork that's generated with grants etc. Concerns of IP, companies are very protective of their IP, and universities are</w:t>
      </w:r>
      <w:r w:rsidR="00CD23E7">
        <w:t xml:space="preserve"> historically,</w:t>
      </w:r>
      <w:r w:rsidRPr="004F3939">
        <w:t xml:space="preserve"> </w:t>
      </w:r>
      <w:r w:rsidR="00CD23E7" w:rsidRPr="004F3939">
        <w:t>Glyndŵr</w:t>
      </w:r>
      <w:r w:rsidRPr="004F3939">
        <w:t xml:space="preserve"> is very refreshing in its approach, but </w:t>
      </w:r>
      <w:r w:rsidR="00CD23E7">
        <w:t xml:space="preserve">historically, the </w:t>
      </w:r>
      <w:r w:rsidRPr="004F3939">
        <w:t>IP has had to be grabbed by the university and controlled by the university. So allowi</w:t>
      </w:r>
      <w:r w:rsidR="00CD23E7">
        <w:t>ng companies to keep their own IP and develop it in</w:t>
      </w:r>
      <w:r w:rsidRPr="004F3939">
        <w:t xml:space="preserve"> a partnership so that can be shared and just finding out who can help</w:t>
      </w:r>
      <w:r w:rsidR="00CD23E7">
        <w:t xml:space="preserve"> ad you know, that's hard.</w:t>
      </w:r>
      <w:r w:rsidRPr="004F3939">
        <w:t xml:space="preserve"> </w:t>
      </w:r>
      <w:r w:rsidR="00CD23E7">
        <w:t>W</w:t>
      </w:r>
      <w:r w:rsidRPr="004F3939">
        <w:t xml:space="preserve">ho do you go to in university, if we phone the university now and go I've got a problem and I really need a solution to this to this issue, </w:t>
      </w:r>
      <w:r w:rsidR="00CD23E7">
        <w:t xml:space="preserve">how </w:t>
      </w:r>
      <w:r w:rsidRPr="004F3939">
        <w:t xml:space="preserve">effective are we at getting that person to the right place? Are we set up for that, it's a good question. </w:t>
      </w:r>
    </w:p>
    <w:p w14:paraId="565D339D" w14:textId="77777777" w:rsidR="000D067D" w:rsidRDefault="004F3939" w:rsidP="00117AD1">
      <w:r w:rsidRPr="004F3939">
        <w:t>This is one I like, because it tells you the cultural differences between the two, so the focus of your R&amp;D and your innov</w:t>
      </w:r>
      <w:r w:rsidR="00CD23E7">
        <w:t>ation in academia is driven by t</w:t>
      </w:r>
      <w:r w:rsidRPr="004F3939">
        <w:t>he Curiosity and the exploration</w:t>
      </w:r>
      <w:r w:rsidR="00CD23E7">
        <w:t xml:space="preserve"> and</w:t>
      </w:r>
      <w:r w:rsidRPr="004F3939">
        <w:t xml:space="preserve"> that's the orientation of </w:t>
      </w:r>
      <w:r w:rsidR="00CD23E7">
        <w:t>it and that's the driver. I</w:t>
      </w:r>
      <w:r w:rsidRPr="004F3939">
        <w:t>n industry, it's about developing a product or a process and focused, so these are the same outcome but a d</w:t>
      </w:r>
      <w:r w:rsidR="00CD23E7">
        <w:t>ifferent cultural approach. Core rationale</w:t>
      </w:r>
      <w:r w:rsidRPr="004F3939">
        <w:t xml:space="preserve">, </w:t>
      </w:r>
      <w:r w:rsidR="00CD23E7">
        <w:t xml:space="preserve">I won’t go </w:t>
      </w:r>
      <w:r w:rsidRPr="004F3939">
        <w:t>thr</w:t>
      </w:r>
      <w:r w:rsidR="00CD23E7">
        <w:t>ough</w:t>
      </w:r>
      <w:r w:rsidRPr="004F3939">
        <w:t xml:space="preserve"> them all but there are some quite interesting ones, develop and grow the </w:t>
      </w:r>
      <w:r w:rsidR="00CD23E7">
        <w:t>knowledge base, academic i</w:t>
      </w:r>
      <w:r w:rsidRPr="004F3939">
        <w:t xml:space="preserve">nstitute, that is our aim, want to create skills for tomorrow and also develop the technology </w:t>
      </w:r>
      <w:r w:rsidR="00CD23E7">
        <w:t>of</w:t>
      </w:r>
      <w:r w:rsidRPr="004F3939">
        <w:t xml:space="preserve"> tomorrow within a company. They want to increase their efficiency, </w:t>
      </w:r>
      <w:r w:rsidR="00CD23E7">
        <w:t xml:space="preserve">increase their </w:t>
      </w:r>
      <w:r w:rsidRPr="004F3939">
        <w:t>marke</w:t>
      </w:r>
      <w:r w:rsidR="00CD23E7">
        <w:t>t share, increase their bottom l</w:t>
      </w:r>
      <w:r w:rsidRPr="004F3939">
        <w:t xml:space="preserve">ines. The same rationale, </w:t>
      </w:r>
      <w:r w:rsidR="00CD23E7">
        <w:t>same objectives</w:t>
      </w:r>
      <w:r w:rsidRPr="004F3939">
        <w:t xml:space="preserve"> to explore</w:t>
      </w:r>
      <w:r w:rsidR="00CD23E7">
        <w:t xml:space="preserve"> and prove new ideas,</w:t>
      </w:r>
      <w:r w:rsidRPr="004F3939">
        <w:t xml:space="preserve"> but at different cultural approach to that so we need to </w:t>
      </w:r>
      <w:r w:rsidR="00CD23E7">
        <w:t>close</w:t>
      </w:r>
      <w:r w:rsidRPr="004F3939">
        <w:t xml:space="preserve"> that cultural gap</w:t>
      </w:r>
      <w:r w:rsidR="00CD23E7">
        <w:t>,</w:t>
      </w:r>
      <w:r w:rsidRPr="004F3939">
        <w:t xml:space="preserve"> and talking to people through the CPE program </w:t>
      </w:r>
      <w:r w:rsidR="00CD23E7" w:rsidRPr="004F3939">
        <w:t>I’m</w:t>
      </w:r>
      <w:r w:rsidRPr="004F3939">
        <w:t xml:space="preserve"> working on</w:t>
      </w:r>
      <w:r w:rsidR="00CD23E7">
        <w:t>, it’s</w:t>
      </w:r>
      <w:r w:rsidRPr="004F3939">
        <w:t xml:space="preserve"> the language we use and things </w:t>
      </w:r>
      <w:r w:rsidR="00CD23E7">
        <w:t xml:space="preserve">like </w:t>
      </w:r>
      <w:r w:rsidRPr="004F3939">
        <w:t>that will help to close the gap. Judgement</w:t>
      </w:r>
      <w:r w:rsidR="00CD23E7">
        <w:t>,</w:t>
      </w:r>
      <w:r w:rsidRPr="004F3939">
        <w:t xml:space="preserve"> performance</w:t>
      </w:r>
      <w:r w:rsidR="00CD23E7">
        <w:t>,</w:t>
      </w:r>
      <w:r w:rsidRPr="004F3939">
        <w:t xml:space="preserve"> evaluation</w:t>
      </w:r>
      <w:r w:rsidR="00CD23E7">
        <w:t xml:space="preserve"> you know</w:t>
      </w:r>
      <w:r w:rsidRPr="004F3939">
        <w:t xml:space="preserve"> in academia we</w:t>
      </w:r>
      <w:r w:rsidR="00CD23E7">
        <w:t>’re</w:t>
      </w:r>
      <w:r w:rsidRPr="004F3939">
        <w:t xml:space="preserve"> judged by our peers</w:t>
      </w:r>
      <w:r w:rsidR="00CD23E7">
        <w:t xml:space="preserve">, we’re peer reviewed on </w:t>
      </w:r>
      <w:r w:rsidRPr="004F3939">
        <w:t>publications that's what we do</w:t>
      </w:r>
      <w:r w:rsidR="00CD23E7">
        <w:t>.</w:t>
      </w:r>
      <w:r w:rsidRPr="004F3939">
        <w:t xml:space="preserve"> </w:t>
      </w:r>
      <w:r w:rsidR="00CD23E7">
        <w:t>In i</w:t>
      </w:r>
      <w:r w:rsidRPr="004F3939">
        <w:t xml:space="preserve">ndustry </w:t>
      </w:r>
      <w:r w:rsidR="00CD23E7" w:rsidRPr="004F3939">
        <w:t>you’</w:t>
      </w:r>
      <w:r w:rsidR="00CD23E7">
        <w:t>re</w:t>
      </w:r>
      <w:r w:rsidRPr="004F3939">
        <w:t xml:space="preserve"> accountable to the boss or </w:t>
      </w:r>
      <w:r w:rsidR="00CD23E7">
        <w:t>boar</w:t>
      </w:r>
      <w:r w:rsidR="00CD23E7" w:rsidRPr="004F3939">
        <w:t>d</w:t>
      </w:r>
      <w:r w:rsidR="00CD23E7">
        <w:t>,</w:t>
      </w:r>
      <w:r w:rsidRPr="004F3939">
        <w:t xml:space="preserve"> yes we are in academia accountable to the board but not at a</w:t>
      </w:r>
      <w:r w:rsidR="00CD23E7">
        <w:t>n operational level that's carried</w:t>
      </w:r>
      <w:r w:rsidRPr="004F3939">
        <w:t xml:space="preserve"> through.</w:t>
      </w:r>
      <w:r w:rsidR="00CD23E7">
        <w:t xml:space="preserve"> </w:t>
      </w:r>
      <w:r w:rsidR="002A3CBC" w:rsidRPr="002A3CBC">
        <w:t xml:space="preserve">So quite different outcomes and </w:t>
      </w:r>
      <w:r w:rsidR="00CD23E7">
        <w:t xml:space="preserve">cultural </w:t>
      </w:r>
      <w:r w:rsidR="002A3CBC" w:rsidRPr="002A3CBC">
        <w:t xml:space="preserve">focuses and interpretations for the same issues. </w:t>
      </w:r>
    </w:p>
    <w:p w14:paraId="478C3494" w14:textId="77777777" w:rsidR="000D067D" w:rsidRDefault="002A3CBC" w:rsidP="00117AD1">
      <w:r w:rsidRPr="002A3CBC">
        <w:t>What's the difference financially</w:t>
      </w:r>
      <w:r w:rsidR="000D067D">
        <w:t>?</w:t>
      </w:r>
      <w:r w:rsidRPr="002A3CBC">
        <w:t xml:space="preserve"> </w:t>
      </w:r>
      <w:r w:rsidR="000D067D">
        <w:t>T</w:t>
      </w:r>
      <w:r w:rsidRPr="002A3CBC">
        <w:t>his was a wake-up moment for me when I started working within the university</w:t>
      </w:r>
      <w:r w:rsidR="000D067D">
        <w:t>,</w:t>
      </w:r>
      <w:r w:rsidRPr="002A3CBC">
        <w:t xml:space="preserve"> and what I found is the biggest difference and why is there this </w:t>
      </w:r>
      <w:r w:rsidR="000D067D">
        <w:t>v</w:t>
      </w:r>
      <w:r w:rsidRPr="002A3CBC">
        <w:t>alley</w:t>
      </w:r>
      <w:r w:rsidR="000D067D">
        <w:t>,</w:t>
      </w:r>
      <w:r w:rsidRPr="002A3CBC">
        <w:t xml:space="preserve"> and I think it's financially driven</w:t>
      </w:r>
      <w:r w:rsidR="000D067D">
        <w:t>,</w:t>
      </w:r>
      <w:r w:rsidRPr="002A3CBC">
        <w:t xml:space="preserve"> which is my theory</w:t>
      </w:r>
      <w:r w:rsidR="000D067D">
        <w:t>,</w:t>
      </w:r>
      <w:r w:rsidRPr="002A3CBC">
        <w:t xml:space="preserve"> so from an academic research project it is massively </w:t>
      </w:r>
      <w:r w:rsidR="000D067D">
        <w:t xml:space="preserve">simplified the journey. Ok, </w:t>
      </w:r>
      <w:r w:rsidRPr="002A3CBC">
        <w:t xml:space="preserve">so you get a grant to do your research </w:t>
      </w:r>
      <w:r w:rsidR="000D067D">
        <w:t>and you work through that g</w:t>
      </w:r>
      <w:r w:rsidRPr="002A3CBC">
        <w:t>rant you</w:t>
      </w:r>
      <w:r w:rsidR="000D067D">
        <w:t>r</w:t>
      </w:r>
      <w:r w:rsidRPr="002A3CBC">
        <w:t xml:space="preserve"> capital purchases at the </w:t>
      </w:r>
      <w:r w:rsidR="000D067D">
        <w:t>b</w:t>
      </w:r>
      <w:r w:rsidR="000D067D" w:rsidRPr="002A3CBC">
        <w:t>eginning</w:t>
      </w:r>
      <w:r w:rsidRPr="002A3CBC">
        <w:t xml:space="preserve"> you get your equipment</w:t>
      </w:r>
      <w:r w:rsidR="000D067D">
        <w:t xml:space="preserve">. If </w:t>
      </w:r>
      <w:r w:rsidRPr="002A3CBC">
        <w:t xml:space="preserve">you start-up company </w:t>
      </w:r>
      <w:r w:rsidR="000D067D">
        <w:t xml:space="preserve">and you’re starting </w:t>
      </w:r>
      <w:r w:rsidRPr="002A3CBC">
        <w:t xml:space="preserve"> with an idea</w:t>
      </w:r>
      <w:r w:rsidR="000D067D">
        <w:t>,</w:t>
      </w:r>
      <w:r w:rsidRPr="002A3CBC">
        <w:t xml:space="preserve"> you're starting from here and you're trying to get to that point</w:t>
      </w:r>
      <w:r w:rsidR="000D067D">
        <w:t>,</w:t>
      </w:r>
      <w:r w:rsidRPr="002A3CBC">
        <w:t xml:space="preserve"> you're trying to grow your financial position</w:t>
      </w:r>
      <w:r w:rsidR="000D067D">
        <w:t>,</w:t>
      </w:r>
      <w:r w:rsidRPr="002A3CBC">
        <w:t xml:space="preserve"> you're trying to get your investors</w:t>
      </w:r>
      <w:r w:rsidR="000D067D">
        <w:t>,</w:t>
      </w:r>
      <w:r w:rsidRPr="002A3CBC">
        <w:t xml:space="preserve"> you're trying to do that so</w:t>
      </w:r>
      <w:r w:rsidR="000D067D">
        <w:t>,</w:t>
      </w:r>
      <w:r w:rsidRPr="002A3CBC">
        <w:t xml:space="preserve"> that creates a </w:t>
      </w:r>
      <w:r w:rsidR="000D067D">
        <w:lastRenderedPageBreak/>
        <w:t>v</w:t>
      </w:r>
      <w:r w:rsidRPr="002A3CBC">
        <w:t>alley</w:t>
      </w:r>
      <w:r w:rsidR="000D067D">
        <w:t>.</w:t>
      </w:r>
      <w:r w:rsidRPr="002A3CBC">
        <w:t xml:space="preserve"> </w:t>
      </w:r>
      <w:r w:rsidR="000D067D">
        <w:t>A</w:t>
      </w:r>
      <w:r w:rsidRPr="002A3CBC">
        <w:t xml:space="preserve">nd you know hearing </w:t>
      </w:r>
      <w:r w:rsidR="000D067D">
        <w:t>in c</w:t>
      </w:r>
      <w:r w:rsidRPr="002A3CBC">
        <w:t xml:space="preserve">ommon </w:t>
      </w:r>
      <w:r w:rsidR="000D067D">
        <w:t xml:space="preserve">language </w:t>
      </w:r>
      <w:r w:rsidRPr="002A3CBC">
        <w:t xml:space="preserve">the </w:t>
      </w:r>
      <w:r w:rsidR="000D067D">
        <w:t>‘</w:t>
      </w:r>
      <w:r w:rsidRPr="002A3CBC">
        <w:t>Valley of Death</w:t>
      </w:r>
      <w:r w:rsidR="000D067D">
        <w:t>’</w:t>
      </w:r>
      <w:r w:rsidRPr="002A3CBC">
        <w:t xml:space="preserve"> or is it an opportunity gap</w:t>
      </w:r>
      <w:r w:rsidR="000D067D">
        <w:t>,</w:t>
      </w:r>
      <w:r w:rsidRPr="002A3CBC">
        <w:t xml:space="preserve"> and that's my view so to me</w:t>
      </w:r>
      <w:r w:rsidR="000D067D">
        <w:t>,</w:t>
      </w:r>
      <w:r w:rsidRPr="002A3CBC">
        <w:t xml:space="preserve"> that's my theory of why we see this and how the valley is created and I do believe it's financial. The way the financial model </w:t>
      </w:r>
      <w:r w:rsidR="000D067D">
        <w:t>sits</w:t>
      </w:r>
      <w:r w:rsidRPr="002A3CBC">
        <w:t xml:space="preserve"> for innovation and </w:t>
      </w:r>
      <w:r w:rsidR="000D067D">
        <w:t xml:space="preserve">for </w:t>
      </w:r>
      <w:r w:rsidRPr="002A3CBC">
        <w:t>development.</w:t>
      </w:r>
    </w:p>
    <w:p w14:paraId="6212BD38" w14:textId="77777777" w:rsidR="0072082B" w:rsidRDefault="002A3CBC" w:rsidP="00117AD1">
      <w:r w:rsidRPr="002A3CBC">
        <w:t>Operational challenges</w:t>
      </w:r>
      <w:r w:rsidR="000D067D">
        <w:t>,</w:t>
      </w:r>
      <w:r w:rsidRPr="002A3CBC">
        <w:t xml:space="preserve"> releasing capacity within a company</w:t>
      </w:r>
      <w:r w:rsidR="000D067D">
        <w:t>,</w:t>
      </w:r>
      <w:r w:rsidRPr="002A3CBC">
        <w:t xml:space="preserve"> that's a big deal</w:t>
      </w:r>
      <w:r w:rsidR="000D067D">
        <w:t>.</w:t>
      </w:r>
      <w:r w:rsidRPr="002A3CBC">
        <w:t xml:space="preserve"> </w:t>
      </w:r>
      <w:r w:rsidR="000D067D">
        <w:t>T</w:t>
      </w:r>
      <w:r w:rsidRPr="002A3CBC">
        <w:t>hey employ people to do a job and make things</w:t>
      </w:r>
      <w:r w:rsidR="000D067D">
        <w:t>,</w:t>
      </w:r>
      <w:r w:rsidRPr="002A3CBC">
        <w:t xml:space="preserve"> you know and so to develop R&amp;D facilities and capabilities </w:t>
      </w:r>
      <w:r w:rsidR="000D067D">
        <w:t xml:space="preserve">- </w:t>
      </w:r>
      <w:r w:rsidRPr="002A3CBC">
        <w:t xml:space="preserve">it's a big commitment </w:t>
      </w:r>
      <w:r w:rsidR="000D067D">
        <w:t>for</w:t>
      </w:r>
      <w:r w:rsidRPr="002A3CBC">
        <w:t xml:space="preserve"> a company</w:t>
      </w:r>
      <w:r w:rsidR="000D067D">
        <w:t>;</w:t>
      </w:r>
      <w:r w:rsidRPr="002A3CBC">
        <w:t xml:space="preserve"> contractual obligations</w:t>
      </w:r>
      <w:r w:rsidR="000D067D">
        <w:t>,</w:t>
      </w:r>
      <w:r w:rsidRPr="002A3CBC">
        <w:t xml:space="preserve"> they've got deadlines we've got deadlines to deliver our projects and financial models</w:t>
      </w:r>
      <w:r w:rsidR="000D067D">
        <w:t>;</w:t>
      </w:r>
      <w:r w:rsidRPr="002A3CBC">
        <w:t xml:space="preserve"> the skills development within companies</w:t>
      </w:r>
      <w:r w:rsidR="000D067D">
        <w:t>,</w:t>
      </w:r>
      <w:r w:rsidRPr="002A3CBC">
        <w:t xml:space="preserve"> and also the test facilities and equipment</w:t>
      </w:r>
      <w:r w:rsidR="000D067D">
        <w:t>.</w:t>
      </w:r>
      <w:r w:rsidRPr="002A3CBC">
        <w:t xml:space="preserve"> </w:t>
      </w:r>
      <w:r w:rsidR="000D067D">
        <w:t>A</w:t>
      </w:r>
      <w:r w:rsidRPr="002A3CBC">
        <w:t>nd that's why universities can really help companies because we ha</w:t>
      </w:r>
      <w:r w:rsidR="000D067D">
        <w:t>ve fantastic facilities at the O</w:t>
      </w:r>
      <w:r w:rsidRPr="002A3CBC">
        <w:t>ptic centre as Maria has said</w:t>
      </w:r>
      <w:r w:rsidR="000D067D">
        <w:t>,</w:t>
      </w:r>
      <w:r w:rsidRPr="002A3CBC">
        <w:t xml:space="preserve"> and we have a huge amount of capability within </w:t>
      </w:r>
      <w:r w:rsidR="000D067D" w:rsidRPr="002A3CBC">
        <w:t>Glyndŵr</w:t>
      </w:r>
      <w:r w:rsidR="000D067D">
        <w:t xml:space="preserve"> University, </w:t>
      </w:r>
      <w:r w:rsidRPr="002A3CBC">
        <w:t>within the composite centre on the materials</w:t>
      </w:r>
      <w:r w:rsidR="000D067D">
        <w:t>,</w:t>
      </w:r>
      <w:r w:rsidRPr="002A3CBC">
        <w:t xml:space="preserve"> and all of our research base and those facilities and equipment can be very useful to our industrial partners and certainly some of the newer investments in optics through the CPE program </w:t>
      </w:r>
      <w:r w:rsidR="000D067D">
        <w:t xml:space="preserve">are </w:t>
      </w:r>
      <w:r w:rsidRPr="002A3CBC">
        <w:t>proving that service that the university can offer to larger companies</w:t>
      </w:r>
      <w:r w:rsidR="000D067D">
        <w:t>, who</w:t>
      </w:r>
      <w:r w:rsidRPr="002A3CBC">
        <w:t xml:space="preserve"> have similar equipment</w:t>
      </w:r>
      <w:r w:rsidR="000D067D">
        <w:t>,</w:t>
      </w:r>
      <w:r w:rsidRPr="002A3CBC">
        <w:t xml:space="preserve"> but that equipment is dedicated to their service or their products so </w:t>
      </w:r>
      <w:r w:rsidR="000D067D">
        <w:t>they</w:t>
      </w:r>
      <w:r w:rsidRPr="002A3CBC">
        <w:t xml:space="preserve"> can't break into that cycle</w:t>
      </w:r>
      <w:r w:rsidR="000D067D">
        <w:t>.</w:t>
      </w:r>
      <w:r w:rsidRPr="002A3CBC">
        <w:t xml:space="preserve"> </w:t>
      </w:r>
      <w:r w:rsidR="000D067D">
        <w:t>S</w:t>
      </w:r>
      <w:r w:rsidRPr="002A3CBC">
        <w:t>o having that remote R&amp;D facility where they can come and develop their process and it's on the same scale as their manufacturing process then they can transfer that directly into their business and they have that capacity and they continue the manufacturing</w:t>
      </w:r>
      <w:r w:rsidR="000D067D">
        <w:t xml:space="preserve">; </w:t>
      </w:r>
      <w:r w:rsidRPr="002A3CBC">
        <w:t>they don't have to the break into it so that's proving to be very much the case with what we're doing.</w:t>
      </w:r>
      <w:r w:rsidR="0072082B">
        <w:t xml:space="preserve"> </w:t>
      </w:r>
    </w:p>
    <w:p w14:paraId="58C35F3F" w14:textId="434362E0" w:rsidR="002A3CBC" w:rsidRDefault="002A3CBC" w:rsidP="00117AD1">
      <w:r w:rsidRPr="002A3CBC">
        <w:t>And obviously financial constraints is one that drives us all</w:t>
      </w:r>
      <w:r w:rsidR="0072082B">
        <w:t>,</w:t>
      </w:r>
      <w:r w:rsidRPr="002A3CBC">
        <w:t xml:space="preserve"> not just businesses so we </w:t>
      </w:r>
      <w:r w:rsidR="0072082B">
        <w:t xml:space="preserve">could </w:t>
      </w:r>
      <w:r w:rsidRPr="002A3CBC">
        <w:t xml:space="preserve">create an awful lot if we weren't financially constrained. Breaking down the barriers </w:t>
      </w:r>
      <w:r w:rsidR="0072082B">
        <w:t>and</w:t>
      </w:r>
      <w:r w:rsidRPr="002A3CBC">
        <w:t xml:space="preserve"> building the bridge</w:t>
      </w:r>
      <w:r w:rsidR="0072082B">
        <w:t xml:space="preserve">; recently I've had the pleasure, </w:t>
      </w:r>
      <w:r w:rsidRPr="002A3CBC">
        <w:t xml:space="preserve">honour </w:t>
      </w:r>
      <w:r w:rsidR="0072082B">
        <w:t>to</w:t>
      </w:r>
      <w:r w:rsidRPr="002A3CBC">
        <w:t xml:space="preserve"> head up a p</w:t>
      </w:r>
      <w:r w:rsidR="0072082B">
        <w:t>roject we developed called the Centre for P</w:t>
      </w:r>
      <w:r w:rsidRPr="002A3CBC">
        <w:t>hoton</w:t>
      </w:r>
      <w:r w:rsidR="0072082B">
        <w:t>ics Expertise,</w:t>
      </w:r>
      <w:r w:rsidRPr="002A3CBC">
        <w:t xml:space="preserve"> </w:t>
      </w:r>
      <w:r w:rsidR="0072082B" w:rsidRPr="002A3CBC">
        <w:t>I’m</w:t>
      </w:r>
      <w:r w:rsidRPr="002A3CBC">
        <w:t xml:space="preserve"> going to call it </w:t>
      </w:r>
      <w:r w:rsidR="0072082B">
        <w:t>CPE</w:t>
      </w:r>
      <w:r w:rsidRPr="002A3CBC">
        <w:t xml:space="preserve"> because it's a bit of a mouthful</w:t>
      </w:r>
      <w:r w:rsidR="0072082B">
        <w:t>,</w:t>
      </w:r>
      <w:r w:rsidRPr="002A3CBC">
        <w:t xml:space="preserve"> that's the only acronym I'm going to use</w:t>
      </w:r>
      <w:r w:rsidR="0072082B">
        <w:t>.</w:t>
      </w:r>
      <w:r w:rsidRPr="002A3CBC">
        <w:t xml:space="preserve"> </w:t>
      </w:r>
      <w:r w:rsidR="0072082B">
        <w:t>B</w:t>
      </w:r>
      <w:r w:rsidRPr="002A3CBC">
        <w:t xml:space="preserve">ecause </w:t>
      </w:r>
      <w:r w:rsidR="001302CC">
        <w:t>that</w:t>
      </w:r>
      <w:r w:rsidRPr="002A3CBC">
        <w:t xml:space="preserve"> was a vision I had probably 5 years ago </w:t>
      </w:r>
      <w:r w:rsidR="001302CC">
        <w:t xml:space="preserve">now, </w:t>
      </w:r>
      <w:r w:rsidRPr="002A3CBC">
        <w:t>6 years ago</w:t>
      </w:r>
      <w:r w:rsidR="001302CC">
        <w:t>;</w:t>
      </w:r>
      <w:r w:rsidRPr="002A3CBC">
        <w:t xml:space="preserve"> the project</w:t>
      </w:r>
      <w:r w:rsidR="001302CC">
        <w:t>’</w:t>
      </w:r>
      <w:r w:rsidRPr="002A3CBC">
        <w:t>s been running for almost 4 years</w:t>
      </w:r>
      <w:r w:rsidR="001302CC">
        <w:t>,</w:t>
      </w:r>
      <w:r w:rsidRPr="002A3CBC">
        <w:t xml:space="preserve"> it took almost 2 years to get it over the line</w:t>
      </w:r>
      <w:r w:rsidR="001302CC">
        <w:t>.</w:t>
      </w:r>
      <w:r w:rsidRPr="002A3CBC">
        <w:t xml:space="preserve"> </w:t>
      </w:r>
      <w:r w:rsidR="001302CC">
        <w:t>It</w:t>
      </w:r>
      <w:r w:rsidRPr="002A3CBC">
        <w:t xml:space="preserve">'s been hugely successful and the real focus of that project was to try and build boundaries and build our industrial partner relations and build those </w:t>
      </w:r>
      <w:r w:rsidR="001302CC">
        <w:t>b</w:t>
      </w:r>
      <w:r w:rsidRPr="002A3CBC">
        <w:t>ridges as we say</w:t>
      </w:r>
      <w:r w:rsidR="001302CC">
        <w:t>.</w:t>
      </w:r>
      <w:r w:rsidRPr="002A3CBC">
        <w:t xml:space="preserve"> </w:t>
      </w:r>
      <w:r w:rsidR="001302CC">
        <w:t>S</w:t>
      </w:r>
      <w:r w:rsidRPr="002A3CBC">
        <w:t>o it's a working example</w:t>
      </w:r>
      <w:r w:rsidR="001302CC">
        <w:t>,</w:t>
      </w:r>
      <w:r w:rsidRPr="002A3CBC">
        <w:t xml:space="preserve"> quick summary at the bottom there</w:t>
      </w:r>
      <w:r w:rsidR="001302CC">
        <w:t>,</w:t>
      </w:r>
      <w:r w:rsidRPr="002A3CBC">
        <w:t xml:space="preserve"> we've done in those 4 years over 80 collaborative R&amp;D projects working with 60 </w:t>
      </w:r>
      <w:r w:rsidR="001302CC">
        <w:t>(</w:t>
      </w:r>
      <w:r w:rsidRPr="002A3CBC">
        <w:t xml:space="preserve">I had the figures </w:t>
      </w:r>
      <w:r w:rsidR="001302CC">
        <w:t>because</w:t>
      </w:r>
      <w:r w:rsidRPr="002A3CBC">
        <w:t xml:space="preserve"> we've got the </w:t>
      </w:r>
      <w:r w:rsidR="001302CC">
        <w:t>exec</w:t>
      </w:r>
      <w:r w:rsidRPr="002A3CBC">
        <w:t xml:space="preserve"> meeting tomorrow</w:t>
      </w:r>
      <w:r w:rsidR="001302CC">
        <w:t>)</w:t>
      </w:r>
      <w:r w:rsidRPr="002A3CBC">
        <w:t xml:space="preserve"> </w:t>
      </w:r>
      <w:r w:rsidR="001302CC">
        <w:t>60</w:t>
      </w:r>
      <w:r w:rsidRPr="002A3CBC">
        <w:t xml:space="preserve"> Welsh businesses supported and we've got over 70 new and improved products or processes</w:t>
      </w:r>
      <w:r w:rsidR="001302CC">
        <w:t>.</w:t>
      </w:r>
      <w:r w:rsidRPr="002A3CBC">
        <w:t xml:space="preserve"> </w:t>
      </w:r>
      <w:r w:rsidR="001302CC">
        <w:t>N</w:t>
      </w:r>
      <w:r w:rsidRPr="002A3CBC">
        <w:t xml:space="preserve">ow those are all industrial partners </w:t>
      </w:r>
      <w:r w:rsidR="001302CC">
        <w:t>where</w:t>
      </w:r>
      <w:r w:rsidRPr="002A3CBC">
        <w:t xml:space="preserve"> </w:t>
      </w:r>
      <w:r w:rsidR="001302CC">
        <w:t>those</w:t>
      </w:r>
      <w:r w:rsidRPr="002A3CBC">
        <w:t xml:space="preserve"> projects have increased their turnover or increase their efficiency </w:t>
      </w:r>
      <w:r w:rsidR="001302CC">
        <w:t>or</w:t>
      </w:r>
      <w:r w:rsidRPr="002A3CBC">
        <w:t xml:space="preserve"> they've managed to save jobs because they've managed to lower their production costs</w:t>
      </w:r>
      <w:r w:rsidR="001302CC">
        <w:t>,</w:t>
      </w:r>
      <w:r w:rsidRPr="002A3CBC">
        <w:t xml:space="preserve"> so it has a very valuable part to play and it's also generated other things like other grant applications</w:t>
      </w:r>
      <w:r w:rsidR="001302CC">
        <w:t>, KESS student</w:t>
      </w:r>
      <w:r w:rsidRPr="002A3CBC">
        <w:t xml:space="preserve">ships and PhD </w:t>
      </w:r>
      <w:r w:rsidR="001302CC">
        <w:t>opportunities</w:t>
      </w:r>
      <w:r w:rsidRPr="002A3CBC">
        <w:t xml:space="preserve"> across the four </w:t>
      </w:r>
      <w:r w:rsidR="001302CC">
        <w:t xml:space="preserve">partner </w:t>
      </w:r>
      <w:r w:rsidRPr="002A3CBC">
        <w:t>universities</w:t>
      </w:r>
      <w:r w:rsidR="001302CC">
        <w:t>.</w:t>
      </w:r>
      <w:r w:rsidRPr="002A3CBC">
        <w:t xml:space="preserve"> </w:t>
      </w:r>
      <w:r w:rsidR="001302CC">
        <w:t>It has also u</w:t>
      </w:r>
      <w:r w:rsidRPr="002A3CBC">
        <w:t xml:space="preserve">nited </w:t>
      </w:r>
      <w:r w:rsidR="001302CC">
        <w:t>four</w:t>
      </w:r>
      <w:r w:rsidRPr="002A3CBC">
        <w:t xml:space="preserve"> Welsh universities in its operation and that is a huge achievement and </w:t>
      </w:r>
      <w:r w:rsidR="001302CC">
        <w:t xml:space="preserve">also </w:t>
      </w:r>
      <w:r w:rsidRPr="002A3CBC">
        <w:t xml:space="preserve">we have a common </w:t>
      </w:r>
      <w:r w:rsidR="001302CC">
        <w:t xml:space="preserve">documentation a common </w:t>
      </w:r>
      <w:r w:rsidRPr="002A3CBC">
        <w:t>agreement and that relationship is absolutely solid</w:t>
      </w:r>
      <w:r w:rsidR="001302CC">
        <w:t>,</w:t>
      </w:r>
      <w:r w:rsidRPr="002A3CBC">
        <w:t xml:space="preserve"> every academic partner has delivered fantastic results which will go through a few of those</w:t>
      </w:r>
      <w:r w:rsidR="001302CC">
        <w:t xml:space="preserve"> afterwards.</w:t>
      </w:r>
    </w:p>
    <w:p w14:paraId="409A70C1" w14:textId="25633E03" w:rsidR="00CE4133" w:rsidRDefault="001302CC" w:rsidP="00117AD1">
      <w:r>
        <w:t>So, Centre for Photonics E</w:t>
      </w:r>
      <w:r w:rsidR="001506A7" w:rsidRPr="001506A7">
        <w:t>xpertise</w:t>
      </w:r>
      <w:r>
        <w:t xml:space="preserve"> -</w:t>
      </w:r>
      <w:r w:rsidR="001506A7" w:rsidRPr="001506A7">
        <w:t xml:space="preserve"> what is photonics</w:t>
      </w:r>
      <w:r>
        <w:t>?</w:t>
      </w:r>
      <w:r w:rsidR="001506A7" w:rsidRPr="001506A7">
        <w:t xml:space="preserve"> I may be preaching</w:t>
      </w:r>
      <w:r>
        <w:t xml:space="preserve"> to the converted I know I am t</w:t>
      </w:r>
      <w:r w:rsidR="001506A7" w:rsidRPr="001506A7">
        <w:t xml:space="preserve">o a few of you </w:t>
      </w:r>
      <w:r>
        <w:t>cause</w:t>
      </w:r>
      <w:r w:rsidR="001506A7" w:rsidRPr="001506A7">
        <w:t xml:space="preserve"> you're my colleagues</w:t>
      </w:r>
      <w:r>
        <w:t>,</w:t>
      </w:r>
      <w:r w:rsidR="001506A7" w:rsidRPr="001506A7">
        <w:t xml:space="preserve"> but</w:t>
      </w:r>
      <w:r>
        <w:t>,</w:t>
      </w:r>
      <w:r w:rsidR="001506A7" w:rsidRPr="001506A7">
        <w:t xml:space="preserve"> </w:t>
      </w:r>
      <w:r>
        <w:t xml:space="preserve">it’s the science of light really, </w:t>
      </w:r>
      <w:r w:rsidR="001506A7" w:rsidRPr="001506A7">
        <w:t xml:space="preserve">the engineering of light and it touches everything that we </w:t>
      </w:r>
      <w:r>
        <w:t xml:space="preserve">do. So the </w:t>
      </w:r>
      <w:r w:rsidR="001506A7" w:rsidRPr="001506A7">
        <w:t xml:space="preserve">UK </w:t>
      </w:r>
      <w:r>
        <w:t xml:space="preserve">photonics output is around 13.5b </w:t>
      </w:r>
      <w:r w:rsidR="001506A7" w:rsidRPr="001506A7">
        <w:t xml:space="preserve">a year </w:t>
      </w:r>
      <w:r>
        <w:t xml:space="preserve">, it’s huge, where is it, photonics </w:t>
      </w:r>
      <w:r w:rsidR="001506A7" w:rsidRPr="001506A7">
        <w:t xml:space="preserve">technology </w:t>
      </w:r>
      <w:r>
        <w:t xml:space="preserve">it’s a </w:t>
      </w:r>
      <w:r w:rsidR="001506A7" w:rsidRPr="001506A7">
        <w:t>support technology it's an enabling technology that's why it's so big</w:t>
      </w:r>
      <w:r>
        <w:t>.</w:t>
      </w:r>
      <w:r w:rsidR="001506A7" w:rsidRPr="001506A7">
        <w:t xml:space="preserve"> </w:t>
      </w:r>
      <w:r>
        <w:t>E</w:t>
      </w:r>
      <w:r w:rsidR="001506A7" w:rsidRPr="001506A7">
        <w:t>veryb</w:t>
      </w:r>
      <w:r>
        <w:t xml:space="preserve">ody has a smartphone that's photonics, </w:t>
      </w:r>
      <w:r w:rsidR="001506A7" w:rsidRPr="001506A7">
        <w:t>you know everybody has cars</w:t>
      </w:r>
      <w:r>
        <w:t>. Pho</w:t>
      </w:r>
      <w:r w:rsidR="001506A7" w:rsidRPr="001506A7">
        <w:t>tonics is employed with thermal imaging</w:t>
      </w:r>
      <w:r>
        <w:t>,</w:t>
      </w:r>
      <w:r w:rsidR="001506A7" w:rsidRPr="001506A7">
        <w:t xml:space="preserve"> lasers as I say</w:t>
      </w:r>
      <w:r>
        <w:t>,</w:t>
      </w:r>
      <w:r w:rsidR="001506A7" w:rsidRPr="001506A7">
        <w:t xml:space="preserve"> some of the </w:t>
      </w:r>
      <w:r>
        <w:t>techy</w:t>
      </w:r>
      <w:r w:rsidR="001506A7" w:rsidRPr="001506A7">
        <w:t xml:space="preserve"> stuff but everyday items as well and your light bulbs and things</w:t>
      </w:r>
      <w:r>
        <w:t>. A</w:t>
      </w:r>
      <w:r w:rsidR="001506A7" w:rsidRPr="001506A7">
        <w:t xml:space="preserve"> little bit of background on the photonics industry</w:t>
      </w:r>
      <w:r>
        <w:t>,</w:t>
      </w:r>
      <w:r w:rsidR="001506A7" w:rsidRPr="001506A7">
        <w:t xml:space="preserve"> borrowed</w:t>
      </w:r>
      <w:r>
        <w:t>,</w:t>
      </w:r>
      <w:r w:rsidR="001506A7" w:rsidRPr="001506A7">
        <w:t xml:space="preserve"> we are members of the photonics leadership group so we are entitled to use their numbers</w:t>
      </w:r>
      <w:r>
        <w:t>; the</w:t>
      </w:r>
      <w:r w:rsidR="001506A7" w:rsidRPr="001506A7">
        <w:t xml:space="preserve"> market scale of the photonics industry</w:t>
      </w:r>
      <w:r>
        <w:t xml:space="preserve">, it is </w:t>
      </w:r>
      <w:r w:rsidR="0010782B">
        <w:t>huge</w:t>
      </w:r>
      <w:r w:rsidR="001506A7" w:rsidRPr="001506A7">
        <w:t xml:space="preserve"> worldwide 730 billion dollars</w:t>
      </w:r>
      <w:r>
        <w:t>.</w:t>
      </w:r>
      <w:r w:rsidR="001506A7" w:rsidRPr="001506A7">
        <w:t xml:space="preserve"> </w:t>
      </w:r>
      <w:r>
        <w:t>T</w:t>
      </w:r>
      <w:r w:rsidR="001506A7" w:rsidRPr="001506A7">
        <w:t xml:space="preserve">here's a bit of disparity between these numbers </w:t>
      </w:r>
      <w:r>
        <w:t xml:space="preserve">as </w:t>
      </w:r>
      <w:r w:rsidR="001506A7" w:rsidRPr="001506A7">
        <w:t xml:space="preserve">they are taken from two sources and the reason being is </w:t>
      </w:r>
      <w:r>
        <w:lastRenderedPageBreak/>
        <w:t>that</w:t>
      </w:r>
      <w:r w:rsidR="001506A7" w:rsidRPr="001506A7">
        <w:t xml:space="preserve"> photonics is quite hard to judge because it goes from components right the way thr</w:t>
      </w:r>
      <w:r>
        <w:t>ough t</w:t>
      </w:r>
      <w:r w:rsidR="001506A7" w:rsidRPr="001506A7">
        <w:t>o s</w:t>
      </w:r>
      <w:r>
        <w:t xml:space="preserve">ystems, so your chip manufacture is a photonics </w:t>
      </w:r>
      <w:r w:rsidR="001506A7" w:rsidRPr="001506A7">
        <w:t xml:space="preserve">device so as </w:t>
      </w:r>
      <w:r w:rsidR="00CE4133">
        <w:t xml:space="preserve">are </w:t>
      </w:r>
      <w:r>
        <w:t xml:space="preserve">all of the </w:t>
      </w:r>
      <w:r w:rsidR="001506A7" w:rsidRPr="001506A7">
        <w:t>electrical components and many of them</w:t>
      </w:r>
      <w:r w:rsidR="00CE4133">
        <w:t>.</w:t>
      </w:r>
      <w:r w:rsidR="001506A7" w:rsidRPr="001506A7">
        <w:t xml:space="preserve"> </w:t>
      </w:r>
      <w:r w:rsidR="00CE4133">
        <w:t>S</w:t>
      </w:r>
      <w:r w:rsidR="001506A7" w:rsidRPr="001506A7">
        <w:t>o that shows</w:t>
      </w:r>
      <w:r w:rsidR="00CE4133">
        <w:t>,</w:t>
      </w:r>
      <w:r w:rsidR="001506A7" w:rsidRPr="001506A7">
        <w:t xml:space="preserve"> in the UK 15.6</w:t>
      </w:r>
      <w:r w:rsidR="00CE4133">
        <w:t>b</w:t>
      </w:r>
      <w:r w:rsidR="001506A7" w:rsidRPr="001506A7">
        <w:t xml:space="preserve"> </w:t>
      </w:r>
      <w:r w:rsidR="00CE4133">
        <w:t xml:space="preserve">Euros </w:t>
      </w:r>
      <w:r w:rsidR="001506A7" w:rsidRPr="001506A7">
        <w:t>so actually it does count that's you know</w:t>
      </w:r>
      <w:r w:rsidR="00CE4133">
        <w:t>,</w:t>
      </w:r>
      <w:r w:rsidR="001506A7" w:rsidRPr="001506A7">
        <w:t xml:space="preserve"> we can do with a piece of that couldn't we</w:t>
      </w:r>
      <w:r w:rsidR="00CE4133">
        <w:t>?</w:t>
      </w:r>
      <w:r w:rsidR="001506A7" w:rsidRPr="001506A7">
        <w:t xml:space="preserve"> </w:t>
      </w:r>
    </w:p>
    <w:p w14:paraId="628694FD" w14:textId="361DD6B3" w:rsidR="001506A7" w:rsidRDefault="00CE4133" w:rsidP="00117AD1">
      <w:r>
        <w:t>A</w:t>
      </w:r>
      <w:r w:rsidR="001506A7" w:rsidRPr="001506A7">
        <w:t>nd that's what it's made up of</w:t>
      </w:r>
      <w:r>
        <w:t>,</w:t>
      </w:r>
      <w:r w:rsidR="001506A7" w:rsidRPr="001506A7">
        <w:t xml:space="preserve"> components</w:t>
      </w:r>
      <w:r>
        <w:t>,</w:t>
      </w:r>
      <w:r w:rsidR="001506A7" w:rsidRPr="001506A7">
        <w:t xml:space="preserve"> imaging chips</w:t>
      </w:r>
      <w:r>
        <w:t>,</w:t>
      </w:r>
      <w:r w:rsidR="001506A7" w:rsidRPr="001506A7">
        <w:t xml:space="preserve"> subassemblies that go into a small unit that goes into a bigger unit </w:t>
      </w:r>
      <w:r>
        <w:t>photonics</w:t>
      </w:r>
      <w:r w:rsidR="001506A7" w:rsidRPr="001506A7">
        <w:t xml:space="preserve"> device</w:t>
      </w:r>
      <w:r>
        <w:t>;</w:t>
      </w:r>
      <w:r w:rsidR="001506A7" w:rsidRPr="001506A7">
        <w:t xml:space="preserve"> imaging systems</w:t>
      </w:r>
      <w:r>
        <w:t>,</w:t>
      </w:r>
      <w:r w:rsidR="001506A7" w:rsidRPr="001506A7">
        <w:t xml:space="preserve"> displays</w:t>
      </w:r>
      <w:r>
        <w:t>,</w:t>
      </w:r>
      <w:r w:rsidR="001506A7" w:rsidRPr="001506A7">
        <w:t xml:space="preserve"> telescopes</w:t>
      </w:r>
      <w:r>
        <w:t>,</w:t>
      </w:r>
      <w:r w:rsidR="001506A7" w:rsidRPr="001506A7">
        <w:t xml:space="preserve"> </w:t>
      </w:r>
      <w:r>
        <w:t>everything is</w:t>
      </w:r>
      <w:r w:rsidR="001506A7" w:rsidRPr="001506A7">
        <w:t xml:space="preserve"> a photonic device and online services</w:t>
      </w:r>
      <w:r>
        <w:t>,</w:t>
      </w:r>
      <w:r w:rsidR="001506A7" w:rsidRPr="001506A7">
        <w:t xml:space="preserve"> and that's where the big money comes from because you've got your fibre optic </w:t>
      </w:r>
      <w:r>
        <w:t>communications,</w:t>
      </w:r>
      <w:r w:rsidR="001506A7" w:rsidRPr="001506A7">
        <w:t xml:space="preserve"> your satellite systems</w:t>
      </w:r>
      <w:r>
        <w:t>,</w:t>
      </w:r>
      <w:r w:rsidR="001506A7" w:rsidRPr="001506A7">
        <w:t xml:space="preserve"> everything else</w:t>
      </w:r>
      <w:r>
        <w:t>,</w:t>
      </w:r>
      <w:r w:rsidR="001506A7" w:rsidRPr="001506A7">
        <w:t xml:space="preserve"> it all adds up to that value which is why it's such a huge number</w:t>
      </w:r>
      <w:r>
        <w:t>.</w:t>
      </w:r>
    </w:p>
    <w:p w14:paraId="2ECF4644" w14:textId="77777777" w:rsidR="00213427" w:rsidRDefault="001506A7" w:rsidP="00117AD1">
      <w:r w:rsidRPr="001506A7">
        <w:t>What's happening in Wales</w:t>
      </w:r>
      <w:r w:rsidR="00CE4133">
        <w:t>?</w:t>
      </w:r>
      <w:r w:rsidRPr="001506A7">
        <w:t xml:space="preserve"> </w:t>
      </w:r>
      <w:r w:rsidR="00CE4133">
        <w:t>W</w:t>
      </w:r>
      <w:r w:rsidRPr="001506A7">
        <w:t>e're actually quite big players in Wales</w:t>
      </w:r>
      <w:r w:rsidR="00CE4133">
        <w:t>, phot</w:t>
      </w:r>
      <w:r w:rsidRPr="001506A7">
        <w:t>onics employs 4392 people in Wales</w:t>
      </w:r>
      <w:r w:rsidR="00CE4133">
        <w:t>,</w:t>
      </w:r>
      <w:r w:rsidRPr="001506A7">
        <w:t xml:space="preserve"> that's a lot of people really </w:t>
      </w:r>
      <w:r w:rsidR="00CE4133">
        <w:t>for a small country in one discipline. A</w:t>
      </w:r>
      <w:r w:rsidRPr="001506A7">
        <w:t>nd we're growing within the UK</w:t>
      </w:r>
      <w:r w:rsidR="00CE4133">
        <w:t>,</w:t>
      </w:r>
      <w:r w:rsidRPr="001506A7">
        <w:t xml:space="preserve"> </w:t>
      </w:r>
      <w:r w:rsidR="00CE4133">
        <w:t>pho</w:t>
      </w:r>
      <w:r w:rsidRPr="001506A7">
        <w:t>tonics industry is growing</w:t>
      </w:r>
      <w:r w:rsidR="00CE4133">
        <w:t>,</w:t>
      </w:r>
      <w:r w:rsidRPr="001506A7">
        <w:t xml:space="preserve"> you</w:t>
      </w:r>
      <w:r w:rsidR="00CE4133">
        <w:t>’ve</w:t>
      </w:r>
      <w:r w:rsidRPr="001506A7">
        <w:t xml:space="preserve"> got the semiconductor </w:t>
      </w:r>
      <w:r w:rsidR="00CE4133">
        <w:t xml:space="preserve">facilities </w:t>
      </w:r>
      <w:r w:rsidRPr="001506A7">
        <w:t xml:space="preserve">in South Wales </w:t>
      </w:r>
      <w:r w:rsidR="00CE4133">
        <w:t>a huge</w:t>
      </w:r>
      <w:r w:rsidRPr="001506A7">
        <w:t xml:space="preserve"> investment by the Welsh government</w:t>
      </w:r>
      <w:r w:rsidR="00CE4133">
        <w:t>;</w:t>
      </w:r>
      <w:r w:rsidRPr="001506A7">
        <w:t xml:space="preserve"> you've got the developments we</w:t>
      </w:r>
      <w:r w:rsidR="00CE4133">
        <w:t>’</w:t>
      </w:r>
      <w:r w:rsidRPr="001506A7">
        <w:t xml:space="preserve">re doing </w:t>
      </w:r>
      <w:r w:rsidR="00CE4133">
        <w:t>at O</w:t>
      </w:r>
      <w:r w:rsidRPr="001506A7">
        <w:t>ptic</w:t>
      </w:r>
      <w:r w:rsidR="00CE4133">
        <w:t>,</w:t>
      </w:r>
      <w:r w:rsidRPr="001506A7">
        <w:t xml:space="preserve"> you've got companies r</w:t>
      </w:r>
      <w:r w:rsidR="00CE4133">
        <w:t>ight on the O</w:t>
      </w:r>
      <w:r w:rsidRPr="001506A7">
        <w:t>ptic doorstep</w:t>
      </w:r>
      <w:r w:rsidR="00213427">
        <w:t xml:space="preserve"> who are </w:t>
      </w:r>
      <w:r w:rsidRPr="001506A7">
        <w:t>doing amazing work within imaging systems</w:t>
      </w:r>
      <w:r w:rsidR="00213427">
        <w:t>,</w:t>
      </w:r>
      <w:r w:rsidRPr="001506A7">
        <w:t xml:space="preserve"> military systems</w:t>
      </w:r>
      <w:r w:rsidR="00213427">
        <w:t>. S</w:t>
      </w:r>
      <w:r w:rsidRPr="001506A7">
        <w:t xml:space="preserve">o huge amount of activity centred around </w:t>
      </w:r>
      <w:r w:rsidR="00213427" w:rsidRPr="001506A7">
        <w:t>St.</w:t>
      </w:r>
      <w:r w:rsidRPr="001506A7">
        <w:t xml:space="preserve"> Asaph and there's </w:t>
      </w:r>
      <w:r w:rsidR="00213427">
        <w:t xml:space="preserve">a </w:t>
      </w:r>
      <w:r w:rsidRPr="001506A7">
        <w:t xml:space="preserve">number of companies around Wrexham as well so </w:t>
      </w:r>
      <w:r w:rsidR="00213427">
        <w:t>our</w:t>
      </w:r>
      <w:r w:rsidRPr="001506A7">
        <w:t xml:space="preserve"> small part of Wales is actually quite a large part of the Welsh contribution. </w:t>
      </w:r>
    </w:p>
    <w:p w14:paraId="28E2CDE2" w14:textId="77777777" w:rsidR="00213427" w:rsidRDefault="001506A7" w:rsidP="00117AD1">
      <w:r w:rsidRPr="001506A7">
        <w:t xml:space="preserve">So where does </w:t>
      </w:r>
      <w:r w:rsidR="00213427">
        <w:t>phot</w:t>
      </w:r>
      <w:r w:rsidRPr="001506A7">
        <w:t>onic</w:t>
      </w:r>
      <w:r w:rsidR="00213427">
        <w:t>s</w:t>
      </w:r>
      <w:r w:rsidRPr="001506A7">
        <w:t xml:space="preserve"> sit in the turnover and employment sector</w:t>
      </w:r>
      <w:r w:rsidR="00213427">
        <w:t>?</w:t>
      </w:r>
      <w:r w:rsidRPr="001506A7">
        <w:t xml:space="preserve"> </w:t>
      </w:r>
      <w:r w:rsidR="00213427">
        <w:t>I</w:t>
      </w:r>
      <w:r w:rsidRPr="001506A7">
        <w:t>t's pretty high actually</w:t>
      </w:r>
      <w:r w:rsidR="00213427">
        <w:t>,</w:t>
      </w:r>
      <w:r w:rsidRPr="001506A7">
        <w:t xml:space="preserve"> you know it's higher than the steel industry</w:t>
      </w:r>
      <w:r w:rsidR="00213427">
        <w:t>,</w:t>
      </w:r>
      <w:r w:rsidRPr="001506A7">
        <w:t xml:space="preserve"> higher than electronic </w:t>
      </w:r>
      <w:r w:rsidR="00213427">
        <w:t>c</w:t>
      </w:r>
      <w:r w:rsidRPr="001506A7">
        <w:t>omponents</w:t>
      </w:r>
      <w:r w:rsidR="00213427">
        <w:t>,</w:t>
      </w:r>
      <w:r w:rsidRPr="001506A7">
        <w:t xml:space="preserve"> it's on a par with the chemicals and </w:t>
      </w:r>
      <w:r w:rsidR="00213427">
        <w:t>p</w:t>
      </w:r>
      <w:r w:rsidRPr="001506A7">
        <w:t>harmaceuticals industries</w:t>
      </w:r>
      <w:r w:rsidR="00213427">
        <w:t>, so it holds it</w:t>
      </w:r>
      <w:r w:rsidRPr="001506A7">
        <w:t>s</w:t>
      </w:r>
      <w:r w:rsidR="00213427">
        <w:t xml:space="preserve"> own. A</w:t>
      </w:r>
      <w:r w:rsidRPr="001506A7">
        <w:t>nd the manufacturing</w:t>
      </w:r>
      <w:r w:rsidR="00213427">
        <w:t>,</w:t>
      </w:r>
      <w:r w:rsidRPr="001506A7">
        <w:t xml:space="preserve"> which is a real economy driver</w:t>
      </w:r>
      <w:r w:rsidR="00213427">
        <w:t>,</w:t>
      </w:r>
      <w:r w:rsidRPr="001506A7">
        <w:t xml:space="preserve"> </w:t>
      </w:r>
      <w:r w:rsidR="00213427" w:rsidRPr="001506A7">
        <w:t>I’m</w:t>
      </w:r>
      <w:r w:rsidRPr="001506A7">
        <w:t xml:space="preserve"> a big driver in believing that manufacturing is key to wealth within the country and we should be developing manufacturing and supportin</w:t>
      </w:r>
      <w:r w:rsidR="00213427">
        <w:t>g manufacturing. S</w:t>
      </w:r>
      <w:r w:rsidRPr="001506A7">
        <w:t xml:space="preserve">o </w:t>
      </w:r>
      <w:r w:rsidR="00213427">
        <w:t>out</w:t>
      </w:r>
      <w:r w:rsidRPr="001506A7">
        <w:t>put 23%</w:t>
      </w:r>
      <w:r w:rsidR="00213427">
        <w:t>,</w:t>
      </w:r>
      <w:r w:rsidRPr="001506A7">
        <w:t xml:space="preserve"> </w:t>
      </w:r>
      <w:r w:rsidR="00213427">
        <w:t>car manufacturing</w:t>
      </w:r>
      <w:r w:rsidRPr="001506A7">
        <w:t xml:space="preserve"> is </w:t>
      </w:r>
      <w:r w:rsidR="00213427">
        <w:t>pho</w:t>
      </w:r>
      <w:r w:rsidRPr="001506A7">
        <w:t>tonics</w:t>
      </w:r>
      <w:r w:rsidR="00213427">
        <w:t xml:space="preserve"> bas</w:t>
      </w:r>
      <w:r w:rsidRPr="001506A7">
        <w:t>e</w:t>
      </w:r>
      <w:r w:rsidR="00213427">
        <w:t>d</w:t>
      </w:r>
      <w:r w:rsidRPr="001506A7">
        <w:t xml:space="preserve"> and 50% of air and spacecraft manufacturing is photonics based so huge output</w:t>
      </w:r>
      <w:r w:rsidR="00213427">
        <w:t>.</w:t>
      </w:r>
      <w:r w:rsidRPr="001506A7">
        <w:t xml:space="preserve"> </w:t>
      </w:r>
    </w:p>
    <w:p w14:paraId="2AEEA11E" w14:textId="73567A33" w:rsidR="00C74B01" w:rsidRDefault="00213427" w:rsidP="00117AD1">
      <w:r>
        <w:t>S</w:t>
      </w:r>
      <w:r w:rsidR="001506A7" w:rsidRPr="001506A7">
        <w:t>o making it work</w:t>
      </w:r>
      <w:r>
        <w:t>;</w:t>
      </w:r>
      <w:r w:rsidR="001506A7" w:rsidRPr="001506A7">
        <w:t xml:space="preserve"> it is your everyday technology</w:t>
      </w:r>
      <w:r>
        <w:t>,</w:t>
      </w:r>
      <w:r w:rsidR="001506A7" w:rsidRPr="001506A7">
        <w:t xml:space="preserve"> from the candle to the LED light bulb</w:t>
      </w:r>
      <w:r>
        <w:t>,</w:t>
      </w:r>
      <w:r w:rsidR="001506A7" w:rsidRPr="001506A7">
        <w:t xml:space="preserve"> </w:t>
      </w:r>
      <w:r>
        <w:t xml:space="preserve">fibre optics communications, laptops, </w:t>
      </w:r>
      <w:r w:rsidR="001506A7" w:rsidRPr="001506A7">
        <w:t>medical imaging</w:t>
      </w:r>
      <w:r>
        <w:t>,</w:t>
      </w:r>
      <w:r w:rsidR="001506A7" w:rsidRPr="001506A7">
        <w:t xml:space="preserve"> more recently UV sterilisation of hospitals</w:t>
      </w:r>
      <w:r>
        <w:t>. W</w:t>
      </w:r>
      <w:r w:rsidR="001506A7" w:rsidRPr="001506A7">
        <w:t>e were involved in developing a system that sterilised ambulances so they could be used during covid particular</w:t>
      </w:r>
      <w:r>
        <w:t>;</w:t>
      </w:r>
      <w:r w:rsidR="001506A7" w:rsidRPr="001506A7">
        <w:t xml:space="preserve"> security</w:t>
      </w:r>
      <w:r>
        <w:t>,</w:t>
      </w:r>
      <w:r w:rsidR="001506A7" w:rsidRPr="001506A7">
        <w:t xml:space="preserve"> </w:t>
      </w:r>
      <w:r w:rsidRPr="001506A7">
        <w:t>Christmas</w:t>
      </w:r>
      <w:r w:rsidR="001506A7" w:rsidRPr="001506A7">
        <w:t xml:space="preserve"> trees</w:t>
      </w:r>
      <w:r>
        <w:t>,</w:t>
      </w:r>
      <w:r w:rsidR="001506A7" w:rsidRPr="001506A7">
        <w:t xml:space="preserve"> Galileo</w:t>
      </w:r>
      <w:r>
        <w:t xml:space="preserve"> -</w:t>
      </w:r>
      <w:r w:rsidR="001506A7" w:rsidRPr="001506A7">
        <w:t xml:space="preserve"> it's quite old you know</w:t>
      </w:r>
      <w:r>
        <w:t>,</w:t>
      </w:r>
      <w:r w:rsidR="001506A7" w:rsidRPr="001506A7">
        <w:t xml:space="preserve"> the telescope</w:t>
      </w:r>
      <w:r>
        <w:t>;</w:t>
      </w:r>
      <w:r w:rsidR="001506A7" w:rsidRPr="001506A7">
        <w:t xml:space="preserve"> the </w:t>
      </w:r>
      <w:r>
        <w:t>E-ELT</w:t>
      </w:r>
      <w:r w:rsidR="001506A7" w:rsidRPr="001506A7">
        <w:t xml:space="preserve"> which is being built in Chile</w:t>
      </w:r>
      <w:r>
        <w:t>,</w:t>
      </w:r>
      <w:r w:rsidR="001506A7" w:rsidRPr="001506A7">
        <w:t xml:space="preserve"> the team at </w:t>
      </w:r>
      <w:r>
        <w:t>Optic have had a huge in</w:t>
      </w:r>
      <w:r w:rsidR="001506A7" w:rsidRPr="001506A7">
        <w:t>pu</w:t>
      </w:r>
      <w:r>
        <w:t>t into</w:t>
      </w:r>
      <w:r w:rsidR="0010782B">
        <w:t xml:space="preserve"> </w:t>
      </w:r>
      <w:r w:rsidR="001506A7" w:rsidRPr="001506A7">
        <w:t>the development of the processors for initially for the primary mirror</w:t>
      </w:r>
      <w:r>
        <w:t>, but</w:t>
      </w:r>
      <w:r w:rsidR="001506A7" w:rsidRPr="001506A7">
        <w:t xml:space="preserve"> those skills that were developed</w:t>
      </w:r>
      <w:r>
        <w:t>,</w:t>
      </w:r>
      <w:r w:rsidR="001506A7" w:rsidRPr="001506A7">
        <w:t xml:space="preserve"> we</w:t>
      </w:r>
      <w:r>
        <w:t>’re</w:t>
      </w:r>
      <w:r w:rsidR="001506A7" w:rsidRPr="001506A7">
        <w:t xml:space="preserve"> </w:t>
      </w:r>
      <w:r>
        <w:t>now</w:t>
      </w:r>
      <w:r w:rsidR="001506A7" w:rsidRPr="001506A7">
        <w:t xml:space="preserve"> working on</w:t>
      </w:r>
      <w:r>
        <w:t xml:space="preserve"> a system for the pre f</w:t>
      </w:r>
      <w:r w:rsidR="001506A7" w:rsidRPr="001506A7">
        <w:t xml:space="preserve">ocus system for the </w:t>
      </w:r>
      <w:r>
        <w:t>E-E</w:t>
      </w:r>
      <w:r w:rsidR="001506A7" w:rsidRPr="001506A7">
        <w:t>LT</w:t>
      </w:r>
      <w:r>
        <w:t>, so</w:t>
      </w:r>
      <w:r w:rsidR="001506A7" w:rsidRPr="001506A7">
        <w:t xml:space="preserve"> that work is carried through</w:t>
      </w:r>
      <w:r>
        <w:t>,</w:t>
      </w:r>
      <w:r w:rsidR="001506A7" w:rsidRPr="001506A7">
        <w:t xml:space="preserve"> so that's a 1.6 million-pound </w:t>
      </w:r>
      <w:r>
        <w:t>project for us. So it’s to manufacture</w:t>
      </w:r>
      <w:r w:rsidR="001506A7" w:rsidRPr="001506A7">
        <w:t xml:space="preserve"> the mirrors and the support systems</w:t>
      </w:r>
      <w:r>
        <w:t xml:space="preserve"> for those mirrors. F</w:t>
      </w:r>
      <w:r w:rsidR="001506A7" w:rsidRPr="001506A7">
        <w:t>antastic opportunity</w:t>
      </w:r>
      <w:r>
        <w:t>.</w:t>
      </w:r>
      <w:r w:rsidR="001506A7" w:rsidRPr="001506A7">
        <w:t xml:space="preserve"> </w:t>
      </w:r>
      <w:r>
        <w:t>Gwyliwr</w:t>
      </w:r>
      <w:r w:rsidR="001506A7" w:rsidRPr="001506A7">
        <w:t xml:space="preserve"> we named it</w:t>
      </w:r>
      <w:r>
        <w:t>,</w:t>
      </w:r>
      <w:r w:rsidR="001506A7" w:rsidRPr="001506A7">
        <w:t xml:space="preserve"> which is </w:t>
      </w:r>
      <w:r>
        <w:t>‘</w:t>
      </w:r>
      <w:r w:rsidR="001506A7" w:rsidRPr="001506A7">
        <w:t>watcher</w:t>
      </w:r>
      <w:r>
        <w:t>’</w:t>
      </w:r>
      <w:r w:rsidR="001506A7" w:rsidRPr="001506A7">
        <w:t xml:space="preserve"> I think in Welsh</w:t>
      </w:r>
      <w:r>
        <w:t>,</w:t>
      </w:r>
      <w:r w:rsidR="001506A7" w:rsidRPr="001506A7">
        <w:t xml:space="preserve"> that's an ultra-lightweight </w:t>
      </w:r>
      <w:r>
        <w:t>telescope. W</w:t>
      </w:r>
      <w:r w:rsidR="001506A7" w:rsidRPr="001506A7">
        <w:t>e answer</w:t>
      </w:r>
      <w:r>
        <w:t>ed</w:t>
      </w:r>
      <w:r w:rsidR="001506A7" w:rsidRPr="001506A7">
        <w:t xml:space="preserve"> </w:t>
      </w:r>
      <w:r>
        <w:t>a</w:t>
      </w:r>
      <w:r w:rsidR="001506A7" w:rsidRPr="001506A7">
        <w:t xml:space="preserve"> call as a university for the development of a lightweight system to go on a ha</w:t>
      </w:r>
      <w:r>
        <w:t>ps</w:t>
      </w:r>
      <w:r w:rsidR="001506A7" w:rsidRPr="001506A7">
        <w:t xml:space="preserve"> platform</w:t>
      </w:r>
      <w:r>
        <w:t>,</w:t>
      </w:r>
      <w:r w:rsidR="001506A7" w:rsidRPr="001506A7">
        <w:t xml:space="preserve"> which is an unmanned flight platform surveillance</w:t>
      </w:r>
      <w:r>
        <w:t>, it had to weigh</w:t>
      </w:r>
      <w:r w:rsidR="001506A7" w:rsidRPr="001506A7">
        <w:t xml:space="preserve"> under 2 kg and it</w:t>
      </w:r>
      <w:r>
        <w:t>’</w:t>
      </w:r>
      <w:r w:rsidR="001506A7" w:rsidRPr="001506A7">
        <w:t>s</w:t>
      </w:r>
      <w:r>
        <w:t xml:space="preserve"> a DERA,</w:t>
      </w:r>
      <w:r w:rsidR="001506A7" w:rsidRPr="001506A7">
        <w:t xml:space="preserve"> defence funded </w:t>
      </w:r>
      <w:r>
        <w:t>p</w:t>
      </w:r>
      <w:r w:rsidR="001506A7" w:rsidRPr="001506A7">
        <w:t>roject</w:t>
      </w:r>
      <w:r>
        <w:t>. W</w:t>
      </w:r>
      <w:r w:rsidR="001506A7" w:rsidRPr="001506A7">
        <w:t>e were successful in getting the first round</w:t>
      </w:r>
      <w:r>
        <w:t>,</w:t>
      </w:r>
      <w:r w:rsidR="001506A7" w:rsidRPr="001506A7">
        <w:t xml:space="preserve"> we were the only ones in the first </w:t>
      </w:r>
      <w:r>
        <w:t>round</w:t>
      </w:r>
      <w:r w:rsidR="001506A7" w:rsidRPr="001506A7">
        <w:t xml:space="preserve"> that produced a model and a prototype</w:t>
      </w:r>
      <w:r>
        <w:t>,</w:t>
      </w:r>
      <w:r w:rsidR="001506A7" w:rsidRPr="001506A7">
        <w:t xml:space="preserve"> and we were successful in the second round and we develop</w:t>
      </w:r>
      <w:r>
        <w:t>ed</w:t>
      </w:r>
      <w:r w:rsidR="001506A7" w:rsidRPr="001506A7">
        <w:t xml:space="preserve"> the system further</w:t>
      </w:r>
      <w:r>
        <w:t xml:space="preserve">. We’re now </w:t>
      </w:r>
      <w:r w:rsidR="001506A7" w:rsidRPr="001506A7">
        <w:t xml:space="preserve">working with </w:t>
      </w:r>
      <w:r>
        <w:t>Qineti</w:t>
      </w:r>
      <w:r w:rsidR="0010782B">
        <w:t>Q</w:t>
      </w:r>
      <w:r w:rsidR="001506A7" w:rsidRPr="001506A7">
        <w:t xml:space="preserve"> on </w:t>
      </w:r>
      <w:r>
        <w:t>the f</w:t>
      </w:r>
      <w:r w:rsidR="001506A7" w:rsidRPr="001506A7">
        <w:t xml:space="preserve">ourth </w:t>
      </w:r>
      <w:r>
        <w:t>round</w:t>
      </w:r>
      <w:r w:rsidR="001506A7" w:rsidRPr="001506A7">
        <w:t xml:space="preserve"> of that pro</w:t>
      </w:r>
      <w:r>
        <w:t>gram and we're developing a lidar</w:t>
      </w:r>
      <w:r w:rsidR="001506A7" w:rsidRPr="001506A7">
        <w:t xml:space="preserve"> system a </w:t>
      </w:r>
      <w:r w:rsidR="0010782B">
        <w:t>LIDAR</w:t>
      </w:r>
      <w:r>
        <w:t xml:space="preserve"> version</w:t>
      </w:r>
      <w:r w:rsidR="001506A7" w:rsidRPr="001506A7">
        <w:t xml:space="preserve"> of that system</w:t>
      </w:r>
      <w:r>
        <w:t>.</w:t>
      </w:r>
      <w:r w:rsidR="001506A7" w:rsidRPr="001506A7">
        <w:t xml:space="preserve"> </w:t>
      </w:r>
      <w:r>
        <w:t>W</w:t>
      </w:r>
      <w:r w:rsidR="001506A7" w:rsidRPr="001506A7">
        <w:t>hat does it do</w:t>
      </w:r>
      <w:r>
        <w:t>?</w:t>
      </w:r>
      <w:r w:rsidR="001506A7" w:rsidRPr="001506A7">
        <w:t xml:space="preserve"> </w:t>
      </w:r>
      <w:r>
        <w:t>W</w:t>
      </w:r>
      <w:r w:rsidR="001506A7" w:rsidRPr="001506A7">
        <w:t xml:space="preserve">ell </w:t>
      </w:r>
      <w:r>
        <w:t xml:space="preserve">a </w:t>
      </w:r>
      <w:r w:rsidR="0010782B">
        <w:t>LIDAR</w:t>
      </w:r>
      <w:r w:rsidR="001506A7" w:rsidRPr="001506A7">
        <w:t xml:space="preserve"> will give us much more definition but the one we initially developed was a visible syst</w:t>
      </w:r>
      <w:bookmarkStart w:id="0" w:name="_GoBack"/>
      <w:bookmarkEnd w:id="0"/>
      <w:r w:rsidR="001506A7" w:rsidRPr="001506A7">
        <w:t xml:space="preserve">em a telescope system, it weighed </w:t>
      </w:r>
      <w:r w:rsidR="00C74B01">
        <w:t xml:space="preserve">1.6kg, it’s very light, </w:t>
      </w:r>
      <w:r w:rsidR="001506A7" w:rsidRPr="001506A7">
        <w:t>and you know it's something</w:t>
      </w:r>
      <w:r w:rsidR="00C74B01">
        <w:t xml:space="preserve"> we should be proud of we o</w:t>
      </w:r>
      <w:r w:rsidR="001506A7" w:rsidRPr="001506A7">
        <w:t>wn the licence on that</w:t>
      </w:r>
      <w:r w:rsidR="00C74B01">
        <w:t>,</w:t>
      </w:r>
      <w:r w:rsidR="001506A7" w:rsidRPr="001506A7">
        <w:t xml:space="preserve"> so that's an exa</w:t>
      </w:r>
      <w:r w:rsidR="00C74B01">
        <w:t>mple of going from a grant funded</w:t>
      </w:r>
      <w:r w:rsidR="001506A7" w:rsidRPr="001506A7">
        <w:t xml:space="preserve"> project </w:t>
      </w:r>
      <w:r w:rsidR="00C74B01">
        <w:t>through to</w:t>
      </w:r>
      <w:r w:rsidR="001506A7" w:rsidRPr="001506A7">
        <w:t xml:space="preserve"> a marketable product. </w:t>
      </w:r>
    </w:p>
    <w:p w14:paraId="18567A98" w14:textId="77777777" w:rsidR="00C53758" w:rsidRDefault="00C53758" w:rsidP="00117AD1">
      <w:r>
        <w:t>Our partners with CPE are</w:t>
      </w:r>
      <w:r w:rsidR="001506A7" w:rsidRPr="001506A7">
        <w:t xml:space="preserve"> Aberystwyth University</w:t>
      </w:r>
      <w:r>
        <w:t>,</w:t>
      </w:r>
      <w:r w:rsidR="001506A7" w:rsidRPr="001506A7">
        <w:t xml:space="preserve"> </w:t>
      </w:r>
      <w:r>
        <w:t>U</w:t>
      </w:r>
      <w:r w:rsidR="001506A7" w:rsidRPr="001506A7">
        <w:t>niversity of South Wales</w:t>
      </w:r>
      <w:r>
        <w:t>,</w:t>
      </w:r>
      <w:r w:rsidR="001506A7" w:rsidRPr="001506A7">
        <w:t xml:space="preserve"> and Bangor University</w:t>
      </w:r>
      <w:r>
        <w:t>.</w:t>
      </w:r>
      <w:r w:rsidR="001506A7" w:rsidRPr="001506A7">
        <w:t xml:space="preserve"> </w:t>
      </w:r>
      <w:r>
        <w:t>W</w:t>
      </w:r>
      <w:r w:rsidR="001506A7" w:rsidRPr="001506A7">
        <w:t xml:space="preserve">e operated in </w:t>
      </w:r>
      <w:r>
        <w:t>only in</w:t>
      </w:r>
      <w:r w:rsidR="001506A7" w:rsidRPr="001506A7">
        <w:t xml:space="preserve"> the west Wales and Valleys region because that's where the funding was </w:t>
      </w:r>
      <w:r>
        <w:t xml:space="preserve">- </w:t>
      </w:r>
      <w:r w:rsidR="001506A7" w:rsidRPr="001506A7">
        <w:t xml:space="preserve">all </w:t>
      </w:r>
      <w:r w:rsidR="001506A7" w:rsidRPr="001506A7">
        <w:lastRenderedPageBreak/>
        <w:t>of these projects we've undertak</w:t>
      </w:r>
      <w:r>
        <w:t>en w</w:t>
      </w:r>
      <w:r w:rsidR="001506A7" w:rsidRPr="001506A7">
        <w:t xml:space="preserve">ere in the development areas of Wales and not in the high level </w:t>
      </w:r>
      <w:r>
        <w:t>in</w:t>
      </w:r>
      <w:r w:rsidR="001506A7" w:rsidRPr="001506A7">
        <w:t>dustrial areas</w:t>
      </w:r>
      <w:r>
        <w:t>,</w:t>
      </w:r>
      <w:r w:rsidR="001506A7" w:rsidRPr="001506A7">
        <w:t xml:space="preserve"> ironically</w:t>
      </w:r>
      <w:r>
        <w:t>,</w:t>
      </w:r>
      <w:r w:rsidR="001506A7" w:rsidRPr="001506A7">
        <w:t xml:space="preserve"> we couldn't do any projects in Wrexham</w:t>
      </w:r>
      <w:r>
        <w:t>,</w:t>
      </w:r>
      <w:r w:rsidR="001506A7" w:rsidRPr="001506A7">
        <w:t xml:space="preserve"> but we could carry them </w:t>
      </w:r>
      <w:r>
        <w:t>through to</w:t>
      </w:r>
      <w:r w:rsidR="001506A7" w:rsidRPr="001506A7">
        <w:t xml:space="preserve"> the west Wales and Valleys region where the support is needed and the development of businesses is absolutely key</w:t>
      </w:r>
      <w:r>
        <w:t xml:space="preserve"> f</w:t>
      </w:r>
      <w:r w:rsidR="001551ED" w:rsidRPr="001551ED">
        <w:t xml:space="preserve">or the Welsh </w:t>
      </w:r>
      <w:r>
        <w:t>Government Innovation strategies.</w:t>
      </w:r>
    </w:p>
    <w:p w14:paraId="69915018" w14:textId="07801E73" w:rsidR="001551ED" w:rsidRDefault="00C53758" w:rsidP="00117AD1">
      <w:r>
        <w:t>I</w:t>
      </w:r>
      <w:r w:rsidR="001551ED" w:rsidRPr="001551ED">
        <w:t>t's 4 years as I said</w:t>
      </w:r>
      <w:r>
        <w:t>, it’s</w:t>
      </w:r>
      <w:r w:rsidR="001551ED" w:rsidRPr="001551ED">
        <w:t xml:space="preserve"> </w:t>
      </w:r>
      <w:r>
        <w:t>£</w:t>
      </w:r>
      <w:r w:rsidR="001551ED" w:rsidRPr="001551ED">
        <w:t>7.3</w:t>
      </w:r>
      <w:r>
        <w:t>m</w:t>
      </w:r>
      <w:r w:rsidR="001551ED" w:rsidRPr="001551ED">
        <w:t xml:space="preserve"> total project</w:t>
      </w:r>
      <w:r>
        <w:t>,</w:t>
      </w:r>
      <w:r w:rsidR="001551ED" w:rsidRPr="001551ED">
        <w:t xml:space="preserve"> that includes the match funding from the companies as I say </w:t>
      </w:r>
      <w:r>
        <w:t>with the four</w:t>
      </w:r>
      <w:r w:rsidR="001551ED" w:rsidRPr="001551ED">
        <w:t xml:space="preserve"> p</w:t>
      </w:r>
      <w:r>
        <w:t>artners it was company focused d</w:t>
      </w:r>
      <w:r w:rsidR="001551ED" w:rsidRPr="001551ED">
        <w:t>evelopment</w:t>
      </w:r>
      <w:r>
        <w:t>,</w:t>
      </w:r>
      <w:r w:rsidR="001551ED" w:rsidRPr="001551ED">
        <w:t xml:space="preserve"> so what we wanted to do was have a quick turnaround address some of these concerns when we did our initial </w:t>
      </w:r>
      <w:r>
        <w:t>market survey. It t</w:t>
      </w:r>
      <w:r w:rsidR="001551ED" w:rsidRPr="001551ED">
        <w:t>akes too long</w:t>
      </w:r>
      <w:r>
        <w:t>,</w:t>
      </w:r>
      <w:r w:rsidR="001551ED" w:rsidRPr="001551ED">
        <w:t xml:space="preserve"> too much paperwork</w:t>
      </w:r>
      <w:r>
        <w:t>,</w:t>
      </w:r>
      <w:r w:rsidR="001551ED" w:rsidRPr="001551ED">
        <w:t xml:space="preserve"> so how could we </w:t>
      </w:r>
      <w:r>
        <w:t>over</w:t>
      </w:r>
      <w:r w:rsidR="001551ED" w:rsidRPr="001551ED">
        <w:t xml:space="preserve">come </w:t>
      </w:r>
      <w:r>
        <w:t>that? T</w:t>
      </w:r>
      <w:r w:rsidR="001551ED" w:rsidRPr="001551ED">
        <w:t>he CPE model</w:t>
      </w:r>
      <w:r>
        <w:t>. By uniting the four</w:t>
      </w:r>
      <w:r w:rsidR="001551ED" w:rsidRPr="001551ED">
        <w:t xml:space="preserve"> universities</w:t>
      </w:r>
      <w:r>
        <w:t>,</w:t>
      </w:r>
      <w:r w:rsidR="001551ED" w:rsidRPr="001551ED">
        <w:t xml:space="preserve"> getting common agreements</w:t>
      </w:r>
      <w:r>
        <w:t>,</w:t>
      </w:r>
      <w:r w:rsidR="001551ED" w:rsidRPr="001551ED">
        <w:t xml:space="preserve"> getting </w:t>
      </w:r>
      <w:r>
        <w:t>c</w:t>
      </w:r>
      <w:r w:rsidR="001551ED" w:rsidRPr="001551ED">
        <w:t xml:space="preserve">ommon </w:t>
      </w:r>
      <w:r w:rsidR="0010782B">
        <w:t>NDA</w:t>
      </w:r>
      <w:r w:rsidR="001551ED" w:rsidRPr="001551ED">
        <w:t xml:space="preserve"> </w:t>
      </w:r>
      <w:r>
        <w:t xml:space="preserve">set and in place, </w:t>
      </w:r>
      <w:r w:rsidR="001551ED" w:rsidRPr="001551ED">
        <w:t>and</w:t>
      </w:r>
      <w:r>
        <w:t xml:space="preserve"> we have the</w:t>
      </w:r>
      <w:r w:rsidR="001551ED" w:rsidRPr="001551ED">
        <w:t xml:space="preserve"> business development </w:t>
      </w:r>
      <w:r w:rsidRPr="001551ED">
        <w:t>func</w:t>
      </w:r>
      <w:r>
        <w:t>tion</w:t>
      </w:r>
      <w:r w:rsidR="001551ED" w:rsidRPr="001551ED">
        <w:t xml:space="preserve"> going in and talking to companies</w:t>
      </w:r>
      <w:r>
        <w:t xml:space="preserve"> and asking them what was the itch you</w:t>
      </w:r>
      <w:r w:rsidR="001551ED" w:rsidRPr="001551ED">
        <w:t xml:space="preserve"> can't scratch</w:t>
      </w:r>
      <w:r>
        <w:t xml:space="preserve"> in your</w:t>
      </w:r>
      <w:r w:rsidR="001551ED" w:rsidRPr="001551ED">
        <w:t xml:space="preserve"> manufacturing</w:t>
      </w:r>
      <w:r>
        <w:t>,</w:t>
      </w:r>
      <w:r w:rsidR="001551ED" w:rsidRPr="001551ED">
        <w:t xml:space="preserve"> you know</w:t>
      </w:r>
      <w:r>
        <w:t>,</w:t>
      </w:r>
      <w:r w:rsidR="001551ED" w:rsidRPr="001551ED">
        <w:t xml:space="preserve"> what is your </w:t>
      </w:r>
      <w:r>
        <w:t>issue? I</w:t>
      </w:r>
      <w:r w:rsidR="001551ED" w:rsidRPr="001551ED">
        <w:t>s there anything we can do</w:t>
      </w:r>
      <w:r>
        <w:t>?</w:t>
      </w:r>
      <w:r w:rsidR="001551ED" w:rsidRPr="001551ED">
        <w:t xml:space="preserve"> </w:t>
      </w:r>
      <w:r>
        <w:t>We didn’t</w:t>
      </w:r>
      <w:r w:rsidR="001551ED" w:rsidRPr="001551ED">
        <w:t xml:space="preserve"> talk to them about </w:t>
      </w:r>
      <w:r>
        <w:t>pho</w:t>
      </w:r>
      <w:r w:rsidR="001551ED" w:rsidRPr="001551ED">
        <w:t>tonics</w:t>
      </w:r>
      <w:r>
        <w:t>,</w:t>
      </w:r>
      <w:r w:rsidR="001551ED" w:rsidRPr="001551ED">
        <w:t xml:space="preserve"> this was the key for engagement</w:t>
      </w:r>
      <w:r>
        <w:t>,</w:t>
      </w:r>
      <w:r w:rsidR="001551ED" w:rsidRPr="001551ED">
        <w:t xml:space="preserve"> we talked</w:t>
      </w:r>
      <w:r>
        <w:t xml:space="preserve"> to</w:t>
      </w:r>
      <w:r w:rsidR="001551ED" w:rsidRPr="001551ED">
        <w:t xml:space="preserve"> them about their </w:t>
      </w:r>
      <w:r>
        <w:t>needs</w:t>
      </w:r>
      <w:r w:rsidR="001551ED" w:rsidRPr="001551ED">
        <w:t xml:space="preserve"> and what they needed</w:t>
      </w:r>
      <w:r>
        <w:t>;</w:t>
      </w:r>
      <w:r w:rsidR="001551ED" w:rsidRPr="001551ED">
        <w:t xml:space="preserve"> it was only </w:t>
      </w:r>
      <w:r>
        <w:t>then</w:t>
      </w:r>
      <w:r w:rsidR="001551ED" w:rsidRPr="001551ED">
        <w:t xml:space="preserve"> when we took away the potential challenges that we had and we review</w:t>
      </w:r>
      <w:r>
        <w:t>ed</w:t>
      </w:r>
      <w:r w:rsidR="001551ED" w:rsidRPr="001551ED">
        <w:t xml:space="preserve"> that as a technical team </w:t>
      </w:r>
      <w:r>
        <w:t xml:space="preserve">away from that </w:t>
      </w:r>
      <w:r w:rsidR="001551ED" w:rsidRPr="001551ED">
        <w:t>partner and then we wou</w:t>
      </w:r>
      <w:r>
        <w:t xml:space="preserve">ld potentially offer a solution. So </w:t>
      </w:r>
      <w:r w:rsidR="001551ED" w:rsidRPr="001551ED">
        <w:t>the business development function was abo</w:t>
      </w:r>
      <w:r>
        <w:t>ut clear engagement</w:t>
      </w:r>
      <w:r w:rsidR="001551ED" w:rsidRPr="001551ED">
        <w:t xml:space="preserve"> </w:t>
      </w:r>
      <w:r>
        <w:t>on</w:t>
      </w:r>
      <w:r w:rsidR="001551ED" w:rsidRPr="001551ED">
        <w:t xml:space="preserve"> the company's level</w:t>
      </w:r>
      <w:r>
        <w:t xml:space="preserve"> on</w:t>
      </w:r>
      <w:r w:rsidR="001551ED" w:rsidRPr="001551ED">
        <w:t xml:space="preserve"> the individual's level and that really was a game changer for opening doors</w:t>
      </w:r>
      <w:r>
        <w:t>. Had some</w:t>
      </w:r>
      <w:r w:rsidR="001551ED" w:rsidRPr="001551ED">
        <w:t xml:space="preserve"> very good business development people who did a good job as well</w:t>
      </w:r>
      <w:r>
        <w:t>,</w:t>
      </w:r>
      <w:r w:rsidR="001551ED" w:rsidRPr="001551ED">
        <w:t xml:space="preserve"> so we've identified significant capital investment already</w:t>
      </w:r>
      <w:r>
        <w:t>,</w:t>
      </w:r>
      <w:r w:rsidR="001551ED" w:rsidRPr="001551ED">
        <w:t xml:space="preserve"> made into each of the academic partner</w:t>
      </w:r>
      <w:r>
        <w:t>, we’ve</w:t>
      </w:r>
      <w:r w:rsidR="001551ED" w:rsidRPr="001551ED">
        <w:t xml:space="preserve"> had </w:t>
      </w:r>
      <w:r>
        <w:t>£1</w:t>
      </w:r>
      <w:r w:rsidR="001551ED" w:rsidRPr="001551ED">
        <w:t>.5</w:t>
      </w:r>
      <w:r>
        <w:t>m</w:t>
      </w:r>
      <w:r w:rsidR="001551ED" w:rsidRPr="001551ED">
        <w:t xml:space="preserve"> </w:t>
      </w:r>
      <w:r>
        <w:t>worth of Optic including th</w:t>
      </w:r>
      <w:r w:rsidR="001551ED" w:rsidRPr="001551ED">
        <w:t>e only p</w:t>
      </w:r>
      <w:r>
        <w:t>roduction scale vacuum coating R</w:t>
      </w:r>
      <w:r w:rsidR="001551ED" w:rsidRPr="001551ED">
        <w:t>&amp;D facility in the UK</w:t>
      </w:r>
      <w:r>
        <w:t>.</w:t>
      </w:r>
      <w:r w:rsidR="001551ED" w:rsidRPr="001551ED">
        <w:t xml:space="preserve"> </w:t>
      </w:r>
      <w:r>
        <w:t>T</w:t>
      </w:r>
      <w:r w:rsidR="001551ED" w:rsidRPr="001551ED">
        <w:t>hat's quite significant for us as a university</w:t>
      </w:r>
      <w:r>
        <w:t>,</w:t>
      </w:r>
      <w:r w:rsidR="001551ED" w:rsidRPr="001551ED">
        <w:t xml:space="preserve"> at the end of the project we will be able to move out of that boundary </w:t>
      </w:r>
      <w:r>
        <w:t xml:space="preserve">constraint </w:t>
      </w:r>
      <w:r w:rsidR="001551ED" w:rsidRPr="001551ED">
        <w:t>and I'm pretty su</w:t>
      </w:r>
      <w:r>
        <w:t>re there</w:t>
      </w:r>
      <w:r w:rsidR="001551ED" w:rsidRPr="001551ED">
        <w:t xml:space="preserve"> will be much wider demand because we had enquiries outside of region previously</w:t>
      </w:r>
      <w:r>
        <w:t xml:space="preserve"> so, very</w:t>
      </w:r>
      <w:r w:rsidR="001551ED" w:rsidRPr="001551ED">
        <w:t xml:space="preserve"> valuable resource for Welsh companies</w:t>
      </w:r>
      <w:r>
        <w:t>. S</w:t>
      </w:r>
      <w:r w:rsidR="001551ED" w:rsidRPr="001551ED">
        <w:t>o as I said</w:t>
      </w:r>
      <w:r>
        <w:t>,</w:t>
      </w:r>
      <w:r w:rsidR="001551ED" w:rsidRPr="001551ED">
        <w:t xml:space="preserve"> we placed the developed expertise of each partner </w:t>
      </w:r>
      <w:r>
        <w:t xml:space="preserve">institute </w:t>
      </w:r>
      <w:r w:rsidR="001551ED" w:rsidRPr="001551ED">
        <w:t xml:space="preserve">and that meant </w:t>
      </w:r>
      <w:r>
        <w:t>that once we’d re</w:t>
      </w:r>
      <w:r w:rsidR="001551ED" w:rsidRPr="001551ED">
        <w:t xml:space="preserve">viewed it online </w:t>
      </w:r>
      <w:r>
        <w:t>(</w:t>
      </w:r>
      <w:r w:rsidR="001551ED" w:rsidRPr="001551ED">
        <w:t xml:space="preserve">all our meetings were online before covid so it </w:t>
      </w:r>
      <w:r>
        <w:t xml:space="preserve">was quite easy to transfer over, </w:t>
      </w:r>
      <w:r w:rsidR="001551ED" w:rsidRPr="001551ED">
        <w:t>so luckily we were already on that platform</w:t>
      </w:r>
      <w:r>
        <w:t>) we would re</w:t>
      </w:r>
      <w:r w:rsidR="001551ED" w:rsidRPr="001551ED">
        <w:t xml:space="preserve">view it as a team of experts across the </w:t>
      </w:r>
      <w:r>
        <w:t>phot</w:t>
      </w:r>
      <w:r w:rsidR="001551ED" w:rsidRPr="001551ED">
        <w:t>onics discipline</w:t>
      </w:r>
      <w:r>
        <w:t>s</w:t>
      </w:r>
      <w:r w:rsidR="001551ED" w:rsidRPr="001551ED">
        <w:t xml:space="preserve"> </w:t>
      </w:r>
      <w:r>
        <w:t>Four</w:t>
      </w:r>
      <w:r w:rsidR="001551ED" w:rsidRPr="001551ED">
        <w:t xml:space="preserve"> universities have </w:t>
      </w:r>
      <w:r>
        <w:t>four</w:t>
      </w:r>
      <w:r w:rsidR="001551ED" w:rsidRPr="001551ED">
        <w:t xml:space="preserve"> very different strengths </w:t>
      </w:r>
      <w:r>
        <w:t>within the photo</w:t>
      </w:r>
      <w:r w:rsidR="001551ED" w:rsidRPr="001551ED">
        <w:t>nic</w:t>
      </w:r>
      <w:r>
        <w:t>s</w:t>
      </w:r>
      <w:r w:rsidR="001551ED" w:rsidRPr="001551ED">
        <w:t xml:space="preserve"> sector and the brainstorm the solution </w:t>
      </w:r>
      <w:r>
        <w:t xml:space="preserve">and the best </w:t>
      </w:r>
      <w:r w:rsidR="001551ED" w:rsidRPr="001551ED">
        <w:t xml:space="preserve">the strongest solution </w:t>
      </w:r>
      <w:r>
        <w:t>and</w:t>
      </w:r>
      <w:r w:rsidR="001551ED" w:rsidRPr="001551ED">
        <w:t xml:space="preserve"> the best solution fo</w:t>
      </w:r>
      <w:r>
        <w:t>r the company was the academic i</w:t>
      </w:r>
      <w:r w:rsidR="001551ED" w:rsidRPr="001551ED">
        <w:t xml:space="preserve">nstitute that picked up that </w:t>
      </w:r>
      <w:r>
        <w:t>p</w:t>
      </w:r>
      <w:r w:rsidR="001551ED" w:rsidRPr="001551ED">
        <w:t>roject</w:t>
      </w:r>
      <w:r>
        <w:t>.</w:t>
      </w:r>
      <w:r w:rsidR="001551ED" w:rsidRPr="001551ED">
        <w:t xml:space="preserve"> </w:t>
      </w:r>
      <w:r>
        <w:t>W</w:t>
      </w:r>
      <w:r w:rsidR="001551ED" w:rsidRPr="001551ED">
        <w:t xml:space="preserve">e have two projects in the optic Centre </w:t>
      </w:r>
      <w:r>
        <w:t>that are run by USW</w:t>
      </w:r>
      <w:r w:rsidR="001551ED" w:rsidRPr="001551ED">
        <w:t xml:space="preserve"> because</w:t>
      </w:r>
      <w:r>
        <w:t xml:space="preserve"> they </w:t>
      </w:r>
      <w:r w:rsidR="00316937">
        <w:t>were</w:t>
      </w:r>
      <w:r>
        <w:t xml:space="preserve"> more</w:t>
      </w:r>
      <w:r w:rsidR="001551ED" w:rsidRPr="001551ED">
        <w:t xml:space="preserve"> familiar with the technology and gave the company a better solution</w:t>
      </w:r>
      <w:r>
        <w:t>,</w:t>
      </w:r>
      <w:r w:rsidR="001551ED" w:rsidRPr="001551ED">
        <w:t xml:space="preserve"> so putting the right people in the right place very quickly and very effectively</w:t>
      </w:r>
      <w:r>
        <w:t>.</w:t>
      </w:r>
      <w:r w:rsidR="001551ED" w:rsidRPr="001551ED">
        <w:t xml:space="preserve"> </w:t>
      </w:r>
      <w:r>
        <w:t>A</w:t>
      </w:r>
      <w:r w:rsidR="001551ED" w:rsidRPr="001551ED">
        <w:t>nd we created that academic capacity</w:t>
      </w:r>
      <w:r>
        <w:t>.</w:t>
      </w:r>
      <w:r w:rsidR="001551ED" w:rsidRPr="001551ED">
        <w:t xml:space="preserve"> </w:t>
      </w:r>
      <w:r>
        <w:t>T</w:t>
      </w:r>
      <w:r w:rsidR="001551ED" w:rsidRPr="001551ED">
        <w:t>he project employed 9 full-time researchers to support businesses over 4 years</w:t>
      </w:r>
      <w:r w:rsidR="00316937">
        <w:t>; that’s where</w:t>
      </w:r>
      <w:r w:rsidR="001551ED" w:rsidRPr="001551ED">
        <w:t xml:space="preserve"> most of the money went apart from buying expensive pieces of equipment</w:t>
      </w:r>
      <w:r w:rsidR="00316937">
        <w:t>;</w:t>
      </w:r>
      <w:r w:rsidR="001551ED" w:rsidRPr="001551ED">
        <w:t xml:space="preserve"> the real investment for that was </w:t>
      </w:r>
      <w:r w:rsidR="00316937">
        <w:t xml:space="preserve">in the people, creating the research base, </w:t>
      </w:r>
      <w:r w:rsidR="001551ED" w:rsidRPr="001551ED">
        <w:t xml:space="preserve">creating that capacity </w:t>
      </w:r>
      <w:r w:rsidR="00316937">
        <w:t xml:space="preserve">that could </w:t>
      </w:r>
      <w:r w:rsidR="001551ED" w:rsidRPr="001551ED">
        <w:t>work directly with companies straight away</w:t>
      </w:r>
      <w:r w:rsidR="00316937">
        <w:t>,</w:t>
      </w:r>
      <w:r w:rsidR="001551ED" w:rsidRPr="001551ED">
        <w:t xml:space="preserve"> without having to go for funding</w:t>
      </w:r>
      <w:r w:rsidR="00316937">
        <w:t>,</w:t>
      </w:r>
      <w:r w:rsidR="001551ED" w:rsidRPr="001551ED">
        <w:t xml:space="preserve"> separate funding</w:t>
      </w:r>
      <w:r w:rsidR="00316937">
        <w:t>,</w:t>
      </w:r>
      <w:r w:rsidR="001551ED" w:rsidRPr="001551ED">
        <w:t xml:space="preserve"> the resource was already there</w:t>
      </w:r>
      <w:r w:rsidR="00316937">
        <w:t>. A</w:t>
      </w:r>
      <w:r w:rsidR="001551ED" w:rsidRPr="001551ED">
        <w:t>nd that's the key to success with engagement with companies</w:t>
      </w:r>
      <w:r w:rsidR="00316937">
        <w:t>:</w:t>
      </w:r>
      <w:r w:rsidR="001551ED" w:rsidRPr="001551ED">
        <w:t xml:space="preserve"> having the resources available</w:t>
      </w:r>
      <w:r w:rsidR="00316937">
        <w:t>,</w:t>
      </w:r>
      <w:r w:rsidR="001551ED" w:rsidRPr="001551ED">
        <w:t xml:space="preserve"> having the resources and the right equipment available to support what they need</w:t>
      </w:r>
      <w:r w:rsidR="00316937">
        <w:t>. T</w:t>
      </w:r>
      <w:r w:rsidR="001551ED" w:rsidRPr="001551ED">
        <w:t>he feedback we had</w:t>
      </w:r>
      <w:r w:rsidR="00316937">
        <w:t>,</w:t>
      </w:r>
      <w:r w:rsidR="001551ED" w:rsidRPr="001551ED">
        <w:t xml:space="preserve"> we had two surveys running recently</w:t>
      </w:r>
      <w:r w:rsidR="00316937">
        <w:t>,</w:t>
      </w:r>
      <w:r w:rsidR="001551ED" w:rsidRPr="001551ED">
        <w:t xml:space="preserve"> </w:t>
      </w:r>
      <w:r w:rsidR="00EF09C0" w:rsidRPr="001551ED">
        <w:t>I’ve</w:t>
      </w:r>
      <w:r w:rsidR="001551ED" w:rsidRPr="001551ED">
        <w:t xml:space="preserve"> seen preliminary report from 1 </w:t>
      </w:r>
      <w:r w:rsidR="00316937">
        <w:t xml:space="preserve">and </w:t>
      </w:r>
      <w:r w:rsidR="001551ED" w:rsidRPr="001551ED">
        <w:t>the final</w:t>
      </w:r>
      <w:r w:rsidR="00316937">
        <w:t xml:space="preserve"> report from the other and they all</w:t>
      </w:r>
      <w:r w:rsidR="001551ED" w:rsidRPr="001551ED">
        <w:t xml:space="preserve"> say the same thing</w:t>
      </w:r>
      <w:r w:rsidR="00316937">
        <w:t>:</w:t>
      </w:r>
      <w:r w:rsidR="001551ED" w:rsidRPr="001551ED">
        <w:t xml:space="preserve"> it's the speed and the reaction and the level of support that they've had during the projects that really makes it a project that they would </w:t>
      </w:r>
      <w:r w:rsidR="00316937">
        <w:t>re-</w:t>
      </w:r>
      <w:r w:rsidR="001551ED" w:rsidRPr="001551ED">
        <w:t xml:space="preserve"> engage with</w:t>
      </w:r>
      <w:r w:rsidR="00316937">
        <w:t>.</w:t>
      </w:r>
      <w:r w:rsidR="001551ED" w:rsidRPr="001551ED">
        <w:t xml:space="preserve"> </w:t>
      </w:r>
      <w:r w:rsidR="00316937">
        <w:t>O</w:t>
      </w:r>
      <w:r w:rsidR="001551ED" w:rsidRPr="001551ED">
        <w:t xml:space="preserve">ver 85% of the companies </w:t>
      </w:r>
      <w:r w:rsidR="00316937">
        <w:t>that have engaged</w:t>
      </w:r>
      <w:r w:rsidR="001551ED" w:rsidRPr="001551ED">
        <w:t xml:space="preserve"> with us wanted to do another project with ac</w:t>
      </w:r>
      <w:r w:rsidR="00316937">
        <w:t>ademic institutes so excellent f</w:t>
      </w:r>
      <w:r w:rsidR="001551ED" w:rsidRPr="001551ED">
        <w:t>allout</w:t>
      </w:r>
      <w:r w:rsidR="00316937">
        <w:t>.</w:t>
      </w:r>
    </w:p>
    <w:p w14:paraId="1554B1DE" w14:textId="12597C84" w:rsidR="00EF09C0" w:rsidRDefault="00812C89" w:rsidP="00117AD1">
      <w:r w:rsidRPr="00812C89">
        <w:t>There we go</w:t>
      </w:r>
      <w:r w:rsidR="00EF09C0">
        <w:t>, so</w:t>
      </w:r>
      <w:r w:rsidRPr="00812C89">
        <w:t xml:space="preserve"> as I said it's low risk</w:t>
      </w:r>
      <w:r w:rsidR="00EF09C0">
        <w:t xml:space="preserve">, you can try something out at low </w:t>
      </w:r>
      <w:r w:rsidRPr="00812C89">
        <w:t>risk</w:t>
      </w:r>
      <w:r w:rsidR="00EF09C0">
        <w:t>;</w:t>
      </w:r>
      <w:r w:rsidRPr="00812C89">
        <w:t xml:space="preserve"> the company's contribution was in kind so they had to match their efforts</w:t>
      </w:r>
      <w:r w:rsidR="00EF09C0">
        <w:t>,</w:t>
      </w:r>
      <w:r w:rsidRPr="00812C89">
        <w:t xml:space="preserve"> it's truly collaborative</w:t>
      </w:r>
      <w:r w:rsidR="00EF09C0">
        <w:t>,</w:t>
      </w:r>
      <w:r w:rsidRPr="00812C89">
        <w:t xml:space="preserve"> where we can only claim</w:t>
      </w:r>
      <w:r w:rsidR="00EF09C0">
        <w:t xml:space="preserve"> if the company puts in 50% of the a</w:t>
      </w:r>
      <w:r w:rsidRPr="00812C89">
        <w:t xml:space="preserve">ctivity and so they were fully involved and fully engaged with the program all the way </w:t>
      </w:r>
      <w:r w:rsidR="0010782B" w:rsidRPr="00812C89">
        <w:t>through</w:t>
      </w:r>
      <w:r w:rsidR="0010782B">
        <w:t xml:space="preserve">. </w:t>
      </w:r>
      <w:r w:rsidR="0010782B" w:rsidRPr="00812C89">
        <w:t>They</w:t>
      </w:r>
      <w:r w:rsidRPr="00812C89">
        <w:t xml:space="preserve"> could get to explore their ideas in a low risk environment without disrupting manufacturing</w:t>
      </w:r>
      <w:r w:rsidR="00EF09C0">
        <w:t xml:space="preserve"> or production so i</w:t>
      </w:r>
      <w:r w:rsidRPr="00812C89">
        <w:t xml:space="preserve">deal really </w:t>
      </w:r>
      <w:r w:rsidR="00EF09C0">
        <w:t>fo</w:t>
      </w:r>
      <w:r w:rsidRPr="00812C89">
        <w:t xml:space="preserve">r people to work through </w:t>
      </w:r>
      <w:r w:rsidR="00EF09C0">
        <w:t>those ideas,</w:t>
      </w:r>
      <w:r w:rsidRPr="00812C89">
        <w:t xml:space="preserve"> and we had some ideas that really did come to excellent fruition</w:t>
      </w:r>
      <w:r w:rsidR="00EF09C0">
        <w:t>.</w:t>
      </w:r>
    </w:p>
    <w:p w14:paraId="29FC6D32" w14:textId="77777777" w:rsidR="00EF09C0" w:rsidRDefault="00EF09C0" w:rsidP="00117AD1">
      <w:r>
        <w:lastRenderedPageBreak/>
        <w:t>S</w:t>
      </w:r>
      <w:r w:rsidR="00812C89" w:rsidRPr="00812C89">
        <w:t>o that summarises all of the activity</w:t>
      </w:r>
      <w:r>
        <w:t xml:space="preserve"> there</w:t>
      </w:r>
      <w:r w:rsidR="00812C89" w:rsidRPr="00812C89">
        <w:t xml:space="preserve"> up to the end of Q 15</w:t>
      </w:r>
      <w:r>
        <w:t>. And so 50% longer term</w:t>
      </w:r>
      <w:r w:rsidR="00812C89" w:rsidRPr="00812C89">
        <w:t xml:space="preserve"> collaborative partnership</w:t>
      </w:r>
      <w:r>
        <w:t>s</w:t>
      </w:r>
      <w:r w:rsidR="00812C89" w:rsidRPr="00812C89">
        <w:t xml:space="preserve"> due to CP</w:t>
      </w:r>
      <w:r>
        <w:t>E, so</w:t>
      </w:r>
      <w:r w:rsidR="00812C89" w:rsidRPr="00812C89">
        <w:t xml:space="preserve"> that's where the proje</w:t>
      </w:r>
      <w:r>
        <w:t>cts have gone b</w:t>
      </w:r>
      <w:r w:rsidR="00812C89" w:rsidRPr="00812C89">
        <w:t xml:space="preserve">eyond </w:t>
      </w:r>
      <w:r>
        <w:t>CPE</w:t>
      </w:r>
      <w:r w:rsidR="00812C89" w:rsidRPr="00812C89">
        <w:t xml:space="preserve"> </w:t>
      </w:r>
      <w:r>
        <w:t>and they’ve</w:t>
      </w:r>
      <w:r w:rsidR="00812C89" w:rsidRPr="00812C89">
        <w:t xml:space="preserve"> got additional funding </w:t>
      </w:r>
      <w:r>
        <w:t>or the company has</w:t>
      </w:r>
      <w:r w:rsidR="00812C89" w:rsidRPr="00812C89">
        <w:t xml:space="preserve"> invested </w:t>
      </w:r>
      <w:r>
        <w:t xml:space="preserve">and </w:t>
      </w:r>
      <w:r w:rsidR="00812C89" w:rsidRPr="00812C89">
        <w:t xml:space="preserve">that's grown </w:t>
      </w:r>
      <w:r>
        <w:t>from there. F</w:t>
      </w:r>
      <w:r w:rsidR="00812C89" w:rsidRPr="00812C89">
        <w:t xml:space="preserve">ive </w:t>
      </w:r>
      <w:r>
        <w:t>KESS</w:t>
      </w:r>
      <w:r w:rsidR="00812C89" w:rsidRPr="00812C89">
        <w:t xml:space="preserve"> studentships you know</w:t>
      </w:r>
      <w:r>
        <w:t>,</w:t>
      </w:r>
      <w:r w:rsidR="00812C89" w:rsidRPr="00812C89">
        <w:t xml:space="preserve"> that's quite significant as well</w:t>
      </w:r>
      <w:r>
        <w:t>, net</w:t>
      </w:r>
      <w:r w:rsidR="00812C89" w:rsidRPr="00812C89">
        <w:t xml:space="preserve"> jobs created</w:t>
      </w:r>
      <w:r>
        <w:t>, in a</w:t>
      </w:r>
      <w:r w:rsidR="00812C89" w:rsidRPr="00812C89">
        <w:t xml:space="preserve"> time </w:t>
      </w:r>
      <w:r>
        <w:t>of recession</w:t>
      </w:r>
      <w:r w:rsidR="00812C89" w:rsidRPr="00812C89">
        <w:t xml:space="preserve"> and high inflation to create 3 new technology jobs is good</w:t>
      </w:r>
      <w:r>
        <w:t>,</w:t>
      </w:r>
      <w:r w:rsidR="00812C89" w:rsidRPr="00812C89">
        <w:t xml:space="preserve"> it's a good</w:t>
      </w:r>
      <w:r>
        <w:t xml:space="preserve"> you know it’s a good</w:t>
      </w:r>
      <w:r w:rsidR="00812C89" w:rsidRPr="00812C89">
        <w:t xml:space="preserve"> result</w:t>
      </w:r>
      <w:r>
        <w:t>.</w:t>
      </w:r>
      <w:r w:rsidR="00812C89" w:rsidRPr="00812C89">
        <w:t xml:space="preserve"> </w:t>
      </w:r>
      <w:r>
        <w:t>T</w:t>
      </w:r>
      <w:r w:rsidR="00812C89" w:rsidRPr="00812C89">
        <w:t xml:space="preserve">he number of projects that we </w:t>
      </w:r>
      <w:r>
        <w:t>have</w:t>
      </w:r>
      <w:r w:rsidR="00812C89" w:rsidRPr="00812C89">
        <w:t xml:space="preserve"> undertake</w:t>
      </w:r>
      <w:r>
        <w:t>n</w:t>
      </w:r>
      <w:r w:rsidR="00812C89" w:rsidRPr="00812C89">
        <w:t xml:space="preserve"> is quite significant</w:t>
      </w:r>
      <w:r>
        <w:t>.</w:t>
      </w:r>
      <w:r w:rsidR="00812C89" w:rsidRPr="00812C89">
        <w:t xml:space="preserve"> </w:t>
      </w:r>
    </w:p>
    <w:p w14:paraId="41935F1F" w14:textId="77777777" w:rsidR="00EF09C0" w:rsidRDefault="00EF09C0" w:rsidP="00117AD1">
      <w:r>
        <w:t>O</w:t>
      </w:r>
      <w:r w:rsidR="00812C89" w:rsidRPr="00812C89">
        <w:t xml:space="preserve">k </w:t>
      </w:r>
      <w:r>
        <w:t xml:space="preserve">so </w:t>
      </w:r>
      <w:r w:rsidR="00812C89" w:rsidRPr="00812C89">
        <w:t xml:space="preserve">what have </w:t>
      </w:r>
      <w:r>
        <w:t>we</w:t>
      </w:r>
      <w:r w:rsidR="00812C89" w:rsidRPr="00812C89">
        <w:t xml:space="preserve"> been doing</w:t>
      </w:r>
      <w:r>
        <w:t>,</w:t>
      </w:r>
      <w:r w:rsidR="00812C89" w:rsidRPr="00812C89">
        <w:t xml:space="preserve"> what are the projects involved</w:t>
      </w:r>
      <w:r>
        <w:t>, so I’ve</w:t>
      </w:r>
      <w:r w:rsidR="00812C89" w:rsidRPr="00812C89">
        <w:t xml:space="preserve"> included a few case studies briefly</w:t>
      </w:r>
      <w:r>
        <w:t>,</w:t>
      </w:r>
      <w:r w:rsidR="00812C89" w:rsidRPr="00812C89">
        <w:t xml:space="preserve"> a bit wordy but I'll talk you through them</w:t>
      </w:r>
      <w:r>
        <w:t>, T</w:t>
      </w:r>
      <w:r w:rsidR="00812C89" w:rsidRPr="00812C89">
        <w:t>he problem here was Welsh slate in Blaenau Ffestiniog</w:t>
      </w:r>
      <w:r>
        <w:t>, they make,</w:t>
      </w:r>
      <w:r w:rsidR="00812C89" w:rsidRPr="00812C89">
        <w:t xml:space="preserve"> the majority of what they do is roofing slate</w:t>
      </w:r>
      <w:r>
        <w:t>, they pack</w:t>
      </w:r>
      <w:r w:rsidR="00812C89" w:rsidRPr="00812C89">
        <w:t xml:space="preserve"> them into boxes that look like that and </w:t>
      </w:r>
      <w:r>
        <w:t>they’re all slates, and they had a guy s</w:t>
      </w:r>
      <w:r w:rsidR="00812C89" w:rsidRPr="00812C89">
        <w:t xml:space="preserve">at </w:t>
      </w:r>
      <w:r>
        <w:t>there</w:t>
      </w:r>
      <w:r w:rsidR="00812C89" w:rsidRPr="00812C89">
        <w:t xml:space="preserve"> counting them</w:t>
      </w:r>
      <w:r>
        <w:t>,</w:t>
      </w:r>
      <w:r w:rsidR="00812C89" w:rsidRPr="00812C89">
        <w:t xml:space="preserve"> every one of them in the box</w:t>
      </w:r>
      <w:r>
        <w:t>,</w:t>
      </w:r>
      <w:r w:rsidR="00812C89" w:rsidRPr="00812C89">
        <w:t xml:space="preserve"> and they said </w:t>
      </w:r>
      <w:r>
        <w:t>there’s</w:t>
      </w:r>
      <w:r w:rsidR="00812C89" w:rsidRPr="00812C89">
        <w:t xml:space="preserve"> got to be a better way to do </w:t>
      </w:r>
      <w:r>
        <w:t>cause he</w:t>
      </w:r>
      <w:r w:rsidR="00812C89" w:rsidRPr="00812C89">
        <w:t xml:space="preserve"> keep</w:t>
      </w:r>
      <w:r>
        <w:t>s</w:t>
      </w:r>
      <w:r w:rsidR="00812C89" w:rsidRPr="00812C89">
        <w:t xml:space="preserve"> getting it wrong</w:t>
      </w:r>
      <w:r>
        <w:t>, they talk</w:t>
      </w:r>
      <w:r w:rsidR="00812C89" w:rsidRPr="00812C89">
        <w:t xml:space="preserve"> to him and then he had to start again and it's all very inefficient</w:t>
      </w:r>
      <w:r>
        <w:t>. So</w:t>
      </w:r>
      <w:r w:rsidR="00812C89" w:rsidRPr="00812C89">
        <w:t xml:space="preserve"> we came up with an idea where we could do</w:t>
      </w:r>
      <w:r>
        <w:t xml:space="preserve"> like</w:t>
      </w:r>
      <w:r w:rsidR="00812C89" w:rsidRPr="00812C89">
        <w:t xml:space="preserve"> a machine vision off-the-shelf solution</w:t>
      </w:r>
      <w:r>
        <w:t>, we mocked up a prototype and took it to</w:t>
      </w:r>
      <w:r w:rsidR="00812C89" w:rsidRPr="00812C89">
        <w:t xml:space="preserve"> Welsh slate</w:t>
      </w:r>
      <w:r>
        <w:t xml:space="preserve">, it went brr brr brr and </w:t>
      </w:r>
      <w:r w:rsidR="00812C89" w:rsidRPr="00812C89">
        <w:t xml:space="preserve">it counted the number of </w:t>
      </w:r>
      <w:r>
        <w:t>slates within</w:t>
      </w:r>
      <w:r w:rsidR="00812C89" w:rsidRPr="00812C89">
        <w:t xml:space="preserve"> about 10 minutes</w:t>
      </w:r>
      <w:r>
        <w:t>,</w:t>
      </w:r>
      <w:r w:rsidR="00812C89" w:rsidRPr="00812C89">
        <w:t xml:space="preserve"> less than that probably</w:t>
      </w:r>
      <w:r>
        <w:t>, five minutes by the time we’d set it up and</w:t>
      </w:r>
      <w:r w:rsidR="00812C89" w:rsidRPr="00812C89">
        <w:t xml:space="preserve"> everything else</w:t>
      </w:r>
      <w:r>
        <w:t xml:space="preserve">. </w:t>
      </w:r>
      <w:r w:rsidR="00812C89" w:rsidRPr="00812C89">
        <w:t xml:space="preserve">And it </w:t>
      </w:r>
      <w:r>
        <w:t xml:space="preserve">was accurate it was </w:t>
      </w:r>
      <w:r w:rsidR="00812C89" w:rsidRPr="00812C89">
        <w:t>repeatable</w:t>
      </w:r>
      <w:r>
        <w:t>, it meant that guy</w:t>
      </w:r>
      <w:r w:rsidR="00812C89" w:rsidRPr="00812C89">
        <w:t xml:space="preserve"> could go off and pack my boxes and increase the throughput</w:t>
      </w:r>
      <w:r>
        <w:t xml:space="preserve">. A </w:t>
      </w:r>
      <w:r w:rsidR="00812C89" w:rsidRPr="00812C89">
        <w:t>very simple you could buy it off the shelf</w:t>
      </w:r>
      <w:r>
        <w:t xml:space="preserve"> solution but</w:t>
      </w:r>
      <w:r w:rsidR="00812C89" w:rsidRPr="00812C89">
        <w:t xml:space="preserve"> we knew </w:t>
      </w:r>
      <w:r>
        <w:t xml:space="preserve">you could buy it off the shelf, we knew </w:t>
      </w:r>
      <w:r w:rsidR="00812C89" w:rsidRPr="00812C89">
        <w:t xml:space="preserve">where you could get it and we knew how to put it together and that's the difference they didn't have that technology or expertise within their company </w:t>
      </w:r>
      <w:r>
        <w:t xml:space="preserve">and </w:t>
      </w:r>
      <w:r w:rsidR="00812C89" w:rsidRPr="00812C89">
        <w:t xml:space="preserve">they didn't know </w:t>
      </w:r>
      <w:r>
        <w:t xml:space="preserve">it </w:t>
      </w:r>
      <w:r w:rsidR="00812C89" w:rsidRPr="00812C89">
        <w:t>existed</w:t>
      </w:r>
      <w:r>
        <w:t>.</w:t>
      </w:r>
      <w:r w:rsidR="00812C89" w:rsidRPr="00812C89">
        <w:t xml:space="preserve"> </w:t>
      </w:r>
      <w:r>
        <w:t>S</w:t>
      </w:r>
      <w:r w:rsidR="00812C89" w:rsidRPr="00812C89">
        <w:t>o at that level</w:t>
      </w:r>
      <w:r>
        <w:t>,</w:t>
      </w:r>
      <w:r w:rsidR="00812C89" w:rsidRPr="00812C89">
        <w:t xml:space="preserve"> that's where we were</w:t>
      </w:r>
      <w:r>
        <w:t>.</w:t>
      </w:r>
    </w:p>
    <w:p w14:paraId="07E93E7C" w14:textId="77777777" w:rsidR="00F72F3D" w:rsidRDefault="00EF09C0" w:rsidP="00117AD1">
      <w:r>
        <w:t>N</w:t>
      </w:r>
      <w:r w:rsidR="00812C89" w:rsidRPr="00812C89">
        <w:t>ext</w:t>
      </w:r>
      <w:r>
        <w:t xml:space="preserve"> one,</w:t>
      </w:r>
      <w:r w:rsidR="00812C89" w:rsidRPr="00812C89">
        <w:t xml:space="preserve"> </w:t>
      </w:r>
      <w:r>
        <w:t>was</w:t>
      </w:r>
      <w:r w:rsidR="00812C89" w:rsidRPr="00812C89">
        <w:t xml:space="preserve"> a little bit more science</w:t>
      </w:r>
      <w:r>
        <w:t>y</w:t>
      </w:r>
      <w:r w:rsidR="00812C89" w:rsidRPr="00812C89">
        <w:t xml:space="preserve"> if you like</w:t>
      </w:r>
      <w:r>
        <w:t>.</w:t>
      </w:r>
      <w:r w:rsidR="00812C89" w:rsidRPr="00812C89">
        <w:t xml:space="preserve"> </w:t>
      </w:r>
      <w:r>
        <w:t>R</w:t>
      </w:r>
      <w:r w:rsidR="00812C89" w:rsidRPr="00812C89">
        <w:t xml:space="preserve">obertson </w:t>
      </w:r>
      <w:r>
        <w:t>G</w:t>
      </w:r>
      <w:r w:rsidR="00812C89" w:rsidRPr="00812C89">
        <w:t>eo</w:t>
      </w:r>
      <w:r>
        <w:t>,</w:t>
      </w:r>
      <w:r w:rsidR="00812C89" w:rsidRPr="00812C89">
        <w:t xml:space="preserve"> they have a borehole camera which was going out of focus because of the massive temperature range it goes through</w:t>
      </w:r>
      <w:r>
        <w:t>;</w:t>
      </w:r>
      <w:r w:rsidR="00812C89" w:rsidRPr="00812C89">
        <w:t xml:space="preserve"> we did a remodel o</w:t>
      </w:r>
      <w:r w:rsidR="00F72F3D">
        <w:t>n the system and identified the thermal f</w:t>
      </w:r>
      <w:r w:rsidR="00812C89" w:rsidRPr="00812C89">
        <w:t>ocus degradation</w:t>
      </w:r>
      <w:r w:rsidR="00F72F3D">
        <w:t>,</w:t>
      </w:r>
      <w:r w:rsidR="00812C89" w:rsidRPr="00812C89">
        <w:t xml:space="preserve"> and this is a </w:t>
      </w:r>
      <w:r w:rsidR="00F72F3D">
        <w:t>Glyndwr</w:t>
      </w:r>
      <w:r w:rsidR="00812C89" w:rsidRPr="00812C89">
        <w:t xml:space="preserve"> Project and </w:t>
      </w:r>
      <w:r w:rsidR="00F72F3D">
        <w:t xml:space="preserve">the </w:t>
      </w:r>
      <w:r w:rsidR="00812C89" w:rsidRPr="00812C89">
        <w:t>optical performance testing to improve</w:t>
      </w:r>
      <w:r w:rsidR="00F72F3D">
        <w:t>,</w:t>
      </w:r>
      <w:r w:rsidR="00812C89" w:rsidRPr="00812C89">
        <w:t xml:space="preserve"> make a prototype to improve that performance across that huge temperature range</w:t>
      </w:r>
      <w:r w:rsidR="00F72F3D">
        <w:t>. S</w:t>
      </w:r>
      <w:r w:rsidR="00812C89" w:rsidRPr="00812C89">
        <w:t>uccessful outcome</w:t>
      </w:r>
      <w:r w:rsidR="00F72F3D">
        <w:t>, we’ve</w:t>
      </w:r>
      <w:r w:rsidR="00812C89" w:rsidRPr="00812C89">
        <w:t xml:space="preserve"> redesigned it</w:t>
      </w:r>
      <w:r w:rsidR="00F72F3D">
        <w:t>, they’ve purchased</w:t>
      </w:r>
      <w:r w:rsidR="00812C89" w:rsidRPr="00812C89">
        <w:t xml:space="preserve"> a replacement lens and I think we're in the final test</w:t>
      </w:r>
      <w:r w:rsidR="00F72F3D">
        <w:t>,</w:t>
      </w:r>
      <w:r w:rsidR="00812C89" w:rsidRPr="00812C89">
        <w:t xml:space="preserve"> Neil</w:t>
      </w:r>
      <w:r w:rsidR="00F72F3D">
        <w:t>’s</w:t>
      </w:r>
      <w:r w:rsidR="00812C89" w:rsidRPr="00812C89">
        <w:t xml:space="preserve"> here</w:t>
      </w:r>
      <w:r w:rsidR="00F72F3D">
        <w:t>,</w:t>
      </w:r>
      <w:r w:rsidR="00812C89" w:rsidRPr="00812C89">
        <w:t xml:space="preserve"> he will know</w:t>
      </w:r>
      <w:r w:rsidR="00F72F3D">
        <w:t>,</w:t>
      </w:r>
      <w:r w:rsidR="00812C89" w:rsidRPr="00812C89">
        <w:t xml:space="preserve"> we</w:t>
      </w:r>
      <w:r w:rsidR="00F72F3D">
        <w:t>’re</w:t>
      </w:r>
      <w:r w:rsidR="00812C89" w:rsidRPr="00812C89">
        <w:t xml:space="preserve"> in the final test</w:t>
      </w:r>
      <w:r w:rsidR="00F72F3D">
        <w:t xml:space="preserve"> period where</w:t>
      </w:r>
      <w:r w:rsidR="00812C89" w:rsidRPr="00812C89">
        <w:t xml:space="preserve"> they're going to drop it down</w:t>
      </w:r>
      <w:r w:rsidR="00F72F3D">
        <w:t>. But we</w:t>
      </w:r>
      <w:r w:rsidR="00812C89" w:rsidRPr="00812C89">
        <w:t xml:space="preserve"> designed </w:t>
      </w:r>
      <w:r w:rsidR="00F72F3D">
        <w:t>the thermal</w:t>
      </w:r>
      <w:r w:rsidR="00812C89" w:rsidRPr="00812C89">
        <w:t xml:space="preserve"> balance of the optical design to improve that</w:t>
      </w:r>
      <w:r w:rsidR="00F72F3D">
        <w:t>, that</w:t>
      </w:r>
      <w:r w:rsidR="00812C89" w:rsidRPr="00812C89">
        <w:t xml:space="preserve"> will perform between the + 20 and the -</w:t>
      </w:r>
      <w:r w:rsidR="00F72F3D">
        <w:t>125 degrees,</w:t>
      </w:r>
      <w:r w:rsidR="00812C89" w:rsidRPr="00812C89">
        <w:t xml:space="preserve"> that's down </w:t>
      </w:r>
      <w:r w:rsidR="00F72F3D">
        <w:t>a big</w:t>
      </w:r>
      <w:r w:rsidR="00812C89" w:rsidRPr="00812C89">
        <w:t xml:space="preserve"> hole </w:t>
      </w:r>
      <w:r w:rsidR="00F72F3D">
        <w:t xml:space="preserve">so </w:t>
      </w:r>
      <w:r w:rsidR="00812C89" w:rsidRPr="00812C89">
        <w:t xml:space="preserve">they can look all the way down without </w:t>
      </w:r>
      <w:r w:rsidR="00F72F3D">
        <w:t>losing f</w:t>
      </w:r>
      <w:r w:rsidR="00812C89" w:rsidRPr="00812C89">
        <w:t xml:space="preserve">ocus. </w:t>
      </w:r>
    </w:p>
    <w:p w14:paraId="132D0C76" w14:textId="1B986670" w:rsidR="00F72F3D" w:rsidRDefault="00812C89" w:rsidP="00117AD1">
      <w:r w:rsidRPr="00812C89">
        <w:t xml:space="preserve">From </w:t>
      </w:r>
      <w:r w:rsidR="00F72F3D">
        <w:t>boreholes</w:t>
      </w:r>
      <w:r w:rsidRPr="00812C89">
        <w:t xml:space="preserve"> to animal </w:t>
      </w:r>
      <w:r w:rsidR="00F72F3D">
        <w:t xml:space="preserve">faeces and </w:t>
      </w:r>
      <w:r w:rsidRPr="00812C89">
        <w:t>parasites</w:t>
      </w:r>
      <w:r w:rsidR="00F72F3D">
        <w:t>, so</w:t>
      </w:r>
      <w:r w:rsidRPr="00812C89">
        <w:t xml:space="preserve"> th</w:t>
      </w:r>
      <w:r w:rsidR="00F72F3D">
        <w:t>i</w:t>
      </w:r>
      <w:r w:rsidRPr="00812C89">
        <w:t>s</w:t>
      </w:r>
      <w:r w:rsidR="00F72F3D">
        <w:t xml:space="preserve"> is</w:t>
      </w:r>
      <w:r w:rsidRPr="00812C89">
        <w:t xml:space="preserve"> a project for agricultural projects and that was to help with the resolution of the microscope that they were using to look at treating parasites in animals</w:t>
      </w:r>
      <w:r w:rsidR="00F72F3D">
        <w:t>.</w:t>
      </w:r>
      <w:r w:rsidRPr="00812C89">
        <w:t xml:space="preserve"> </w:t>
      </w:r>
      <w:r w:rsidR="00F72F3D">
        <w:t>T</w:t>
      </w:r>
      <w:r w:rsidRPr="00812C89">
        <w:t>hey wanted to review the reduction</w:t>
      </w:r>
      <w:r w:rsidR="00F72F3D">
        <w:t>,</w:t>
      </w:r>
      <w:r w:rsidRPr="00812C89">
        <w:t xml:space="preserve"> basically they are looking animal faeces but we redesigned the lens for them and recommended a different system so that they improve the resolution so that they </w:t>
      </w:r>
      <w:r w:rsidR="00F72F3D">
        <w:t xml:space="preserve">could </w:t>
      </w:r>
      <w:r w:rsidRPr="00812C89">
        <w:t>start to pick up</w:t>
      </w:r>
      <w:r w:rsidR="00F72F3D">
        <w:t>, I</w:t>
      </w:r>
      <w:r w:rsidRPr="00812C89">
        <w:t xml:space="preserve"> think it was</w:t>
      </w:r>
      <w:r w:rsidR="00F72F3D">
        <w:t>,</w:t>
      </w:r>
      <w:r w:rsidRPr="00812C89">
        <w:t xml:space="preserve"> yeah</w:t>
      </w:r>
      <w:r w:rsidR="00F72F3D">
        <w:t>,</w:t>
      </w:r>
      <w:r w:rsidRPr="00812C89">
        <w:t xml:space="preserve"> the resolution went from 5 NM </w:t>
      </w:r>
      <w:r w:rsidR="00F72F3D">
        <w:t>down to 1.</w:t>
      </w:r>
      <w:r w:rsidRPr="00812C89">
        <w:t>5 NM</w:t>
      </w:r>
      <w:r w:rsidR="00F72F3D">
        <w:t>, massive improvement in</w:t>
      </w:r>
      <w:r w:rsidRPr="00812C89">
        <w:t xml:space="preserve"> the resolution</w:t>
      </w:r>
      <w:r w:rsidR="00F72F3D">
        <w:t xml:space="preserve"> of that</w:t>
      </w:r>
      <w:r w:rsidRPr="00812C89">
        <w:t xml:space="preserve"> so that they could witness what they were seeing </w:t>
      </w:r>
      <w:r w:rsidR="00F72F3D">
        <w:t xml:space="preserve">and now they can see, </w:t>
      </w:r>
      <w:r w:rsidRPr="00812C89">
        <w:t>they could identify the parasites</w:t>
      </w:r>
      <w:r w:rsidR="00F72F3D">
        <w:t>.</w:t>
      </w:r>
      <w:r w:rsidRPr="00812C89">
        <w:t xml:space="preserve"> </w:t>
      </w:r>
      <w:r w:rsidR="00F72F3D">
        <w:t>H</w:t>
      </w:r>
      <w:r w:rsidRPr="00812C89">
        <w:t>uge breakthrough for them because you know the</w:t>
      </w:r>
      <w:r w:rsidR="00F72F3D">
        <w:t>y’re</w:t>
      </w:r>
      <w:r w:rsidRPr="00812C89">
        <w:t xml:space="preserve"> developing treatments for </w:t>
      </w:r>
      <w:r w:rsidR="00F72F3D" w:rsidRPr="00812C89">
        <w:t>parasites</w:t>
      </w:r>
      <w:r w:rsidRPr="00812C89">
        <w:t xml:space="preserve"> in animals</w:t>
      </w:r>
      <w:r w:rsidR="00F72F3D">
        <w:t xml:space="preserve"> and</w:t>
      </w:r>
      <w:r w:rsidRPr="00812C89">
        <w:t xml:space="preserve"> they can</w:t>
      </w:r>
      <w:r w:rsidR="00F72F3D">
        <w:t xml:space="preserve"> identify and</w:t>
      </w:r>
      <w:r w:rsidRPr="00812C89">
        <w:t xml:space="preserve"> improve the performance of their items</w:t>
      </w:r>
      <w:r w:rsidR="00F72F3D">
        <w:t>.</w:t>
      </w:r>
    </w:p>
    <w:p w14:paraId="551EA0FC" w14:textId="77777777" w:rsidR="00F72F3D" w:rsidRDefault="00F72F3D" w:rsidP="00117AD1">
      <w:r>
        <w:t>S</w:t>
      </w:r>
      <w:r w:rsidR="00812C89" w:rsidRPr="00812C89">
        <w:t xml:space="preserve">o </w:t>
      </w:r>
      <w:r>
        <w:t>again, A</w:t>
      </w:r>
      <w:r w:rsidR="00812C89" w:rsidRPr="00812C89">
        <w:t xml:space="preserve">llied </w:t>
      </w:r>
      <w:r>
        <w:t>A</w:t>
      </w:r>
      <w:r w:rsidR="00812C89" w:rsidRPr="00812C89">
        <w:t>erosystems</w:t>
      </w:r>
      <w:r>
        <w:t>,</w:t>
      </w:r>
      <w:r w:rsidR="00812C89" w:rsidRPr="00812C89">
        <w:t xml:space="preserve"> they are company that </w:t>
      </w:r>
      <w:r>
        <w:t>we were</w:t>
      </w:r>
      <w:r w:rsidR="00812C89" w:rsidRPr="00812C89">
        <w:t xml:space="preserve"> trying to get </w:t>
      </w:r>
      <w:r>
        <w:t>UKAS</w:t>
      </w:r>
      <w:r w:rsidR="00812C89" w:rsidRPr="00812C89">
        <w:t xml:space="preserve"> approval for a test instrument</w:t>
      </w:r>
      <w:r>
        <w:t>,</w:t>
      </w:r>
      <w:r w:rsidR="00812C89" w:rsidRPr="00812C89">
        <w:t xml:space="preserve"> so I won't go into any details on it</w:t>
      </w:r>
      <w:r>
        <w:t>,</w:t>
      </w:r>
      <w:r w:rsidR="00812C89" w:rsidRPr="00812C89">
        <w:t xml:space="preserve"> so basically they had to characterise the performance of the system and they didn't really know how to do it</w:t>
      </w:r>
      <w:r>
        <w:t>,</w:t>
      </w:r>
      <w:r w:rsidR="00812C89" w:rsidRPr="00812C89">
        <w:t xml:space="preserve"> how to characterise it</w:t>
      </w:r>
      <w:r>
        <w:t>,</w:t>
      </w:r>
      <w:r w:rsidR="00812C89" w:rsidRPr="00812C89">
        <w:t xml:space="preserve"> so we did the testing </w:t>
      </w:r>
      <w:r>
        <w:t xml:space="preserve">for them and </w:t>
      </w:r>
      <w:r w:rsidR="00812C89" w:rsidRPr="00812C89">
        <w:t>the calibration exercise for them</w:t>
      </w:r>
      <w:r>
        <w:t>.</w:t>
      </w:r>
      <w:r w:rsidR="00812C89" w:rsidRPr="00812C89">
        <w:t xml:space="preserve"> </w:t>
      </w:r>
      <w:r>
        <w:t>T</w:t>
      </w:r>
      <w:r w:rsidR="00812C89" w:rsidRPr="00812C89">
        <w:t xml:space="preserve">he idea was to obtain </w:t>
      </w:r>
      <w:r>
        <w:t>UKAS</w:t>
      </w:r>
      <w:r w:rsidR="00812C89" w:rsidRPr="00812C89">
        <w:t xml:space="preserve"> accreditation so that they </w:t>
      </w:r>
      <w:r>
        <w:t>could</w:t>
      </w:r>
      <w:r w:rsidR="00812C89" w:rsidRPr="00812C89">
        <w:t xml:space="preserve"> become a testing lab for </w:t>
      </w:r>
      <w:r>
        <w:t>other users so again, all</w:t>
      </w:r>
      <w:r w:rsidR="00812C89" w:rsidRPr="00812C89">
        <w:t xml:space="preserve"> over the place from animal </w:t>
      </w:r>
      <w:r>
        <w:t>faeces</w:t>
      </w:r>
      <w:r w:rsidR="00812C89" w:rsidRPr="00812C89">
        <w:t xml:space="preserve"> to </w:t>
      </w:r>
      <w:r>
        <w:t>slates to</w:t>
      </w:r>
      <w:r w:rsidR="00812C89" w:rsidRPr="00812C89">
        <w:t xml:space="preserve"> very interesting </w:t>
      </w:r>
      <w:r>
        <w:t>p</w:t>
      </w:r>
      <w:r w:rsidR="00812C89" w:rsidRPr="00812C89">
        <w:t>roject</w:t>
      </w:r>
      <w:r>
        <w:t>s.</w:t>
      </w:r>
      <w:r w:rsidR="00812C89" w:rsidRPr="00812C89">
        <w:t xml:space="preserve"> </w:t>
      </w:r>
    </w:p>
    <w:p w14:paraId="46F62861" w14:textId="77777777" w:rsidR="001D50E1" w:rsidRDefault="00F72F3D" w:rsidP="00117AD1">
      <w:r>
        <w:lastRenderedPageBreak/>
        <w:t>T</w:t>
      </w:r>
      <w:r w:rsidR="00812C89" w:rsidRPr="00812C89">
        <w:t xml:space="preserve">his one is probably my </w:t>
      </w:r>
      <w:r>
        <w:t>actually b</w:t>
      </w:r>
      <w:r w:rsidR="00812C89" w:rsidRPr="00812C89">
        <w:t xml:space="preserve">ecause it's </w:t>
      </w:r>
      <w:r>
        <w:t>d</w:t>
      </w:r>
      <w:r w:rsidR="00812C89" w:rsidRPr="00812C89">
        <w:t>iamonds</w:t>
      </w:r>
      <w:r>
        <w:t>,</w:t>
      </w:r>
      <w:r w:rsidR="00812C89" w:rsidRPr="00812C89">
        <w:t xml:space="preserve"> everybody likes </w:t>
      </w:r>
      <w:r>
        <w:t>d</w:t>
      </w:r>
      <w:r w:rsidR="00812C89" w:rsidRPr="00812C89">
        <w:t>iamonds don't they</w:t>
      </w:r>
      <w:r>
        <w:t>;</w:t>
      </w:r>
      <w:r w:rsidR="00812C89" w:rsidRPr="00812C89">
        <w:t xml:space="preserve"> we didn't get any free samples unfortunately</w:t>
      </w:r>
      <w:r>
        <w:t>,</w:t>
      </w:r>
      <w:r w:rsidR="00812C89" w:rsidRPr="00812C89">
        <w:t xml:space="preserve"> but that would have been nice</w:t>
      </w:r>
      <w:r>
        <w:t>. D</w:t>
      </w:r>
      <w:r w:rsidR="00812C89" w:rsidRPr="00812C89">
        <w:t>iamond Centre Wales working with the laser group at Bangor and some</w:t>
      </w:r>
      <w:r>
        <w:t xml:space="preserve"> of the imaging</w:t>
      </w:r>
      <w:r w:rsidR="00812C89" w:rsidRPr="00812C89">
        <w:t xml:space="preserve"> stuff that we have</w:t>
      </w:r>
      <w:r>
        <w:t>, and</w:t>
      </w:r>
      <w:r w:rsidR="00812C89" w:rsidRPr="00812C89">
        <w:t xml:space="preserve"> so they are registered diamond merchants and security of diamonds and provenance of diamonds is quite an issue actually</w:t>
      </w:r>
      <w:r>
        <w:t>,</w:t>
      </w:r>
      <w:r w:rsidR="00812C89" w:rsidRPr="00812C89">
        <w:t xml:space="preserve"> a</w:t>
      </w:r>
      <w:r>
        <w:t>nd</w:t>
      </w:r>
      <w:r w:rsidR="00812C89" w:rsidRPr="00812C89">
        <w:t xml:space="preserve"> traceability</w:t>
      </w:r>
      <w:r>
        <w:t>,</w:t>
      </w:r>
      <w:r w:rsidR="00812C89" w:rsidRPr="00812C89">
        <w:t xml:space="preserve"> so what they've done is develop</w:t>
      </w:r>
      <w:r>
        <w:t>ed a technique using very high powered laser but</w:t>
      </w:r>
      <w:r w:rsidR="00812C89" w:rsidRPr="00812C89">
        <w:t xml:space="preserve"> very </w:t>
      </w:r>
      <w:r>
        <w:t>u</w:t>
      </w:r>
      <w:r w:rsidRPr="00812C89">
        <w:t>ltra-fine</w:t>
      </w:r>
      <w:r w:rsidR="00812C89" w:rsidRPr="00812C89">
        <w:t xml:space="preserve"> resolution with what they call a super lens</w:t>
      </w:r>
      <w:r>
        <w:t>,</w:t>
      </w:r>
      <w:r w:rsidR="00812C89" w:rsidRPr="00812C89">
        <w:t xml:space="preserve"> which is focusing the beam down very small</w:t>
      </w:r>
      <w:r>
        <w:t>.</w:t>
      </w:r>
      <w:r w:rsidR="00812C89" w:rsidRPr="00812C89">
        <w:t xml:space="preserve"> </w:t>
      </w:r>
      <w:r>
        <w:t>I</w:t>
      </w:r>
      <w:r w:rsidR="00812C89" w:rsidRPr="00812C89">
        <w:t>t's to produce like a QR code that's on the diamond</w:t>
      </w:r>
      <w:r>
        <w:t>,</w:t>
      </w:r>
      <w:r w:rsidR="00812C89" w:rsidRPr="00812C89">
        <w:t xml:space="preserve"> it doesn't change the look of the diamond at all</w:t>
      </w:r>
      <w:r>
        <w:t xml:space="preserve">, </w:t>
      </w:r>
      <w:r w:rsidR="00812C89" w:rsidRPr="00812C89">
        <w:t>you can't see it</w:t>
      </w:r>
      <w:r>
        <w:t>,</w:t>
      </w:r>
      <w:r w:rsidR="00812C89" w:rsidRPr="00812C89">
        <w:t xml:space="preserve"> it's way beyond the resolution of the human eye</w:t>
      </w:r>
      <w:r>
        <w:t>.</w:t>
      </w:r>
      <w:r w:rsidR="00812C89" w:rsidRPr="00812C89">
        <w:t xml:space="preserve"> </w:t>
      </w:r>
      <w:r>
        <w:t>T</w:t>
      </w:r>
      <w:r w:rsidR="00812C89" w:rsidRPr="00812C89">
        <w:t xml:space="preserve">he whole thing is about 300 microns which is about human hair width </w:t>
      </w:r>
      <w:r>
        <w:t xml:space="preserve">is a good </w:t>
      </w:r>
      <w:r w:rsidR="00812C89" w:rsidRPr="00812C89">
        <w:t>scale for that I think</w:t>
      </w:r>
      <w:r>
        <w:t>.</w:t>
      </w:r>
      <w:r w:rsidR="00812C89" w:rsidRPr="00812C89">
        <w:t xml:space="preserve"> </w:t>
      </w:r>
      <w:r>
        <w:t>A</w:t>
      </w:r>
      <w:r w:rsidR="00812C89" w:rsidRPr="00812C89">
        <w:t>nd the idea now is to take that further</w:t>
      </w:r>
      <w:r>
        <w:t>,</w:t>
      </w:r>
      <w:r w:rsidR="00812C89" w:rsidRPr="00812C89">
        <w:t xml:space="preserve"> they're going to work with diamond Centre Wales</w:t>
      </w:r>
      <w:r>
        <w:t>,</w:t>
      </w:r>
      <w:r w:rsidR="00812C89" w:rsidRPr="00812C89">
        <w:t xml:space="preserve"> </w:t>
      </w:r>
      <w:r>
        <w:t>D</w:t>
      </w:r>
      <w:r w:rsidR="00812C89" w:rsidRPr="00812C89">
        <w:t xml:space="preserve">iamond Centre Wales </w:t>
      </w:r>
      <w:r>
        <w:t>is going to</w:t>
      </w:r>
      <w:r w:rsidR="00812C89" w:rsidRPr="00812C89">
        <w:t xml:space="preserve"> set up </w:t>
      </w:r>
      <w:r>
        <w:t>pods</w:t>
      </w:r>
      <w:r w:rsidR="00812C89" w:rsidRPr="00812C89">
        <w:t xml:space="preserve"> around the world</w:t>
      </w:r>
      <w:r>
        <w:t>,</w:t>
      </w:r>
      <w:r w:rsidR="00812C89" w:rsidRPr="00812C89">
        <w:t xml:space="preserve"> the</w:t>
      </w:r>
      <w:r>
        <w:t>ir</w:t>
      </w:r>
      <w:r w:rsidR="00812C89" w:rsidRPr="00812C89">
        <w:t xml:space="preserve"> mission is </w:t>
      </w:r>
      <w:r>
        <w:t xml:space="preserve">huge growth </w:t>
      </w:r>
      <w:r w:rsidR="00812C89" w:rsidRPr="00812C89">
        <w:t xml:space="preserve">because they </w:t>
      </w:r>
      <w:r>
        <w:t>are going to</w:t>
      </w:r>
      <w:r w:rsidR="00812C89" w:rsidRPr="00812C89">
        <w:t xml:space="preserve"> set up</w:t>
      </w:r>
      <w:r>
        <w:t xml:space="preserve"> facilities</w:t>
      </w:r>
      <w:r w:rsidR="00812C89" w:rsidRPr="00812C89">
        <w:t xml:space="preserve"> around the world to identify and </w:t>
      </w:r>
      <w:r>
        <w:t>m</w:t>
      </w:r>
      <w:r w:rsidR="00812C89" w:rsidRPr="00812C89">
        <w:t xml:space="preserve">ark </w:t>
      </w:r>
      <w:r>
        <w:t>d</w:t>
      </w:r>
      <w:r w:rsidR="00812C89" w:rsidRPr="00812C89">
        <w:t>iamonds so they are traceable and can be registered and licenced and</w:t>
      </w:r>
      <w:r>
        <w:t>,</w:t>
      </w:r>
      <w:r w:rsidR="00812C89" w:rsidRPr="00812C89">
        <w:t xml:space="preserve"> huge amount of work coming out of that </w:t>
      </w:r>
      <w:r>
        <w:t>for</w:t>
      </w:r>
      <w:r w:rsidR="00812C89" w:rsidRPr="00812C89">
        <w:t xml:space="preserve"> </w:t>
      </w:r>
      <w:r>
        <w:t>Diamond</w:t>
      </w:r>
      <w:r w:rsidR="00812C89" w:rsidRPr="00812C89">
        <w:t xml:space="preserve"> </w:t>
      </w:r>
      <w:r>
        <w:t>C</w:t>
      </w:r>
      <w:r w:rsidR="00812C89" w:rsidRPr="00812C89">
        <w:t>entre Wales</w:t>
      </w:r>
      <w:r>
        <w:t xml:space="preserve"> who are a v</w:t>
      </w:r>
      <w:r w:rsidR="00812C89" w:rsidRPr="00812C89">
        <w:t>ery good advocate of the program as well</w:t>
      </w:r>
      <w:r>
        <w:t>,</w:t>
      </w:r>
      <w:r w:rsidR="00812C89" w:rsidRPr="00812C89">
        <w:t xml:space="preserve"> they've spoken on sessions that we</w:t>
      </w:r>
      <w:r w:rsidR="001D50E1">
        <w:t>’ve</w:t>
      </w:r>
      <w:r w:rsidR="00812C89" w:rsidRPr="00812C89">
        <w:t xml:space="preserve"> had</w:t>
      </w:r>
      <w:r w:rsidR="001D50E1">
        <w:t>, they’ve spoken about</w:t>
      </w:r>
      <w:r w:rsidR="00812C89" w:rsidRPr="00812C89">
        <w:t xml:space="preserve"> the</w:t>
      </w:r>
      <w:r w:rsidR="001D50E1">
        <w:t>ir</w:t>
      </w:r>
      <w:r w:rsidR="00812C89" w:rsidRPr="00812C89">
        <w:t xml:space="preserve"> work with us</w:t>
      </w:r>
      <w:r w:rsidR="001D50E1">
        <w:t>. N</w:t>
      </w:r>
      <w:r w:rsidR="00812C89" w:rsidRPr="00812C89">
        <w:t xml:space="preserve">ext stage </w:t>
      </w:r>
      <w:r w:rsidR="001D50E1">
        <w:t>for</w:t>
      </w:r>
      <w:r w:rsidR="00812C89" w:rsidRPr="00812C89">
        <w:t xml:space="preserve"> that would be to use a laser </w:t>
      </w:r>
      <w:r w:rsidR="001D50E1">
        <w:t>to</w:t>
      </w:r>
      <w:r w:rsidR="00812C89" w:rsidRPr="00812C89">
        <w:t xml:space="preserve"> put the code inside the diamond with the laser and part of the capital investmen</w:t>
      </w:r>
      <w:r w:rsidR="001D50E1">
        <w:t xml:space="preserve">t is a Femtometer </w:t>
      </w:r>
      <w:r w:rsidR="00812C89" w:rsidRPr="00812C89">
        <w:t>laser I think they said it was</w:t>
      </w:r>
      <w:r w:rsidR="001D50E1">
        <w:t>,</w:t>
      </w:r>
      <w:r w:rsidR="00812C89" w:rsidRPr="00812C89">
        <w:t xml:space="preserve"> so it can decrease the spot size and also </w:t>
      </w:r>
      <w:r w:rsidR="001D50E1">
        <w:t xml:space="preserve">focus </w:t>
      </w:r>
      <w:r w:rsidR="00812C89" w:rsidRPr="00812C89">
        <w:t>inside the diamond so it can't be ground off</w:t>
      </w:r>
      <w:r w:rsidR="001D50E1">
        <w:t>. Because</w:t>
      </w:r>
      <w:r w:rsidR="00812C89" w:rsidRPr="00812C89">
        <w:t xml:space="preserve"> obviously at the moment it can be</w:t>
      </w:r>
      <w:r w:rsidR="001D50E1">
        <w:t>, so proof of</w:t>
      </w:r>
      <w:r w:rsidR="00812C89" w:rsidRPr="00812C89">
        <w:t xml:space="preserve"> concept and </w:t>
      </w:r>
      <w:r w:rsidR="001D50E1">
        <w:t>new to the f</w:t>
      </w:r>
      <w:r w:rsidR="00812C89" w:rsidRPr="00812C89">
        <w:t>irm products</w:t>
      </w:r>
      <w:r w:rsidR="001D50E1">
        <w:t>,</w:t>
      </w:r>
      <w:r w:rsidR="00812C89" w:rsidRPr="00812C89">
        <w:t xml:space="preserve"> process</w:t>
      </w:r>
      <w:r w:rsidR="001D50E1">
        <w:t>,</w:t>
      </w:r>
      <w:r w:rsidR="00812C89" w:rsidRPr="00812C89">
        <w:t xml:space="preserve"> </w:t>
      </w:r>
      <w:r w:rsidR="001D50E1">
        <w:t xml:space="preserve">and </w:t>
      </w:r>
      <w:r w:rsidR="00812C89" w:rsidRPr="00812C89">
        <w:t>huge growth</w:t>
      </w:r>
      <w:r w:rsidR="001D50E1">
        <w:t>.</w:t>
      </w:r>
      <w:r w:rsidR="00812C89" w:rsidRPr="00812C89">
        <w:t xml:space="preserve"> </w:t>
      </w:r>
    </w:p>
    <w:p w14:paraId="54DE36E0" w14:textId="77777777" w:rsidR="001D50E1" w:rsidRDefault="001D50E1" w:rsidP="00117AD1">
      <w:r>
        <w:t>O</w:t>
      </w:r>
      <w:r w:rsidR="00812C89" w:rsidRPr="00812C89">
        <w:t xml:space="preserve">k </w:t>
      </w:r>
      <w:r>
        <w:t>so Qioptiq,</w:t>
      </w:r>
      <w:r w:rsidR="00812C89" w:rsidRPr="00812C89">
        <w:t xml:space="preserve"> they are</w:t>
      </w:r>
      <w:r>
        <w:t xml:space="preserve"> large manufacturing</w:t>
      </w:r>
      <w:r w:rsidR="00812C89" w:rsidRPr="00812C89">
        <w:t xml:space="preserve"> company</w:t>
      </w:r>
      <w:r>
        <w:t xml:space="preserve"> down the road </w:t>
      </w:r>
      <w:r w:rsidR="00812C89" w:rsidRPr="00812C89">
        <w:t xml:space="preserve">in </w:t>
      </w:r>
      <w:r w:rsidRPr="00812C89">
        <w:t>St.</w:t>
      </w:r>
      <w:r w:rsidR="00812C89" w:rsidRPr="00812C89">
        <w:t xml:space="preserve"> Asaph</w:t>
      </w:r>
      <w:r>
        <w:t>, huge</w:t>
      </w:r>
      <w:r w:rsidR="00812C89" w:rsidRPr="00812C89">
        <w:t xml:space="preserve"> employer locally</w:t>
      </w:r>
      <w:r>
        <w:t>, you know</w:t>
      </w:r>
      <w:r w:rsidR="00812C89" w:rsidRPr="00812C89">
        <w:t xml:space="preserve"> world-renowned</w:t>
      </w:r>
      <w:r>
        <w:t xml:space="preserve"> optical system manufacturer</w:t>
      </w:r>
      <w:r w:rsidR="00812C89" w:rsidRPr="00812C89">
        <w:t xml:space="preserve"> right on the doorstep</w:t>
      </w:r>
      <w:r>
        <w:t>,</w:t>
      </w:r>
      <w:r w:rsidR="00812C89" w:rsidRPr="00812C89">
        <w:t xml:space="preserve"> probably one of the main reasons that and Pilkington </w:t>
      </w:r>
      <w:r>
        <w:t>G</w:t>
      </w:r>
      <w:r w:rsidR="00812C89" w:rsidRPr="00812C89">
        <w:t>lass</w:t>
      </w:r>
      <w:r>
        <w:t>,</w:t>
      </w:r>
      <w:r w:rsidR="00812C89" w:rsidRPr="00812C89">
        <w:t xml:space="preserve"> why the </w:t>
      </w:r>
      <w:r>
        <w:t>O</w:t>
      </w:r>
      <w:r w:rsidR="00812C89" w:rsidRPr="00812C89">
        <w:t xml:space="preserve">ptic </w:t>
      </w:r>
      <w:r>
        <w:t>C</w:t>
      </w:r>
      <w:r w:rsidR="00812C89" w:rsidRPr="00812C89">
        <w:t xml:space="preserve">entre is where it is and how it came to fruition right at the </w:t>
      </w:r>
      <w:r>
        <w:t>b</w:t>
      </w:r>
      <w:r w:rsidR="00812C89" w:rsidRPr="00812C89">
        <w:t>eginning as part of the Tech</w:t>
      </w:r>
      <w:r>
        <w:t>nium</w:t>
      </w:r>
      <w:r w:rsidR="00812C89" w:rsidRPr="00812C89">
        <w:t xml:space="preserve"> N</w:t>
      </w:r>
      <w:r>
        <w:t>etwork. T</w:t>
      </w:r>
      <w:r w:rsidR="00812C89" w:rsidRPr="00812C89">
        <w:t>his is the development of the vacuum coating facility which I mentioned earlier</w:t>
      </w:r>
      <w:r>
        <w:t>,</w:t>
      </w:r>
      <w:r w:rsidR="00812C89" w:rsidRPr="00812C89">
        <w:t xml:space="preserve"> that's what it looks like doesn't look like a million pound</w:t>
      </w:r>
      <w:r>
        <w:t>s worth does it really,</w:t>
      </w:r>
      <w:r w:rsidR="00812C89" w:rsidRPr="00812C89">
        <w:t xml:space="preserve"> but it is</w:t>
      </w:r>
      <w:r>
        <w:t>.</w:t>
      </w:r>
      <w:r w:rsidR="00812C89" w:rsidRPr="00812C89">
        <w:t xml:space="preserve"> </w:t>
      </w:r>
      <w:r>
        <w:t>T</w:t>
      </w:r>
      <w:r w:rsidR="00812C89" w:rsidRPr="00812C89">
        <w:t>he project aims there were to provide two things really</w:t>
      </w:r>
      <w:r>
        <w:t>,</w:t>
      </w:r>
      <w:r w:rsidR="00812C89" w:rsidRPr="00812C89">
        <w:t xml:space="preserve"> the development</w:t>
      </w:r>
      <w:r>
        <w:t>,</w:t>
      </w:r>
      <w:r w:rsidR="00812C89" w:rsidRPr="00812C89">
        <w:t xml:space="preserve"> space </w:t>
      </w:r>
      <w:r>
        <w:t>,</w:t>
      </w:r>
      <w:r w:rsidR="00812C89" w:rsidRPr="00812C89">
        <w:t xml:space="preserve">and capacity for companies </w:t>
      </w:r>
      <w:r>
        <w:t>to</w:t>
      </w:r>
      <w:r w:rsidR="00812C89" w:rsidRPr="00812C89">
        <w:t xml:space="preserve"> develop the</w:t>
      </w:r>
      <w:r>
        <w:t>ir</w:t>
      </w:r>
      <w:r w:rsidR="00812C89" w:rsidRPr="00812C89">
        <w:t xml:space="preserve"> next generation of projects and also for us to develop capability in producing advanced coatings</w:t>
      </w:r>
      <w:r>
        <w:t>,</w:t>
      </w:r>
      <w:r w:rsidR="00812C89" w:rsidRPr="00812C89">
        <w:t xml:space="preserve"> and to marry that with </w:t>
      </w:r>
      <w:r>
        <w:t>our</w:t>
      </w:r>
      <w:r w:rsidR="00812C89" w:rsidRPr="00812C89">
        <w:t xml:space="preserve"> extensive metrology capability and </w:t>
      </w:r>
      <w:r>
        <w:t>to develop that future project</w:t>
      </w:r>
      <w:r w:rsidR="00812C89" w:rsidRPr="00812C89">
        <w:t xml:space="preserve"> for the university to develop the high power laser </w:t>
      </w:r>
      <w:r w:rsidRPr="00812C89">
        <w:t>optics</w:t>
      </w:r>
      <w:r w:rsidR="00812C89" w:rsidRPr="00812C89">
        <w:t xml:space="preserve"> facility and testing</w:t>
      </w:r>
      <w:r>
        <w:t>. So it</w:t>
      </w:r>
      <w:r w:rsidR="00812C89" w:rsidRPr="00812C89">
        <w:t xml:space="preserve"> all ties in together with a future </w:t>
      </w:r>
      <w:r>
        <w:t>v</w:t>
      </w:r>
      <w:r w:rsidR="00812C89" w:rsidRPr="00812C89">
        <w:t xml:space="preserve">ision </w:t>
      </w:r>
      <w:r>
        <w:t>for</w:t>
      </w:r>
      <w:r w:rsidR="00812C89" w:rsidRPr="00812C89">
        <w:t xml:space="preserve"> the centre and for the research activity and it does provide capacity and that for R&amp;D</w:t>
      </w:r>
      <w:r>
        <w:t>.</w:t>
      </w:r>
      <w:r w:rsidR="00812C89" w:rsidRPr="00812C89">
        <w:t xml:space="preserve"> </w:t>
      </w:r>
      <w:r>
        <w:t>I</w:t>
      </w:r>
      <w:r w:rsidR="00812C89" w:rsidRPr="00812C89">
        <w:t>f you create capacity you create development and success</w:t>
      </w:r>
      <w:r>
        <w:t>;</w:t>
      </w:r>
      <w:r w:rsidR="00812C89" w:rsidRPr="00812C89">
        <w:t xml:space="preserve"> capacity and opportunity are the key drivers </w:t>
      </w:r>
      <w:r>
        <w:t xml:space="preserve">for </w:t>
      </w:r>
      <w:r w:rsidR="00812C89" w:rsidRPr="00812C89">
        <w:t>that</w:t>
      </w:r>
      <w:r>
        <w:t>.</w:t>
      </w:r>
    </w:p>
    <w:p w14:paraId="2C3DE303" w14:textId="77777777" w:rsidR="001D50E1" w:rsidRDefault="001D50E1" w:rsidP="00117AD1">
      <w:r>
        <w:t>T</w:t>
      </w:r>
      <w:r w:rsidR="00812C89" w:rsidRPr="00812C89">
        <w:t>ata Steel</w:t>
      </w:r>
      <w:r>
        <w:t>, huge</w:t>
      </w:r>
      <w:r w:rsidR="00812C89" w:rsidRPr="00812C89">
        <w:t xml:space="preserve"> industry</w:t>
      </w:r>
      <w:r>
        <w:t>,</w:t>
      </w:r>
      <w:r w:rsidR="00812C89" w:rsidRPr="00812C89">
        <w:t xml:space="preserve"> and they had an issue with</w:t>
      </w:r>
      <w:r>
        <w:t xml:space="preserve"> a</w:t>
      </w:r>
      <w:r w:rsidR="00812C89" w:rsidRPr="00812C89">
        <w:t xml:space="preserve"> film on the glass</w:t>
      </w:r>
      <w:r>
        <w:t xml:space="preserve"> a</w:t>
      </w:r>
      <w:r w:rsidR="00AC57FC" w:rsidRPr="00AC57FC">
        <w:t>nd they wanted to</w:t>
      </w:r>
      <w:r>
        <w:t>,</w:t>
      </w:r>
      <w:r w:rsidR="00AC57FC" w:rsidRPr="00AC57FC">
        <w:t xml:space="preserve"> they had an inline measurement system that was losing </w:t>
      </w:r>
      <w:r>
        <w:t>f</w:t>
      </w:r>
      <w:r w:rsidR="00AC57FC" w:rsidRPr="00AC57FC">
        <w:t xml:space="preserve">ocus because of the film that stops the metal sticking together so we supported them together with </w:t>
      </w:r>
      <w:r>
        <w:t>USW, w</w:t>
      </w:r>
      <w:r w:rsidR="00AC57FC" w:rsidRPr="00AC57FC">
        <w:t>e feedback</w:t>
      </w:r>
      <w:r>
        <w:t xml:space="preserve">. </w:t>
      </w:r>
      <w:r w:rsidR="00AC57FC" w:rsidRPr="00AC57FC">
        <w:t xml:space="preserve"> </w:t>
      </w:r>
      <w:r>
        <w:t>I</w:t>
      </w:r>
      <w:r w:rsidR="00AC57FC" w:rsidRPr="00AC57FC">
        <w:t>n fact this project is nominated for one of the technology Awards tomorrow night in Cardiff</w:t>
      </w:r>
      <w:r>
        <w:t>,</w:t>
      </w:r>
      <w:r w:rsidR="00AC57FC" w:rsidRPr="00AC57FC">
        <w:t xml:space="preserve"> so the Wales technology awards</w:t>
      </w:r>
      <w:r>
        <w:t>;</w:t>
      </w:r>
      <w:r w:rsidR="00AC57FC" w:rsidRPr="00AC57FC">
        <w:t xml:space="preserve"> this project</w:t>
      </w:r>
      <w:r>
        <w:t xml:space="preserve"> is one of those that</w:t>
      </w:r>
      <w:r w:rsidR="00AC57FC" w:rsidRPr="00AC57FC">
        <w:t xml:space="preserve"> has reached that level</w:t>
      </w:r>
      <w:r>
        <w:t>,</w:t>
      </w:r>
      <w:r w:rsidR="00AC57FC" w:rsidRPr="00AC57FC">
        <w:t xml:space="preserve"> so fantastic opportunity working with a huge company and a very successful outcome</w:t>
      </w:r>
      <w:r>
        <w:t>.</w:t>
      </w:r>
    </w:p>
    <w:p w14:paraId="64CFEE30" w14:textId="77777777" w:rsidR="00A47887" w:rsidRDefault="001D50E1" w:rsidP="00117AD1">
      <w:r>
        <w:t>Sp</w:t>
      </w:r>
      <w:r w:rsidR="00AC57FC" w:rsidRPr="00AC57FC">
        <w:t>ace Republic</w:t>
      </w:r>
      <w:r>
        <w:t>,</w:t>
      </w:r>
      <w:r w:rsidR="00AC57FC" w:rsidRPr="00AC57FC">
        <w:t xml:space="preserve"> basically they wanted</w:t>
      </w:r>
      <w:r>
        <w:t>,</w:t>
      </w:r>
      <w:r w:rsidR="00AC57FC" w:rsidRPr="00AC57FC">
        <w:t xml:space="preserve"> it's about cleaning and UV sterilisation using UV light to sterilise work spaces</w:t>
      </w:r>
      <w:r>
        <w:t>.</w:t>
      </w:r>
      <w:r w:rsidR="00AC57FC" w:rsidRPr="00AC57FC">
        <w:t xml:space="preserve"> </w:t>
      </w:r>
      <w:r>
        <w:t>H</w:t>
      </w:r>
      <w:r w:rsidR="00AC57FC" w:rsidRPr="00AC57FC">
        <w:t xml:space="preserve">ot desking is a big </w:t>
      </w:r>
      <w:r>
        <w:t xml:space="preserve">thing; </w:t>
      </w:r>
      <w:r w:rsidR="00AC57FC" w:rsidRPr="00AC57FC">
        <w:t>we've got pods all over</w:t>
      </w:r>
      <w:r>
        <w:t xml:space="preserve"> where</w:t>
      </w:r>
      <w:r w:rsidR="00AC57FC" w:rsidRPr="00AC57FC">
        <w:t xml:space="preserve"> we were having a reception</w:t>
      </w:r>
      <w:r>
        <w:t>;</w:t>
      </w:r>
      <w:r w:rsidR="00AC57FC" w:rsidRPr="00AC57FC">
        <w:t xml:space="preserve"> the idea was to develop a system that was in there that was UV light when the person left you shut the door</w:t>
      </w:r>
      <w:r>
        <w:t>, the UV light would</w:t>
      </w:r>
      <w:r w:rsidR="00AC57FC" w:rsidRPr="00AC57FC">
        <w:t xml:space="preserve"> sterilise </w:t>
      </w:r>
      <w:r>
        <w:t xml:space="preserve">the </w:t>
      </w:r>
      <w:r w:rsidR="00AC57FC" w:rsidRPr="00AC57FC">
        <w:t>environment</w:t>
      </w:r>
      <w:r>
        <w:t xml:space="preserve"> very</w:t>
      </w:r>
      <w:r w:rsidR="00AC57FC" w:rsidRPr="00AC57FC">
        <w:t xml:space="preserve"> quickly and then that environment is sterilised for the next person going in</w:t>
      </w:r>
      <w:r>
        <w:t>.</w:t>
      </w:r>
      <w:r w:rsidR="00AC57FC" w:rsidRPr="00AC57FC">
        <w:t xml:space="preserve"> </w:t>
      </w:r>
      <w:r>
        <w:t>S</w:t>
      </w:r>
      <w:r w:rsidR="00AC57FC" w:rsidRPr="00AC57FC">
        <w:t>o quite successful</w:t>
      </w:r>
      <w:r>
        <w:t>, and</w:t>
      </w:r>
      <w:r w:rsidR="00AC57FC" w:rsidRPr="00AC57FC">
        <w:t xml:space="preserve"> just prototyping analysis</w:t>
      </w:r>
      <w:r>
        <w:t>,</w:t>
      </w:r>
      <w:r w:rsidR="00AC57FC" w:rsidRPr="00AC57FC">
        <w:t xml:space="preserve"> just designing potential links</w:t>
      </w:r>
      <w:r>
        <w:t xml:space="preserve"> so,</w:t>
      </w:r>
      <w:r w:rsidR="00AC57FC" w:rsidRPr="00AC57FC">
        <w:t xml:space="preserve"> it just gives you a flavour of the type of applications and the level at which </w:t>
      </w:r>
      <w:r w:rsidR="00A47887">
        <w:t>you</w:t>
      </w:r>
      <w:r w:rsidR="00AC57FC" w:rsidRPr="00AC57FC">
        <w:t xml:space="preserve"> can work with </w:t>
      </w:r>
      <w:r w:rsidR="00A47887">
        <w:t>not a huge amount of resource but you can make</w:t>
      </w:r>
      <w:r w:rsidR="00AC57FC" w:rsidRPr="00AC57FC">
        <w:t xml:space="preserve"> a huge impact by creating opportunity and capacity </w:t>
      </w:r>
      <w:r w:rsidR="00A47887">
        <w:t>for</w:t>
      </w:r>
      <w:r w:rsidR="00AC57FC" w:rsidRPr="00AC57FC">
        <w:t xml:space="preserve"> people </w:t>
      </w:r>
      <w:r w:rsidR="00A47887">
        <w:t xml:space="preserve">to work with. </w:t>
      </w:r>
    </w:p>
    <w:p w14:paraId="66845033" w14:textId="22B57E06" w:rsidR="00AC57FC" w:rsidRDefault="00A47887" w:rsidP="00117AD1">
      <w:r>
        <w:lastRenderedPageBreak/>
        <w:t>T</w:t>
      </w:r>
      <w:r w:rsidR="00AC57FC" w:rsidRPr="00AC57FC">
        <w:t>hat's the network of</w:t>
      </w:r>
      <w:r>
        <w:t>,</w:t>
      </w:r>
      <w:r w:rsidR="00AC57FC" w:rsidRPr="00AC57FC">
        <w:t xml:space="preserve"> you can see</w:t>
      </w:r>
      <w:r>
        <w:t>,</w:t>
      </w:r>
      <w:r w:rsidR="00AC57FC" w:rsidRPr="00AC57FC">
        <w:t xml:space="preserve"> the activity is clustered around Aberystwyth</w:t>
      </w:r>
      <w:r>
        <w:t>,</w:t>
      </w:r>
      <w:r w:rsidR="00AC57FC" w:rsidRPr="00AC57FC">
        <w:t xml:space="preserve"> Bangor you know</w:t>
      </w:r>
      <w:r>
        <w:t>,</w:t>
      </w:r>
      <w:r w:rsidR="00AC57FC" w:rsidRPr="00AC57FC">
        <w:t xml:space="preserve"> </w:t>
      </w:r>
      <w:r>
        <w:t xml:space="preserve">so </w:t>
      </w:r>
      <w:r w:rsidR="00AC57FC" w:rsidRPr="00AC57FC">
        <w:t xml:space="preserve">the reach to the companies that we've worked with is </w:t>
      </w:r>
      <w:r>
        <w:t>bound to</w:t>
      </w:r>
      <w:r w:rsidR="00AC57FC" w:rsidRPr="00AC57FC">
        <w:t xml:space="preserve"> that West Wales and Valleys region</w:t>
      </w:r>
      <w:r>
        <w:t>,</w:t>
      </w:r>
      <w:r w:rsidR="00AC57FC" w:rsidRPr="00AC57FC">
        <w:t xml:space="preserve"> so we would hope to be able to push in to Cardiff</w:t>
      </w:r>
      <w:r>
        <w:t xml:space="preserve">, </w:t>
      </w:r>
      <w:r w:rsidR="00AC57FC" w:rsidRPr="00AC57FC">
        <w:t>Newport</w:t>
      </w:r>
      <w:r>
        <w:t>,</w:t>
      </w:r>
      <w:r w:rsidR="00AC57FC" w:rsidRPr="00AC57FC">
        <w:t xml:space="preserve"> </w:t>
      </w:r>
      <w:r w:rsidR="0010782B" w:rsidRPr="00AC57FC">
        <w:t>Swansea, Wrexham</w:t>
      </w:r>
      <w:r>
        <w:t>,</w:t>
      </w:r>
      <w:r w:rsidR="00AC57FC" w:rsidRPr="00AC57FC">
        <w:t xml:space="preserve"> and </w:t>
      </w:r>
      <w:r>
        <w:t>a</w:t>
      </w:r>
      <w:r w:rsidR="00AC57FC" w:rsidRPr="00AC57FC">
        <w:t xml:space="preserve">cross the </w:t>
      </w:r>
      <w:r>
        <w:t>b</w:t>
      </w:r>
      <w:r w:rsidR="00AC57FC" w:rsidRPr="00AC57FC">
        <w:t>order into the northwest</w:t>
      </w:r>
      <w:r>
        <w:t>,</w:t>
      </w:r>
      <w:r w:rsidR="00AC57FC" w:rsidRPr="00AC57FC">
        <w:t xml:space="preserve"> </w:t>
      </w:r>
      <w:r>
        <w:t xml:space="preserve">Liverpool, </w:t>
      </w:r>
      <w:r w:rsidRPr="00AC57FC">
        <w:t>Manchester</w:t>
      </w:r>
      <w:r>
        <w:t>, so huge</w:t>
      </w:r>
      <w:r w:rsidR="00AC57FC" w:rsidRPr="00AC57FC">
        <w:t xml:space="preserve"> opportunity </w:t>
      </w:r>
      <w:r>
        <w:t>there and</w:t>
      </w:r>
      <w:r w:rsidR="00AC57FC" w:rsidRPr="00AC57FC">
        <w:t xml:space="preserve"> potential </w:t>
      </w:r>
      <w:r>
        <w:t>for</w:t>
      </w:r>
      <w:r w:rsidR="00AC57FC" w:rsidRPr="00AC57FC">
        <w:t xml:space="preserve"> collaborative work</w:t>
      </w:r>
      <w:r>
        <w:t xml:space="preserve">. </w:t>
      </w:r>
      <w:r w:rsidR="00AC57FC" w:rsidRPr="00AC57FC">
        <w:t xml:space="preserve"> </w:t>
      </w:r>
      <w:r>
        <w:t>E</w:t>
      </w:r>
      <w:r w:rsidR="00AC57FC" w:rsidRPr="00AC57FC">
        <w:t>ven supported our own company</w:t>
      </w:r>
      <w:r>
        <w:t>, well</w:t>
      </w:r>
      <w:r w:rsidR="00AC57FC" w:rsidRPr="00AC57FC">
        <w:t xml:space="preserve"> Bangor did</w:t>
      </w:r>
      <w:r>
        <w:t>, under a project which was good so</w:t>
      </w:r>
      <w:r w:rsidR="00AC57FC" w:rsidRPr="00AC57FC">
        <w:t xml:space="preserve"> big spread of different companies</w:t>
      </w:r>
      <w:r>
        <w:t>.</w:t>
      </w:r>
    </w:p>
    <w:p w14:paraId="2534AC20" w14:textId="77777777" w:rsidR="008F3E9E" w:rsidRDefault="008F3E9E" w:rsidP="00117AD1">
      <w:r w:rsidRPr="00AC57FC">
        <w:t>S</w:t>
      </w:r>
      <w:r>
        <w:t>ome industrial p</w:t>
      </w:r>
      <w:r w:rsidR="00AC57FC" w:rsidRPr="00AC57FC">
        <w:t>artner feedback</w:t>
      </w:r>
      <w:r>
        <w:t>,</w:t>
      </w:r>
      <w:r w:rsidR="00AC57FC" w:rsidRPr="00AC57FC">
        <w:t xml:space="preserve"> this is taken from the </w:t>
      </w:r>
      <w:r>
        <w:t>W</w:t>
      </w:r>
      <w:r w:rsidR="00AC57FC" w:rsidRPr="00AC57FC">
        <w:t>aveHill report that I mentioned before</w:t>
      </w:r>
      <w:r>
        <w:t>,</w:t>
      </w:r>
      <w:r w:rsidR="00AC57FC" w:rsidRPr="00AC57FC">
        <w:t xml:space="preserve"> the team</w:t>
      </w:r>
      <w:r>
        <w:t>’s</w:t>
      </w:r>
      <w:r w:rsidR="00AC57FC" w:rsidRPr="00AC57FC">
        <w:t xml:space="preserve"> said the university was very good very understanding </w:t>
      </w:r>
      <w:r>
        <w:t>all</w:t>
      </w:r>
      <w:r w:rsidR="00AC57FC" w:rsidRPr="00AC57FC">
        <w:t xml:space="preserve"> saying the right thing and we didn't pay </w:t>
      </w:r>
      <w:r>
        <w:t>them</w:t>
      </w:r>
      <w:r w:rsidR="00AC57FC" w:rsidRPr="00AC57FC">
        <w:t xml:space="preserve"> very much</w:t>
      </w:r>
      <w:r>
        <w:t>,</w:t>
      </w:r>
      <w:r w:rsidR="00AC57FC" w:rsidRPr="00AC57FC">
        <w:t xml:space="preserve"> but yeah it's good to have that positive feedback</w:t>
      </w:r>
      <w:r>
        <w:t>.</w:t>
      </w:r>
      <w:r w:rsidR="00AC57FC" w:rsidRPr="00AC57FC">
        <w:t xml:space="preserve"> </w:t>
      </w:r>
      <w:r>
        <w:t>F</w:t>
      </w:r>
      <w:r w:rsidR="00AC57FC" w:rsidRPr="00AC57FC">
        <w:t xml:space="preserve">or us </w:t>
      </w:r>
      <w:r>
        <w:t xml:space="preserve">they’ve </w:t>
      </w:r>
      <w:r w:rsidR="00AC57FC" w:rsidRPr="00AC57FC">
        <w:t xml:space="preserve">invested in the right type of equipment that suits exactly our location </w:t>
      </w:r>
      <w:r>
        <w:t>a stone’s throw from</w:t>
      </w:r>
      <w:r w:rsidR="00AC57FC" w:rsidRPr="00AC57FC">
        <w:t xml:space="preserve"> the factory so it makes for a good relationship</w:t>
      </w:r>
      <w:r>
        <w:t>,</w:t>
      </w:r>
      <w:r w:rsidR="00AC57FC" w:rsidRPr="00AC57FC">
        <w:t xml:space="preserve"> creating opportunit</w:t>
      </w:r>
      <w:r>
        <w:t>y</w:t>
      </w:r>
      <w:r w:rsidR="00AC57FC" w:rsidRPr="00AC57FC">
        <w:t xml:space="preserve"> and capacity</w:t>
      </w:r>
      <w:r>
        <w:t>.</w:t>
      </w:r>
    </w:p>
    <w:p w14:paraId="18399225" w14:textId="29CE6BDB" w:rsidR="008F3E9E" w:rsidRDefault="008F3E9E" w:rsidP="00117AD1">
      <w:r>
        <w:t>S</w:t>
      </w:r>
      <w:r w:rsidR="00AC57FC" w:rsidRPr="00AC57FC">
        <w:t>o other strengths universities offer</w:t>
      </w:r>
      <w:r>
        <w:t>,</w:t>
      </w:r>
      <w:r w:rsidR="00AC57FC" w:rsidRPr="00AC57FC">
        <w:t xml:space="preserve"> local industry </w:t>
      </w:r>
      <w:r>
        <w:t>f</w:t>
      </w:r>
      <w:r w:rsidR="00AC57FC" w:rsidRPr="00AC57FC">
        <w:t>ocus</w:t>
      </w:r>
      <w:r>
        <w:t>ed</w:t>
      </w:r>
      <w:r w:rsidR="00AC57FC" w:rsidRPr="00AC57FC">
        <w:t xml:space="preserve"> skills training we can offer</w:t>
      </w:r>
      <w:r>
        <w:t>,</w:t>
      </w:r>
      <w:r w:rsidR="00AC57FC" w:rsidRPr="00AC57FC">
        <w:t xml:space="preserve"> and that's an important part of the university function </w:t>
      </w:r>
      <w:r>
        <w:t xml:space="preserve">is </w:t>
      </w:r>
      <w:r w:rsidR="00AC57FC" w:rsidRPr="00AC57FC">
        <w:t>to develop skills</w:t>
      </w:r>
      <w:r>
        <w:t>. High</w:t>
      </w:r>
      <w:r w:rsidR="00AC57FC" w:rsidRPr="00AC57FC">
        <w:t xml:space="preserve"> value equipment resources</w:t>
      </w:r>
      <w:r>
        <w:t>,</w:t>
      </w:r>
      <w:r w:rsidR="00AC57FC" w:rsidRPr="00AC57FC">
        <w:t xml:space="preserve"> workforce of tomorrow that's what we're providing</w:t>
      </w:r>
      <w:r>
        <w:t>,</w:t>
      </w:r>
      <w:r w:rsidR="00AC57FC" w:rsidRPr="00AC57FC">
        <w:t xml:space="preserve"> </w:t>
      </w:r>
      <w:r>
        <w:t>market</w:t>
      </w:r>
      <w:r w:rsidR="00AC57FC" w:rsidRPr="00AC57FC">
        <w:t xml:space="preserve"> l</w:t>
      </w:r>
      <w:r>
        <w:t>eading technology and thinking v</w:t>
      </w:r>
      <w:r w:rsidR="00AC57FC" w:rsidRPr="00AC57FC">
        <w:t>ision and a new perspective</w:t>
      </w:r>
      <w:r>
        <w:t>, we’re a modern</w:t>
      </w:r>
      <w:r w:rsidR="00AC57FC" w:rsidRPr="00AC57FC">
        <w:t xml:space="preserve"> university and we need to work</w:t>
      </w:r>
      <w:r>
        <w:t>,</w:t>
      </w:r>
      <w:r w:rsidR="00AC57FC" w:rsidRPr="00AC57FC">
        <w:t xml:space="preserve"> we work in a modern way with companies</w:t>
      </w:r>
      <w:r>
        <w:t>.</w:t>
      </w:r>
      <w:r w:rsidR="00AC57FC" w:rsidRPr="00AC57FC">
        <w:t xml:space="preserve"> </w:t>
      </w:r>
    </w:p>
    <w:p w14:paraId="4C495645" w14:textId="77777777" w:rsidR="008F3E9E" w:rsidRDefault="008F3E9E" w:rsidP="00117AD1">
      <w:r>
        <w:t>O</w:t>
      </w:r>
      <w:r w:rsidR="00AC57FC" w:rsidRPr="00AC57FC">
        <w:t xml:space="preserve">ther </w:t>
      </w:r>
      <w:r w:rsidRPr="00AC57FC">
        <w:t>Gl</w:t>
      </w:r>
      <w:r>
        <w:t xml:space="preserve">yndŵr </w:t>
      </w:r>
      <w:r w:rsidR="00AC57FC" w:rsidRPr="00AC57FC">
        <w:t>technical activity</w:t>
      </w:r>
      <w:r>
        <w:t>, Glyndŵr Inn</w:t>
      </w:r>
      <w:r w:rsidR="00AC57FC" w:rsidRPr="00AC57FC">
        <w:t xml:space="preserve">ovations is </w:t>
      </w:r>
      <w:r>
        <w:t xml:space="preserve">the </w:t>
      </w:r>
      <w:r w:rsidR="00AC57FC" w:rsidRPr="00AC57FC">
        <w:t>universit</w:t>
      </w:r>
      <w:r>
        <w:t>y’s</w:t>
      </w:r>
      <w:r w:rsidR="00AC57FC" w:rsidRPr="00AC57FC">
        <w:t xml:space="preserve"> own spin-out company</w:t>
      </w:r>
      <w:r>
        <w:t xml:space="preserve"> that</w:t>
      </w:r>
      <w:r w:rsidR="00AC57FC" w:rsidRPr="00AC57FC">
        <w:t xml:space="preserve"> delivers optical systems and optical components</w:t>
      </w:r>
      <w:r>
        <w:t>; it’s</w:t>
      </w:r>
      <w:r w:rsidR="00AC57FC" w:rsidRPr="00AC57FC">
        <w:t xml:space="preserve"> the only one in the UK that can provide components for telescope mirrors </w:t>
      </w:r>
      <w:r>
        <w:t xml:space="preserve">up to two meters </w:t>
      </w:r>
      <w:r w:rsidR="00AC57FC" w:rsidRPr="00AC57FC">
        <w:t xml:space="preserve">in size so it's a large aperture capability </w:t>
      </w:r>
      <w:r>
        <w:t xml:space="preserve">with </w:t>
      </w:r>
      <w:r w:rsidR="00AC57FC" w:rsidRPr="00AC57FC">
        <w:t>extensive complex optic tech systems</w:t>
      </w:r>
      <w:r>
        <w:t>. So really breaking the</w:t>
      </w:r>
      <w:r w:rsidR="00AC57FC" w:rsidRPr="00AC57FC">
        <w:t xml:space="preserve"> boundaries of tolerance and </w:t>
      </w:r>
      <w:r>
        <w:t>p</w:t>
      </w:r>
      <w:r w:rsidR="00AC57FC" w:rsidRPr="00AC57FC">
        <w:t xml:space="preserve">erformance at same time </w:t>
      </w:r>
      <w:r>
        <w:t xml:space="preserve">working </w:t>
      </w:r>
      <w:r w:rsidR="00AC57FC" w:rsidRPr="00AC57FC">
        <w:t>as an SME on that platform</w:t>
      </w:r>
      <w:r>
        <w:t>.</w:t>
      </w:r>
      <w:r w:rsidR="00AC57FC" w:rsidRPr="00AC57FC">
        <w:t xml:space="preserve"> </w:t>
      </w:r>
      <w:r>
        <w:t>W</w:t>
      </w:r>
      <w:r w:rsidR="00AC57FC" w:rsidRPr="00AC57FC">
        <w:t>alking the walk as we say</w:t>
      </w:r>
      <w:r>
        <w:t>,</w:t>
      </w:r>
      <w:r w:rsidR="00AC57FC" w:rsidRPr="00AC57FC">
        <w:t xml:space="preserve"> not just talking the talk</w:t>
      </w:r>
      <w:r>
        <w:t>.</w:t>
      </w:r>
      <w:r w:rsidR="00AC57FC" w:rsidRPr="00AC57FC">
        <w:t xml:space="preserve"> </w:t>
      </w:r>
    </w:p>
    <w:p w14:paraId="6CCE3DFF" w14:textId="581E15A3" w:rsidR="00AC57FC" w:rsidRDefault="008F3E9E" w:rsidP="00117AD1">
      <w:r>
        <w:t xml:space="preserve">Couple of </w:t>
      </w:r>
      <w:r w:rsidR="00AC57FC" w:rsidRPr="00AC57FC">
        <w:t>examples</w:t>
      </w:r>
      <w:r>
        <w:t xml:space="preserve">, </w:t>
      </w:r>
      <w:r w:rsidR="00AC57FC" w:rsidRPr="00AC57FC">
        <w:t xml:space="preserve">the </w:t>
      </w:r>
      <w:r w:rsidR="0010782B" w:rsidRPr="00AC57FC">
        <w:t>LI</w:t>
      </w:r>
      <w:r w:rsidR="0010782B">
        <w:t>DAR</w:t>
      </w:r>
      <w:r>
        <w:t xml:space="preserve"> telescope </w:t>
      </w:r>
      <w:r w:rsidR="00AC57FC" w:rsidRPr="00AC57FC">
        <w:t xml:space="preserve">system for the </w:t>
      </w:r>
      <w:r>
        <w:t>haps</w:t>
      </w:r>
      <w:r w:rsidR="00AC57FC" w:rsidRPr="00AC57FC">
        <w:t xml:space="preserve"> platform</w:t>
      </w:r>
      <w:r>
        <w:t>, haps platform is there, you can see that, it’s a Zephyr platform. We have</w:t>
      </w:r>
      <w:r w:rsidR="00AC57FC" w:rsidRPr="00AC57FC">
        <w:t xml:space="preserve"> worked with them to develop the optical system and later on the </w:t>
      </w:r>
      <w:r w:rsidR="0010782B" w:rsidRPr="00AC57FC">
        <w:t>LI</w:t>
      </w:r>
      <w:r w:rsidR="0010782B">
        <w:t>DAR</w:t>
      </w:r>
      <w:r w:rsidR="00AC57FC" w:rsidRPr="00AC57FC">
        <w:t xml:space="preserve"> system which is where we</w:t>
      </w:r>
      <w:r>
        <w:t xml:space="preserve"> are now. My</w:t>
      </w:r>
      <w:r w:rsidR="00AC57FC" w:rsidRPr="00AC57FC">
        <w:t xml:space="preserve"> colleague has been buried in the lab all day because we're getting a visit from them early next week</w:t>
      </w:r>
      <w:r>
        <w:t>,</w:t>
      </w:r>
      <w:r w:rsidR="00AC57FC" w:rsidRPr="00AC57FC">
        <w:t xml:space="preserve"> so exciting project for us because we've taken that from concept right the way through to product</w:t>
      </w:r>
      <w:r>
        <w:t>,</w:t>
      </w:r>
      <w:r w:rsidR="00AC57FC" w:rsidRPr="00AC57FC">
        <w:t xml:space="preserve"> so we gone through the whole journey and we have a significant partner in </w:t>
      </w:r>
      <w:r w:rsidR="0010782B">
        <w:t>Qin</w:t>
      </w:r>
      <w:r w:rsidR="0010782B" w:rsidRPr="00AC57FC">
        <w:t>etiQ</w:t>
      </w:r>
      <w:r w:rsidR="00AC57FC" w:rsidRPr="00AC57FC">
        <w:t xml:space="preserve"> to deliver that</w:t>
      </w:r>
      <w:r>
        <w:t>,</w:t>
      </w:r>
      <w:r w:rsidR="00AC57FC" w:rsidRPr="00AC57FC">
        <w:t xml:space="preserve"> so it's a three-way </w:t>
      </w:r>
      <w:r>
        <w:t xml:space="preserve">partnership </w:t>
      </w:r>
      <w:r w:rsidR="00AC57FC" w:rsidRPr="00AC57FC">
        <w:t>between BAE Systems</w:t>
      </w:r>
      <w:r>
        <w:t xml:space="preserve">, </w:t>
      </w:r>
      <w:r w:rsidR="0010782B">
        <w:t>QinetiQ</w:t>
      </w:r>
      <w:r w:rsidR="00AC57FC" w:rsidRPr="00AC57FC">
        <w:t xml:space="preserve"> and </w:t>
      </w:r>
      <w:r>
        <w:t>Glyndwr</w:t>
      </w:r>
      <w:r w:rsidR="00AC57FC" w:rsidRPr="00AC57FC">
        <w:t xml:space="preserve"> because of the programme</w:t>
      </w:r>
      <w:r>
        <w:t>.</w:t>
      </w:r>
    </w:p>
    <w:p w14:paraId="0CFE4A77" w14:textId="08686E41" w:rsidR="008F3E9E" w:rsidRDefault="00AC57FC" w:rsidP="00117AD1">
      <w:r w:rsidRPr="00AC57FC">
        <w:t xml:space="preserve">Again </w:t>
      </w:r>
      <w:r w:rsidR="008F3E9E">
        <w:t>the IDOM E-ELT pre-</w:t>
      </w:r>
      <w:r w:rsidRPr="00AC57FC">
        <w:t xml:space="preserve">focal optics </w:t>
      </w:r>
      <w:r w:rsidR="008F3E9E">
        <w:t xml:space="preserve">system, so that’s the </w:t>
      </w:r>
      <w:r w:rsidR="0010782B">
        <w:t>optical</w:t>
      </w:r>
      <w:r w:rsidR="008F3E9E">
        <w:t xml:space="preserve"> </w:t>
      </w:r>
      <w:r w:rsidRPr="00AC57FC">
        <w:t xml:space="preserve">test </w:t>
      </w:r>
      <w:r w:rsidR="008F3E9E">
        <w:t>for one</w:t>
      </w:r>
      <w:r w:rsidRPr="00AC57FC">
        <w:t xml:space="preserve"> mirror</w:t>
      </w:r>
      <w:r w:rsidR="008F3E9E">
        <w:t>, it’s</w:t>
      </w:r>
      <w:r w:rsidRPr="00AC57FC">
        <w:t xml:space="preserve"> the thing hanging from the top</w:t>
      </w:r>
      <w:r w:rsidR="008F3E9E">
        <w:t>,</w:t>
      </w:r>
      <w:r w:rsidRPr="00AC57FC">
        <w:t xml:space="preserve"> some of my colleagues here this evening</w:t>
      </w:r>
      <w:r w:rsidR="008F3E9E">
        <w:t xml:space="preserve"> saw it</w:t>
      </w:r>
      <w:r w:rsidRPr="00AC57FC">
        <w:t xml:space="preserve"> this afternoon </w:t>
      </w:r>
      <w:r w:rsidR="008F3E9E">
        <w:t>being</w:t>
      </w:r>
      <w:r w:rsidRPr="00AC57FC">
        <w:t xml:space="preserve"> tested so it does exist</w:t>
      </w:r>
      <w:r w:rsidR="008F3E9E">
        <w:t>,</w:t>
      </w:r>
      <w:r w:rsidRPr="00AC57FC">
        <w:t xml:space="preserve"> we can replace that with the photograph now</w:t>
      </w:r>
      <w:r w:rsidR="008F3E9E">
        <w:t xml:space="preserve">. So </w:t>
      </w:r>
      <w:r w:rsidRPr="00AC57FC">
        <w:t>what we have to do is test the mirrors</w:t>
      </w:r>
      <w:r w:rsidR="008F3E9E">
        <w:t>,</w:t>
      </w:r>
      <w:r w:rsidRPr="00AC57FC">
        <w:t xml:space="preserve"> the support system has to be replicated because the tolerance</w:t>
      </w:r>
      <w:r w:rsidR="008F3E9E">
        <w:t>s</w:t>
      </w:r>
      <w:r w:rsidRPr="00AC57FC">
        <w:t xml:space="preserve"> </w:t>
      </w:r>
      <w:r w:rsidR="008F3E9E">
        <w:t xml:space="preserve">are so tight, </w:t>
      </w:r>
      <w:r w:rsidRPr="00AC57FC">
        <w:t>the gravitational eff</w:t>
      </w:r>
      <w:r w:rsidR="008F3E9E">
        <w:t>ect alone</w:t>
      </w:r>
      <w:r w:rsidRPr="00AC57FC">
        <w:t xml:space="preserve"> of how you hold the mirror will just push it out of tolerance by a significant amount so</w:t>
      </w:r>
      <w:r w:rsidR="008F3E9E">
        <w:t>, it has to</w:t>
      </w:r>
      <w:r w:rsidRPr="00AC57FC">
        <w:t xml:space="preserve"> be very much</w:t>
      </w:r>
      <w:r w:rsidR="008F3E9E">
        <w:t>,</w:t>
      </w:r>
      <w:r w:rsidRPr="00AC57FC">
        <w:t xml:space="preserve"> you can work on the bench </w:t>
      </w:r>
      <w:r w:rsidR="008F3E9E">
        <w:t>and then you put it on</w:t>
      </w:r>
      <w:r w:rsidRPr="00AC57FC">
        <w:t xml:space="preserve"> a telescope it's not going to work so</w:t>
      </w:r>
      <w:r w:rsidR="008F3E9E">
        <w:t>,</w:t>
      </w:r>
      <w:r w:rsidRPr="00AC57FC">
        <w:t xml:space="preserve"> there's a significant amount of design</w:t>
      </w:r>
      <w:r w:rsidR="008F3E9E">
        <w:t>.</w:t>
      </w:r>
      <w:r w:rsidRPr="00AC57FC">
        <w:t xml:space="preserve"> </w:t>
      </w:r>
      <w:r w:rsidR="008F3E9E">
        <w:t>W</w:t>
      </w:r>
      <w:r w:rsidRPr="00AC57FC">
        <w:t>e have the capability and we've developed the capability of designing opto-mechanical systems</w:t>
      </w:r>
      <w:r w:rsidR="008F3E9E">
        <w:t>,</w:t>
      </w:r>
      <w:r w:rsidRPr="00AC57FC">
        <w:t xml:space="preserve"> optical design</w:t>
      </w:r>
      <w:r w:rsidR="008F3E9E">
        <w:t>,</w:t>
      </w:r>
      <w:r w:rsidRPr="00AC57FC">
        <w:t xml:space="preserve"> optical fab</w:t>
      </w:r>
      <w:r w:rsidR="008F3E9E">
        <w:t>rication, optical</w:t>
      </w:r>
      <w:r w:rsidRPr="00AC57FC">
        <w:t xml:space="preserve"> </w:t>
      </w:r>
      <w:r w:rsidR="008F3E9E" w:rsidRPr="00AC57FC">
        <w:t>s</w:t>
      </w:r>
      <w:r w:rsidR="008F3E9E">
        <w:t xml:space="preserve">ystems </w:t>
      </w:r>
      <w:r w:rsidR="008F3E9E" w:rsidRPr="00AC57FC">
        <w:t>development</w:t>
      </w:r>
      <w:r w:rsidRPr="00AC57FC">
        <w:t xml:space="preserve"> </w:t>
      </w:r>
      <w:r w:rsidR="008F3E9E">
        <w:t xml:space="preserve">and </w:t>
      </w:r>
      <w:r w:rsidRPr="00AC57FC">
        <w:t xml:space="preserve">assembly so </w:t>
      </w:r>
      <w:r w:rsidR="008F3E9E">
        <w:t xml:space="preserve">the full package to support our </w:t>
      </w:r>
      <w:r w:rsidRPr="00AC57FC">
        <w:t>business as well as the collaborative business</w:t>
      </w:r>
      <w:r w:rsidR="008F3E9E">
        <w:t xml:space="preserve">es </w:t>
      </w:r>
      <w:r w:rsidRPr="00AC57FC">
        <w:t>we have</w:t>
      </w:r>
      <w:r w:rsidR="008F3E9E">
        <w:t>.</w:t>
      </w:r>
    </w:p>
    <w:p w14:paraId="10BBCD56" w14:textId="77777777" w:rsidR="0010782B" w:rsidRDefault="008F3E9E" w:rsidP="00117AD1">
      <w:r>
        <w:t>H</w:t>
      </w:r>
      <w:r w:rsidR="00AC57FC" w:rsidRPr="00AC57FC">
        <w:t>yperspectral imaging program</w:t>
      </w:r>
      <w:r>
        <w:t>, that’s</w:t>
      </w:r>
      <w:r w:rsidR="00AC57FC" w:rsidRPr="00AC57FC">
        <w:t xml:space="preserve"> again I've mentioned that just to give you an idea of what that is</w:t>
      </w:r>
      <w:r>
        <w:t>,</w:t>
      </w:r>
      <w:r w:rsidR="00AC57FC" w:rsidRPr="00AC57FC">
        <w:t xml:space="preserve"> that's part of the </w:t>
      </w:r>
      <w:r>
        <w:t>E</w:t>
      </w:r>
      <w:r w:rsidR="00AC57FC" w:rsidRPr="00AC57FC">
        <w:t>ndeavour programme</w:t>
      </w:r>
      <w:r>
        <w:t>;</w:t>
      </w:r>
      <w:r w:rsidR="00AC57FC" w:rsidRPr="00AC57FC">
        <w:t xml:space="preserve"> </w:t>
      </w:r>
      <w:r>
        <w:t>E</w:t>
      </w:r>
      <w:r w:rsidR="00AC57FC" w:rsidRPr="00AC57FC">
        <w:t xml:space="preserve">ndeavour was a partnership between Welsh </w:t>
      </w:r>
      <w:r>
        <w:t>G</w:t>
      </w:r>
      <w:r w:rsidR="00AC57FC" w:rsidRPr="00AC57FC">
        <w:t xml:space="preserve">overnment and </w:t>
      </w:r>
      <w:r>
        <w:t>A</w:t>
      </w:r>
      <w:r w:rsidR="00AC57FC" w:rsidRPr="00AC57FC">
        <w:t>irbus</w:t>
      </w:r>
      <w:r>
        <w:t>,</w:t>
      </w:r>
      <w:r w:rsidR="00AC57FC" w:rsidRPr="00AC57FC">
        <w:t xml:space="preserve"> and Airbus put 50% in </w:t>
      </w:r>
      <w:r>
        <w:t>W</w:t>
      </w:r>
      <w:r w:rsidR="00AC57FC" w:rsidRPr="00AC57FC">
        <w:t>elsh</w:t>
      </w:r>
      <w:r>
        <w:t xml:space="preserve"> G</w:t>
      </w:r>
      <w:r w:rsidR="00AC57FC" w:rsidRPr="00AC57FC">
        <w:t xml:space="preserve">overnment put 50% in and the outcome of that is we are providing costings for hyperspectral imaging system which is a huge project for Airbus </w:t>
      </w:r>
      <w:r w:rsidR="00AC57FC" w:rsidRPr="00AC57FC">
        <w:lastRenderedPageBreak/>
        <w:t xml:space="preserve">and we are developing </w:t>
      </w:r>
      <w:r w:rsidR="0010782B">
        <w:t>our own</w:t>
      </w:r>
      <w:r w:rsidR="00AC57FC" w:rsidRPr="00AC57FC">
        <w:t xml:space="preserve"> system</w:t>
      </w:r>
      <w:r w:rsidR="0010782B">
        <w:t>. V</w:t>
      </w:r>
      <w:r w:rsidR="00AC57FC" w:rsidRPr="00AC57FC">
        <w:t>ery excited about the results of that if anybody wants to know what it is</w:t>
      </w:r>
      <w:r w:rsidR="0010782B">
        <w:t>,</w:t>
      </w:r>
      <w:r w:rsidR="00AC57FC" w:rsidRPr="00AC57FC">
        <w:t xml:space="preserve"> catch me when I've got a glass of wine in my hand</w:t>
      </w:r>
      <w:r w:rsidR="0010782B">
        <w:t>.</w:t>
      </w:r>
      <w:r w:rsidR="00AC57FC" w:rsidRPr="00AC57FC">
        <w:t xml:space="preserve"> </w:t>
      </w:r>
    </w:p>
    <w:p w14:paraId="234084BB" w14:textId="77777777" w:rsidR="0010782B" w:rsidRDefault="0010782B" w:rsidP="00117AD1">
      <w:r>
        <w:t xml:space="preserve">So </w:t>
      </w:r>
      <w:r w:rsidR="00AC57FC" w:rsidRPr="00AC57FC">
        <w:t>what's next</w:t>
      </w:r>
      <w:r>
        <w:t>? T</w:t>
      </w:r>
      <w:r w:rsidR="00AC57FC" w:rsidRPr="00AC57FC">
        <w:t>alk to us really</w:t>
      </w:r>
      <w:r>
        <w:t>,</w:t>
      </w:r>
      <w:r w:rsidR="00AC57FC" w:rsidRPr="00AC57FC">
        <w:t xml:space="preserve"> that's all you have to do</w:t>
      </w:r>
      <w:r>
        <w:t>,</w:t>
      </w:r>
      <w:r w:rsidR="00AC57FC" w:rsidRPr="00AC57FC">
        <w:t xml:space="preserve"> just talk to us</w:t>
      </w:r>
      <w:r>
        <w:t>,</w:t>
      </w:r>
      <w:r w:rsidR="00AC57FC" w:rsidRPr="00AC57FC">
        <w:t xml:space="preserve"> </w:t>
      </w:r>
      <w:r>
        <w:t>ay way you</w:t>
      </w:r>
      <w:r w:rsidR="00AC57FC" w:rsidRPr="00AC57FC">
        <w:t xml:space="preserve"> know you feel that we can support</w:t>
      </w:r>
      <w:r>
        <w:t>. Currently aiming to</w:t>
      </w:r>
      <w:r w:rsidR="00AC57FC" w:rsidRPr="00AC57FC">
        <w:t xml:space="preserve"> obtain additional funding and the network remain st</w:t>
      </w:r>
      <w:r>
        <w:t>rong and the</w:t>
      </w:r>
      <w:r w:rsidR="00AC57FC" w:rsidRPr="00AC57FC">
        <w:t xml:space="preserve"> joint collaborative partners</w:t>
      </w:r>
      <w:r>
        <w:t>, our main aim</w:t>
      </w:r>
      <w:r w:rsidR="00AC57FC" w:rsidRPr="00AC57FC">
        <w:t xml:space="preserve"> really is to continue to be the trailblazer </w:t>
      </w:r>
      <w:r>
        <w:t>p</w:t>
      </w:r>
      <w:r w:rsidR="00AC57FC" w:rsidRPr="00AC57FC">
        <w:t xml:space="preserve">roject </w:t>
      </w:r>
      <w:r>
        <w:t xml:space="preserve">between </w:t>
      </w:r>
      <w:r w:rsidR="00AC57FC" w:rsidRPr="00AC57FC">
        <w:t xml:space="preserve">industry and academia and I think </w:t>
      </w:r>
      <w:r>
        <w:t>Glyndwr</w:t>
      </w:r>
      <w:r w:rsidR="00AC57FC" w:rsidRPr="00AC57FC">
        <w:t xml:space="preserve"> can lead the way</w:t>
      </w:r>
      <w:r>
        <w:t>.</w:t>
      </w:r>
      <w:r w:rsidR="00AC57FC" w:rsidRPr="00AC57FC">
        <w:t xml:space="preserve"> </w:t>
      </w:r>
      <w:r>
        <w:t>W</w:t>
      </w:r>
      <w:r w:rsidR="00AC57FC" w:rsidRPr="00AC57FC">
        <w:t>e have a model that works</w:t>
      </w:r>
      <w:r>
        <w:t>,</w:t>
      </w:r>
      <w:r w:rsidR="00AC57FC" w:rsidRPr="00AC57FC">
        <w:t xml:space="preserve"> it's proven</w:t>
      </w:r>
      <w:r>
        <w:t>, proven</w:t>
      </w:r>
      <w:r w:rsidR="00AC57FC" w:rsidRPr="00AC57FC">
        <w:t xml:space="preserve"> over 80 + programs so we want to carry on doing that</w:t>
      </w:r>
      <w:r>
        <w:t>.</w:t>
      </w:r>
    </w:p>
    <w:p w14:paraId="5D412F5A" w14:textId="77777777" w:rsidR="0010782B" w:rsidRDefault="0010782B" w:rsidP="00117AD1">
      <w:r>
        <w:t>T</w:t>
      </w:r>
      <w:r w:rsidR="00AC57FC" w:rsidRPr="00AC57FC">
        <w:t>hat's it</w:t>
      </w:r>
      <w:r>
        <w:t>,</w:t>
      </w:r>
      <w:r w:rsidR="00AC57FC" w:rsidRPr="00AC57FC">
        <w:t xml:space="preserve"> thank you</w:t>
      </w:r>
      <w:r>
        <w:t>.</w:t>
      </w:r>
    </w:p>
    <w:p w14:paraId="12108867" w14:textId="24FA17BC" w:rsidR="00472C49" w:rsidRDefault="0010782B" w:rsidP="00117AD1">
      <w:r>
        <w:t>*</w:t>
      </w:r>
      <w:r w:rsidR="00AC57FC" w:rsidRPr="00AC57FC">
        <w:t>applause</w:t>
      </w:r>
      <w:r>
        <w:t>*</w:t>
      </w:r>
    </w:p>
    <w:sectPr w:rsidR="00472C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9"/>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AD1"/>
    <w:rsid w:val="000354B7"/>
    <w:rsid w:val="000D067D"/>
    <w:rsid w:val="0010782B"/>
    <w:rsid w:val="00117AD1"/>
    <w:rsid w:val="001302CC"/>
    <w:rsid w:val="001506A7"/>
    <w:rsid w:val="001551ED"/>
    <w:rsid w:val="001D50E1"/>
    <w:rsid w:val="00213427"/>
    <w:rsid w:val="002A3CBC"/>
    <w:rsid w:val="00316937"/>
    <w:rsid w:val="00472C49"/>
    <w:rsid w:val="00492292"/>
    <w:rsid w:val="004F3939"/>
    <w:rsid w:val="00605E63"/>
    <w:rsid w:val="0072082B"/>
    <w:rsid w:val="00727883"/>
    <w:rsid w:val="00812C89"/>
    <w:rsid w:val="008A4A07"/>
    <w:rsid w:val="008F3E9E"/>
    <w:rsid w:val="00A47887"/>
    <w:rsid w:val="00AC57FC"/>
    <w:rsid w:val="00C169A6"/>
    <w:rsid w:val="00C53758"/>
    <w:rsid w:val="00C74B01"/>
    <w:rsid w:val="00CD23E7"/>
    <w:rsid w:val="00CE4133"/>
    <w:rsid w:val="00EF09C0"/>
    <w:rsid w:val="00F72F3D"/>
    <w:rsid w:val="00FD2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C14DD"/>
  <w15:chartTrackingRefBased/>
  <w15:docId w15:val="{4133DC79-B70B-419E-BE2E-BDA3B379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FB8285CC80C479DC0E319CBB4CBFB" ma:contentTypeVersion="13" ma:contentTypeDescription="Create a new document." ma:contentTypeScope="" ma:versionID="871d75266bcf786ea9e7f317a5dd7751">
  <xsd:schema xmlns:xsd="http://www.w3.org/2001/XMLSchema" xmlns:xs="http://www.w3.org/2001/XMLSchema" xmlns:p="http://schemas.microsoft.com/office/2006/metadata/properties" xmlns:ns2="f99c3d51-9b76-43ce-b9db-8366b2962e0b" xmlns:ns3="4107f292-0f36-4de0-8ac3-20c9a1acefef" targetNamespace="http://schemas.microsoft.com/office/2006/metadata/properties" ma:root="true" ma:fieldsID="467178a49501414cf60991bdb14b750f" ns2:_="" ns3:_="">
    <xsd:import namespace="f99c3d51-9b76-43ce-b9db-8366b2962e0b"/>
    <xsd:import namespace="4107f292-0f36-4de0-8ac3-20c9a1ace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3d51-9b76-43ce-b9db-8366b296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07f292-0f36-4de0-8ac3-20c9a1ace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1cbfad-e5ec-47a6-b4b7-78565af7ddae}" ma:internalName="TaxCatchAll" ma:showField="CatchAllData" ma:web="4107f292-0f36-4de0-8ac3-20c9a1ace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9c3d51-9b76-43ce-b9db-8366b2962e0b">
      <Terms xmlns="http://schemas.microsoft.com/office/infopath/2007/PartnerControls"/>
    </lcf76f155ced4ddcb4097134ff3c332f>
    <TaxCatchAll xmlns="4107f292-0f36-4de0-8ac3-20c9a1acefef"/>
  </documentManagement>
</p:properties>
</file>

<file path=customXml/itemProps1.xml><?xml version="1.0" encoding="utf-8"?>
<ds:datastoreItem xmlns:ds="http://schemas.openxmlformats.org/officeDocument/2006/customXml" ds:itemID="{34782C17-EA79-44E2-83A1-679F9159B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c3d51-9b76-43ce-b9db-8366b2962e0b"/>
    <ds:schemaRef ds:uri="4107f292-0f36-4de0-8ac3-20c9a1ace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667A53-FF81-42EA-A08C-E535163290A9}">
  <ds:schemaRefs>
    <ds:schemaRef ds:uri="http://schemas.microsoft.com/sharepoint/v3/contenttype/forms"/>
  </ds:schemaRefs>
</ds:datastoreItem>
</file>

<file path=customXml/itemProps3.xml><?xml version="1.0" encoding="utf-8"?>
<ds:datastoreItem xmlns:ds="http://schemas.openxmlformats.org/officeDocument/2006/customXml" ds:itemID="{3876E3AF-8C19-482B-8360-C669E780A44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107f292-0f36-4de0-8ac3-20c9a1acefef"/>
    <ds:schemaRef ds:uri="http://purl.org/dc/terms/"/>
    <ds:schemaRef ds:uri="http://schemas.openxmlformats.org/package/2006/metadata/core-properties"/>
    <ds:schemaRef ds:uri="f99c3d51-9b76-43ce-b9db-8366b2962e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9</Pages>
  <Words>5174</Words>
  <Characters>29495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34600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Harrison</dc:creator>
  <cp:keywords/>
  <dc:description/>
  <cp:lastModifiedBy>Emma Harrison</cp:lastModifiedBy>
  <cp:revision>6</cp:revision>
  <dcterms:created xsi:type="dcterms:W3CDTF">2022-10-28T09:41:00Z</dcterms:created>
  <dcterms:modified xsi:type="dcterms:W3CDTF">2022-10-28T14:02:00Z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0x010100259FB8285CC80C479DC0E319CBB4CBFB</vt:lpwstr>
  </property>
</Properties>
</file>