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4FA5F41B" w14:textId="72BBBBA1" w:rsidR="0055665E" w:rsidRPr="0055665E" w:rsidRDefault="0055665E" w:rsidP="007D6037">
      <w:pPr>
        <w:pStyle w:val="Heading1"/>
        <w:spacing w:line="360" w:lineRule="auto"/>
      </w:pPr>
      <w:r>
        <w:t xml:space="preserve">Professor </w:t>
      </w:r>
      <w:r w:rsidR="785F129B">
        <w:t>Rob Bolam Inaugural Lecture</w:t>
      </w:r>
    </w:p>
    <w:p w14:paraId="2C92835B" w14:textId="0D5B7C3D" w:rsidR="0055665E" w:rsidRPr="0055665E" w:rsidRDefault="00C75B0E" w:rsidP="007D6037">
      <w:pPr>
        <w:pStyle w:val="Heading2"/>
        <w:spacing w:line="360" w:lineRule="auto"/>
      </w:pPr>
      <w:r>
        <w:t xml:space="preserve">Working with Energy: Minimising </w:t>
      </w:r>
      <w:r w:rsidR="002D3E70">
        <w:t>Climate Change</w:t>
      </w:r>
    </w:p>
    <w:p w14:paraId="116B6A51" w14:textId="1555FDD0" w:rsidR="0055665E" w:rsidRDefault="002D3E70" w:rsidP="007D6037">
      <w:pPr>
        <w:pStyle w:val="Heading3"/>
        <w:spacing w:line="360" w:lineRule="auto"/>
      </w:pPr>
      <w:r>
        <w:t>March</w:t>
      </w:r>
      <w:r w:rsidR="0055665E" w:rsidRPr="0055665E">
        <w:t> 202</w:t>
      </w:r>
      <w:r w:rsidR="0055665E">
        <w:t>6</w:t>
      </w:r>
    </w:p>
    <w:p w14:paraId="34EA5812" w14:textId="77777777" w:rsidR="0055665E" w:rsidRDefault="0055665E" w:rsidP="007D6037">
      <w:pPr>
        <w:spacing w:line="360" w:lineRule="auto"/>
        <w:rPr>
          <w:b/>
          <w:bCs/>
        </w:rPr>
      </w:pPr>
    </w:p>
    <w:p w14:paraId="735680B9" w14:textId="0C563AAE" w:rsidR="00C32082" w:rsidRDefault="00D12D7C" w:rsidP="007D6037">
      <w:pPr>
        <w:spacing w:line="360" w:lineRule="auto"/>
      </w:pPr>
      <w:r>
        <w:rPr>
          <w:b/>
          <w:bCs/>
        </w:rPr>
        <w:t>Olivia Neen</w:t>
      </w:r>
      <w:r w:rsidR="00872452">
        <w:rPr>
          <w:b/>
          <w:bCs/>
        </w:rPr>
        <w:t xml:space="preserve">: </w:t>
      </w:r>
      <w:proofErr w:type="spellStart"/>
      <w:r w:rsidR="00FF2E3A">
        <w:t>N</w:t>
      </w:r>
      <w:r w:rsidR="00FF2E3A" w:rsidRPr="00FF2E3A">
        <w:t>oswaith</w:t>
      </w:r>
      <w:proofErr w:type="spellEnd"/>
      <w:r w:rsidR="00FF2E3A" w:rsidRPr="00FF2E3A">
        <w:t xml:space="preserve"> </w:t>
      </w:r>
      <w:proofErr w:type="spellStart"/>
      <w:r w:rsidR="00FF2E3A" w:rsidRPr="00FF2E3A">
        <w:t>dda</w:t>
      </w:r>
      <w:proofErr w:type="spellEnd"/>
      <w:r w:rsidR="00FF2E3A">
        <w:t xml:space="preserve"> / Good evening</w:t>
      </w:r>
    </w:p>
    <w:p w14:paraId="512FF7E8" w14:textId="77777777" w:rsidR="006948D0" w:rsidRDefault="006948D0" w:rsidP="006948D0">
      <w:pPr>
        <w:spacing w:line="360" w:lineRule="auto"/>
      </w:pPr>
      <w:r>
        <w:rPr>
          <w:lang w:val="cy"/>
        </w:rPr>
        <w:t>Croeso cynnes i chi i Brifysgol Wrecsam, yn staff, myfyrwyr ac aelodau o’r cyhoedd.</w:t>
      </w:r>
    </w:p>
    <w:p w14:paraId="0E937D44" w14:textId="19BD09D5" w:rsidR="006A3269" w:rsidRDefault="00A309B3" w:rsidP="007D6037">
      <w:pPr>
        <w:spacing w:line="360" w:lineRule="auto"/>
      </w:pPr>
      <w:r>
        <w:t>A</w:t>
      </w:r>
      <w:r w:rsidR="006A3269">
        <w:t xml:space="preserve"> very warm welcome to staff, students</w:t>
      </w:r>
      <w:r>
        <w:t>,</w:t>
      </w:r>
      <w:r w:rsidR="006A3269">
        <w:t xml:space="preserve"> and members of the public to </w:t>
      </w:r>
      <w:r>
        <w:t>Wrexham</w:t>
      </w:r>
      <w:r w:rsidR="006A3269">
        <w:t xml:space="preserve"> </w:t>
      </w:r>
      <w:r>
        <w:t>U</w:t>
      </w:r>
      <w:r w:rsidR="006A3269">
        <w:t>niversity.</w:t>
      </w:r>
    </w:p>
    <w:p w14:paraId="74DEFBB8" w14:textId="77777777" w:rsidR="006948D0" w:rsidRDefault="006948D0" w:rsidP="006948D0">
      <w:pPr>
        <w:spacing w:line="360" w:lineRule="auto"/>
      </w:pPr>
      <w:r>
        <w:rPr>
          <w:lang w:val="cy"/>
        </w:rPr>
        <w:t>Fy enw i yw Olivia, ac fel y dywedais i, mae’n deitl swydd hir, ond fi yw’r Tiwtor Sgiliau Cymraeg ac Academaidd yma ym Mhrifysgol Wrecsam, felly mae’n fraint anhygoel i mi fod yn gallu bod yma i rannu’r noson hon efo chi.</w:t>
      </w:r>
    </w:p>
    <w:p w14:paraId="1D1D6E92" w14:textId="245495BA" w:rsidR="006A3269" w:rsidRDefault="006A3269" w:rsidP="007D6037">
      <w:pPr>
        <w:spacing w:line="360" w:lineRule="auto"/>
      </w:pPr>
      <w:r>
        <w:t>So</w:t>
      </w:r>
      <w:r w:rsidR="00550AED">
        <w:t>,</w:t>
      </w:r>
      <w:r>
        <w:t xml:space="preserve"> my name is Olivia and like I said, it's a long job title, but </w:t>
      </w:r>
      <w:r w:rsidR="009440B8">
        <w:t>I</w:t>
      </w:r>
      <w:r>
        <w:t xml:space="preserve">'m a Welsh </w:t>
      </w:r>
      <w:r w:rsidR="009440B8">
        <w:t xml:space="preserve">Language Skills Tutor </w:t>
      </w:r>
      <w:r>
        <w:t xml:space="preserve">and </w:t>
      </w:r>
      <w:r w:rsidR="009440B8">
        <w:t xml:space="preserve">Academic Skills Tutor </w:t>
      </w:r>
      <w:r>
        <w:t>here at Wrexham University,</w:t>
      </w:r>
      <w:r w:rsidR="007408F1">
        <w:t xml:space="preserve"> </w:t>
      </w:r>
      <w:r>
        <w:t>so it is an absolute privilege to be able to be here to share this evening with you all tonight.</w:t>
      </w:r>
    </w:p>
    <w:p w14:paraId="31D35EAA" w14:textId="77777777" w:rsidR="006948D0" w:rsidRDefault="006948D0" w:rsidP="006948D0">
      <w:pPr>
        <w:spacing w:line="360" w:lineRule="auto"/>
      </w:pPr>
      <w:r>
        <w:rPr>
          <w:lang w:val="cy"/>
        </w:rPr>
        <w:t>Bydd y ddarlith yn cael ei thraddodi yn Saesneg, fodd bynnag, bydd croeso i chi ofyn cwestiynau yn Gymraeg yn ystod y sesiwn Holi ac Ateb ar ddiwedd y ddarlith. Byddaf i yno i gynorthwyo gyda chyfieithu unrhyw fath o gwestiynau neu unrhyw fath o ddatganiadau hefyd.</w:t>
      </w:r>
    </w:p>
    <w:p w14:paraId="20881C26" w14:textId="06F3E956" w:rsidR="006A3269" w:rsidRDefault="007408F1" w:rsidP="007D6037">
      <w:pPr>
        <w:spacing w:line="360" w:lineRule="auto"/>
      </w:pPr>
      <w:r>
        <w:t>T</w:t>
      </w:r>
      <w:r w:rsidR="006A3269">
        <w:t xml:space="preserve">his lecture </w:t>
      </w:r>
      <w:r>
        <w:t>will be</w:t>
      </w:r>
      <w:r w:rsidR="006A3269">
        <w:t xml:space="preserve"> conducted in English</w:t>
      </w:r>
      <w:r w:rsidR="001B79D2">
        <w:t>, h</w:t>
      </w:r>
      <w:r w:rsidR="006A3269">
        <w:t>owever, during the Q&amp;A session at the end of the lecture, questions are welcome in Welsh.</w:t>
      </w:r>
      <w:r w:rsidR="001B79D2">
        <w:t xml:space="preserve"> </w:t>
      </w:r>
      <w:r w:rsidR="006A3269">
        <w:t>I'll be here to assist with translating any sort of questions or any sort of statements as well.</w:t>
      </w:r>
    </w:p>
    <w:p w14:paraId="21FEE316" w14:textId="77777777" w:rsidR="006948D0" w:rsidRDefault="006948D0" w:rsidP="006948D0">
      <w:pPr>
        <w:spacing w:line="360" w:lineRule="auto"/>
      </w:pPr>
      <w:r>
        <w:rPr>
          <w:lang w:val="cy"/>
        </w:rPr>
        <w:t xml:space="preserve">Felly nawr byddaf yn trosglwyddo’r </w:t>
      </w:r>
      <w:proofErr w:type="spellStart"/>
      <w:r>
        <w:rPr>
          <w:lang w:val="cy"/>
        </w:rPr>
        <w:t>awennau</w:t>
      </w:r>
      <w:proofErr w:type="spellEnd"/>
      <w:r>
        <w:rPr>
          <w:lang w:val="cy"/>
        </w:rPr>
        <w:t xml:space="preserve"> i’r Athro Paul Davis, fydd yn cadeirio darlith heno, ac yn cyflwyno ein siaradwyr. Diolch yn fawr iawn.</w:t>
      </w:r>
    </w:p>
    <w:p w14:paraId="198A4F18" w14:textId="600E741E" w:rsidR="006A3269" w:rsidRDefault="006A3269" w:rsidP="007D6037">
      <w:pPr>
        <w:spacing w:line="360" w:lineRule="auto"/>
      </w:pPr>
      <w:r>
        <w:t>So now I'll be handing over to Professor Paul Davis, who will chair tonight's lecture and introduce our speakers.</w:t>
      </w:r>
      <w:r w:rsidR="005C4AC0">
        <w:t xml:space="preserve"> </w:t>
      </w:r>
      <w:proofErr w:type="spellStart"/>
      <w:r w:rsidR="005C4AC0">
        <w:t>Diolch</w:t>
      </w:r>
      <w:proofErr w:type="spellEnd"/>
      <w:r w:rsidR="009A2743" w:rsidRPr="009A2743">
        <w:t xml:space="preserve"> </w:t>
      </w:r>
      <w:proofErr w:type="spellStart"/>
      <w:r w:rsidR="009A2743" w:rsidRPr="009A2743">
        <w:t>yn</w:t>
      </w:r>
      <w:proofErr w:type="spellEnd"/>
      <w:r w:rsidR="009A2743" w:rsidRPr="009A2743">
        <w:t xml:space="preserve"> </w:t>
      </w:r>
      <w:proofErr w:type="spellStart"/>
      <w:r w:rsidR="009A2743" w:rsidRPr="009A2743">
        <w:t>fawr</w:t>
      </w:r>
      <w:proofErr w:type="spellEnd"/>
      <w:r w:rsidR="009A2743">
        <w:t xml:space="preserve"> / Thank you very much.</w:t>
      </w:r>
    </w:p>
    <w:p w14:paraId="320BCC6B" w14:textId="03009E3E" w:rsidR="00C32082" w:rsidRDefault="00D31B47" w:rsidP="007D6037">
      <w:pPr>
        <w:spacing w:line="360" w:lineRule="auto"/>
      </w:pPr>
      <w:r w:rsidRPr="00D31B47">
        <w:rPr>
          <w:b/>
          <w:bCs/>
        </w:rPr>
        <w:t>Paul Davis</w:t>
      </w:r>
      <w:r w:rsidR="00F1400A">
        <w:rPr>
          <w:b/>
          <w:bCs/>
        </w:rPr>
        <w:t xml:space="preserve">: </w:t>
      </w:r>
      <w:proofErr w:type="spellStart"/>
      <w:r w:rsidRPr="00D31B47">
        <w:t>Diolch</w:t>
      </w:r>
      <w:proofErr w:type="spellEnd"/>
      <w:r w:rsidRPr="00D31B47">
        <w:t xml:space="preserve"> Olivia / Thank you. </w:t>
      </w:r>
    </w:p>
    <w:p w14:paraId="7BD22AC6" w14:textId="2DD67E72" w:rsidR="00AE1642" w:rsidRDefault="009168AF" w:rsidP="007D6037">
      <w:pPr>
        <w:spacing w:line="360" w:lineRule="auto"/>
      </w:pPr>
      <w:proofErr w:type="spellStart"/>
      <w:r>
        <w:t>N</w:t>
      </w:r>
      <w:r w:rsidRPr="00FF2E3A">
        <w:t>oswaith</w:t>
      </w:r>
      <w:proofErr w:type="spellEnd"/>
      <w:r w:rsidRPr="00FF2E3A">
        <w:t xml:space="preserve"> </w:t>
      </w:r>
      <w:proofErr w:type="spellStart"/>
      <w:r w:rsidRPr="00FF2E3A">
        <w:t>dda</w:t>
      </w:r>
      <w:proofErr w:type="spellEnd"/>
      <w:r>
        <w:t xml:space="preserve"> </w:t>
      </w:r>
      <w:proofErr w:type="spellStart"/>
      <w:r>
        <w:t>pawb</w:t>
      </w:r>
      <w:proofErr w:type="spellEnd"/>
      <w:r>
        <w:t xml:space="preserve"> </w:t>
      </w:r>
      <w:r w:rsidR="00AE1642">
        <w:t xml:space="preserve">and welcome to Wrexham University. As Olivia said, my name is Professor Paul Davis, and I am </w:t>
      </w:r>
      <w:r w:rsidR="00AE1642" w:rsidRPr="00AE1642">
        <w:t xml:space="preserve">Deputy Vice Chancellor </w:t>
      </w:r>
      <w:r w:rsidR="00AE1642">
        <w:t>at Wrexham and have been for 18 months.</w:t>
      </w:r>
      <w:r w:rsidR="00A63762">
        <w:t xml:space="preserve"> I</w:t>
      </w:r>
      <w:r w:rsidR="00AE1642">
        <w:t xml:space="preserve"> do have a housekeeping note to go through, so we're not expecting a fire alarm</w:t>
      </w:r>
      <w:r w:rsidR="00A63762">
        <w:t>,</w:t>
      </w:r>
      <w:r w:rsidR="00AE1642">
        <w:t xml:space="preserve"> but in the event of an alarm, </w:t>
      </w:r>
      <w:r w:rsidR="00AE1642">
        <w:lastRenderedPageBreak/>
        <w:t>make your way to the nearest fire exit and the research office staff will escort everyone to the car park.</w:t>
      </w:r>
    </w:p>
    <w:p w14:paraId="6D1C2A48" w14:textId="0D7CB48F" w:rsidR="00985007" w:rsidRDefault="00AE1642" w:rsidP="007D6037">
      <w:pPr>
        <w:spacing w:line="360" w:lineRule="auto"/>
      </w:pPr>
      <w:r>
        <w:t>So</w:t>
      </w:r>
      <w:r w:rsidR="008946E4">
        <w:t>,</w:t>
      </w:r>
      <w:r>
        <w:t xml:space="preserve"> we're here this evening to mark the conferment of the title of </w:t>
      </w:r>
      <w:r w:rsidR="008946E4">
        <w:t>P</w:t>
      </w:r>
      <w:r>
        <w:t xml:space="preserve">rofessor of Aeronautical </w:t>
      </w:r>
      <w:r w:rsidR="008946E4">
        <w:t>E</w:t>
      </w:r>
      <w:r>
        <w:t>ngineering on Rob Bolam.</w:t>
      </w:r>
      <w:r w:rsidR="00DD2C65">
        <w:t xml:space="preserve"> </w:t>
      </w:r>
      <w:r>
        <w:t>Rob</w:t>
      </w:r>
      <w:r w:rsidR="00DD2C65">
        <w:t xml:space="preserve"> is an</w:t>
      </w:r>
      <w:r>
        <w:t xml:space="preserve"> aeronautical engineer and an academic with more than 40 </w:t>
      </w:r>
      <w:r w:rsidR="00DD2C65">
        <w:t>years’ experience</w:t>
      </w:r>
      <w:r>
        <w:t xml:space="preserve"> across the industry and higher education.</w:t>
      </w:r>
      <w:r w:rsidR="00975746">
        <w:t xml:space="preserve"> A Chartered Engineer, a </w:t>
      </w:r>
      <w:r w:rsidR="00B10010">
        <w:t>F</w:t>
      </w:r>
      <w:r w:rsidR="00975746">
        <w:t xml:space="preserve">ellow of the Royal Aeronautical Society, and a </w:t>
      </w:r>
      <w:r w:rsidR="00B10010">
        <w:t>F</w:t>
      </w:r>
      <w:r w:rsidR="00975746">
        <w:t>ellow of the Higher Education Academy.</w:t>
      </w:r>
      <w:r w:rsidR="008721FD">
        <w:t xml:space="preserve"> </w:t>
      </w:r>
      <w:r w:rsidR="00985007">
        <w:t>Ro</w:t>
      </w:r>
      <w:r w:rsidR="00CA760D">
        <w:t>b</w:t>
      </w:r>
      <w:r w:rsidR="00985007">
        <w:t>'s career includes 24 years in the aerospace industry, both as a professional engineer and as a CEO,</w:t>
      </w:r>
      <w:r w:rsidR="00CA760D">
        <w:t xml:space="preserve"> </w:t>
      </w:r>
      <w:r w:rsidR="00985007">
        <w:t>and during this time he led national and international aerospace projects and developed expertise in aircraft design,</w:t>
      </w:r>
      <w:r w:rsidR="00CA760D">
        <w:t xml:space="preserve"> </w:t>
      </w:r>
      <w:r w:rsidR="00985007">
        <w:t>propulsion systems testing</w:t>
      </w:r>
      <w:r w:rsidR="00CA760D">
        <w:t>,</w:t>
      </w:r>
      <w:r w:rsidR="00985007">
        <w:t xml:space="preserve"> and certification. He also brings more than 20 years of experience in higher education,</w:t>
      </w:r>
      <w:r w:rsidR="008721FD">
        <w:t xml:space="preserve"> </w:t>
      </w:r>
      <w:r w:rsidR="00985007">
        <w:t>teaching across all levels of engineering, and supporting the development of future engineers.</w:t>
      </w:r>
    </w:p>
    <w:p w14:paraId="11317E21" w14:textId="77716E37" w:rsidR="00985007" w:rsidRDefault="008721FD" w:rsidP="007D6037">
      <w:pPr>
        <w:spacing w:line="360" w:lineRule="auto"/>
      </w:pPr>
      <w:r>
        <w:t>A</w:t>
      </w:r>
      <w:r w:rsidR="00985007">
        <w:t xml:space="preserve">t Wrexham, Rob has played a key role in establishing uncrewed aircraft systems </w:t>
      </w:r>
      <w:r w:rsidR="001E2C12">
        <w:t xml:space="preserve">(UAS) </w:t>
      </w:r>
      <w:r w:rsidR="00985007">
        <w:t>and electrical propulsion activities,</w:t>
      </w:r>
      <w:r w:rsidR="001E2C12">
        <w:t xml:space="preserve"> </w:t>
      </w:r>
      <w:r w:rsidR="00985007">
        <w:t>and he created and led the MSC in UAS, developed</w:t>
      </w:r>
      <w:r w:rsidR="001E2C12">
        <w:t xml:space="preserve"> </w:t>
      </w:r>
      <w:r w:rsidR="00985007">
        <w:t>advanced research laboratories, and supervised PhD research.</w:t>
      </w:r>
      <w:r w:rsidR="00A07DAD">
        <w:t xml:space="preserve"> </w:t>
      </w:r>
      <w:r w:rsidR="00985007">
        <w:t>Through this work, Rob has helped to position Wrexham University as a recognised contributor in the field of zero emission aviation,</w:t>
      </w:r>
      <w:r w:rsidR="00A07DAD">
        <w:t xml:space="preserve"> </w:t>
      </w:r>
      <w:r w:rsidR="00985007">
        <w:t>both in the UK and internationally.</w:t>
      </w:r>
      <w:r w:rsidR="00A07DAD">
        <w:t xml:space="preserve"> </w:t>
      </w:r>
      <w:r w:rsidR="00985007">
        <w:t>He</w:t>
      </w:r>
      <w:r w:rsidR="00A07DAD">
        <w:t>’</w:t>
      </w:r>
      <w:r w:rsidR="00985007">
        <w:t xml:space="preserve">s also led a consortium of six UK companies in the development of the </w:t>
      </w:r>
      <w:r w:rsidR="00A07DAD">
        <w:t>RIM</w:t>
      </w:r>
      <w:r w:rsidR="00985007">
        <w:t xml:space="preserve"> </w:t>
      </w:r>
      <w:r w:rsidR="00A71DF8">
        <w:t>D</w:t>
      </w:r>
      <w:r w:rsidR="00985007">
        <w:t xml:space="preserve">riven, </w:t>
      </w:r>
      <w:r w:rsidR="00A07DAD">
        <w:t>FAST</w:t>
      </w:r>
      <w:r w:rsidR="00985007">
        <w:t xml:space="preserve"> fan propulsion technology,</w:t>
      </w:r>
      <w:r w:rsidR="00A71DF8">
        <w:t xml:space="preserve"> </w:t>
      </w:r>
      <w:r w:rsidR="00985007">
        <w:t>and his work continues in advanced sustainable aviation and supported by strong links with industry, government and research organisations.</w:t>
      </w:r>
    </w:p>
    <w:p w14:paraId="76CAAD08" w14:textId="77777777" w:rsidR="00D51673" w:rsidRDefault="00985007" w:rsidP="007D6037">
      <w:pPr>
        <w:spacing w:line="360" w:lineRule="auto"/>
      </w:pPr>
      <w:r>
        <w:t>I would say that my, experience of Rob's research has always been one of awe.</w:t>
      </w:r>
      <w:r w:rsidR="009A5398">
        <w:t xml:space="preserve"> </w:t>
      </w:r>
      <w:r>
        <w:t>Whenever I hear him speak,</w:t>
      </w:r>
      <w:r w:rsidR="00607B7F">
        <w:t xml:space="preserve"> </w:t>
      </w:r>
      <w:r>
        <w:t>it is always my favourite stop on the tour of dignitaries</w:t>
      </w:r>
      <w:r w:rsidR="00760081">
        <w:t xml:space="preserve"> R</w:t>
      </w:r>
      <w:r>
        <w:t xml:space="preserve">ob. When we're taking people around the campus and we always stop with a </w:t>
      </w:r>
      <w:r w:rsidR="00760081">
        <w:t>FAST</w:t>
      </w:r>
      <w:r>
        <w:t xml:space="preserve"> fan with your work</w:t>
      </w:r>
      <w:r w:rsidR="00233716">
        <w:t xml:space="preserve">, </w:t>
      </w:r>
      <w:r>
        <w:t>and every time I feel like I learn something new, and every time the level of innovation and your passion for the subject really shines through for me, and it draws you in.</w:t>
      </w:r>
      <w:r w:rsidR="00006F33">
        <w:t xml:space="preserve"> </w:t>
      </w:r>
      <w:r>
        <w:t>It draws me in, certainly</w:t>
      </w:r>
      <w:r w:rsidR="00006F33">
        <w:t xml:space="preserve"> a</w:t>
      </w:r>
      <w:r>
        <w:t>nd I see it with others as well.</w:t>
      </w:r>
      <w:r w:rsidR="00D51673">
        <w:t xml:space="preserve"> </w:t>
      </w:r>
      <w:r>
        <w:t>So</w:t>
      </w:r>
      <w:r w:rsidR="00D51673">
        <w:t>,</w:t>
      </w:r>
      <w:r>
        <w:t xml:space="preserve"> I think this conferment is a fitting recognition of</w:t>
      </w:r>
      <w:r w:rsidR="00D51673">
        <w:t xml:space="preserve"> </w:t>
      </w:r>
      <w:r>
        <w:t>Rob's contribution to engineering and education.</w:t>
      </w:r>
      <w:r w:rsidR="00D51673">
        <w:t xml:space="preserve"> </w:t>
      </w:r>
      <w:r>
        <w:t>So, without further ado</w:t>
      </w:r>
      <w:r w:rsidR="00D51673">
        <w:t>, w</w:t>
      </w:r>
      <w:r>
        <w:t>ould you please join me in welcoming professor Rob Bola</w:t>
      </w:r>
      <w:r w:rsidR="00D51673">
        <w:t>m</w:t>
      </w:r>
      <w:r>
        <w:t xml:space="preserve"> to give the lecture</w:t>
      </w:r>
      <w:r w:rsidR="00D51673">
        <w:t xml:space="preserve">. </w:t>
      </w:r>
    </w:p>
    <w:p w14:paraId="205913E2" w14:textId="77777777" w:rsidR="00016B2D" w:rsidRDefault="00D51673" w:rsidP="007D6037">
      <w:pPr>
        <w:spacing w:line="360" w:lineRule="auto"/>
      </w:pPr>
      <w:r>
        <w:rPr>
          <w:b/>
          <w:bCs/>
        </w:rPr>
        <w:t>Rob Bolam</w:t>
      </w:r>
      <w:r w:rsidR="004C79BB">
        <w:rPr>
          <w:b/>
          <w:bCs/>
        </w:rPr>
        <w:t xml:space="preserve">: </w:t>
      </w:r>
      <w:r w:rsidR="002D2ED8">
        <w:t>Thank you very much Paul</w:t>
      </w:r>
      <w:r w:rsidR="007D77E4">
        <w:t>, v</w:t>
      </w:r>
      <w:r w:rsidR="002D2ED8">
        <w:t>ery kind word</w:t>
      </w:r>
      <w:r w:rsidR="007D77E4">
        <w:t>s, t</w:t>
      </w:r>
      <w:r w:rsidR="002D2ED8">
        <w:t xml:space="preserve">hank you. </w:t>
      </w:r>
      <w:r w:rsidR="00AC7A26">
        <w:t>A</w:t>
      </w:r>
      <w:r w:rsidR="002D2ED8">
        <w:t>nd thank you, everybody, for coming along this evening.</w:t>
      </w:r>
      <w:r w:rsidR="00AC7A26">
        <w:t xml:space="preserve"> Y</w:t>
      </w:r>
      <w:r w:rsidR="002D2ED8">
        <w:t>ou know, I realise you've got other things you could be doing, but you've taken the time to do this, and I appreciate that.</w:t>
      </w:r>
      <w:r w:rsidR="00AC7A26">
        <w:t xml:space="preserve"> </w:t>
      </w:r>
      <w:r w:rsidR="002D2ED8">
        <w:t xml:space="preserve">Thank you very much. </w:t>
      </w:r>
    </w:p>
    <w:p w14:paraId="2660D4C6" w14:textId="701CE5F2" w:rsidR="002D2ED8" w:rsidRDefault="00016B2D" w:rsidP="007D6037">
      <w:pPr>
        <w:spacing w:line="360" w:lineRule="auto"/>
      </w:pPr>
      <w:r>
        <w:t>T</w:t>
      </w:r>
      <w:r w:rsidR="002D2ED8">
        <w:t>onight's lecture</w:t>
      </w:r>
      <w:r>
        <w:t xml:space="preserve">, </w:t>
      </w:r>
      <w:r w:rsidR="002D2ED8">
        <w:t>this is an overview of what I hope to get through in the</w:t>
      </w:r>
      <w:r w:rsidR="00E67648">
        <w:t xml:space="preserve"> t</w:t>
      </w:r>
      <w:r w:rsidR="002D2ED8">
        <w:t>ime we have. So</w:t>
      </w:r>
      <w:r w:rsidR="00E67648">
        <w:t>,</w:t>
      </w:r>
      <w:r w:rsidR="002D2ED8">
        <w:t xml:space="preserve"> a little bit about the early years of my life</w:t>
      </w:r>
      <w:r w:rsidR="004F4C2A">
        <w:t xml:space="preserve"> and </w:t>
      </w:r>
      <w:r w:rsidR="002D2ED8">
        <w:t>growing up</w:t>
      </w:r>
      <w:r w:rsidR="004F4C2A">
        <w:t>,</w:t>
      </w:r>
      <w:r w:rsidR="002D2ED8">
        <w:t xml:space="preserve"> my education on the formative years</w:t>
      </w:r>
      <w:r w:rsidR="004F4C2A">
        <w:t xml:space="preserve">, </w:t>
      </w:r>
      <w:r w:rsidR="002D2ED8">
        <w:t xml:space="preserve">a discussion about industrial </w:t>
      </w:r>
      <w:r w:rsidR="004F4C2A">
        <w:t>career, w</w:t>
      </w:r>
      <w:r w:rsidR="002D2ED8">
        <w:t xml:space="preserve">hat </w:t>
      </w:r>
      <w:r w:rsidR="00391D34">
        <w:t>I’ve</w:t>
      </w:r>
      <w:r w:rsidR="002D2ED8">
        <w:t xml:space="preserve"> done in an industry in </w:t>
      </w:r>
      <w:r w:rsidR="003F6E7E">
        <w:t xml:space="preserve">the </w:t>
      </w:r>
      <w:r w:rsidR="002D2ED8">
        <w:t xml:space="preserve">24 years </w:t>
      </w:r>
      <w:r w:rsidR="003F6E7E">
        <w:t xml:space="preserve">that Paul mentioned, </w:t>
      </w:r>
      <w:r w:rsidR="002D2ED8">
        <w:lastRenderedPageBreak/>
        <w:t xml:space="preserve">I'm not going to </w:t>
      </w:r>
      <w:r w:rsidR="00F669E0">
        <w:t>reveal</w:t>
      </w:r>
      <w:r w:rsidR="002D2ED8">
        <w:t xml:space="preserve"> all 24 years of them</w:t>
      </w:r>
      <w:r w:rsidR="00F669E0">
        <w:t xml:space="preserve">, </w:t>
      </w:r>
      <w:r w:rsidR="003E10B3">
        <w:t xml:space="preserve">it will be just picking </w:t>
      </w:r>
      <w:r w:rsidR="002D2ED8">
        <w:t>on certain</w:t>
      </w:r>
      <w:r w:rsidR="003E10B3">
        <w:t xml:space="preserve"> s</w:t>
      </w:r>
      <w:r w:rsidR="002D2ED8">
        <w:t>ubjects which might be interesting to you, I hope.</w:t>
      </w:r>
      <w:r w:rsidR="003E10B3">
        <w:t xml:space="preserve"> </w:t>
      </w:r>
      <w:r w:rsidR="002D2ED8">
        <w:t>And then the academic career in further education</w:t>
      </w:r>
      <w:r w:rsidR="00C117E0">
        <w:t xml:space="preserve"> and </w:t>
      </w:r>
      <w:r w:rsidR="002D2ED8">
        <w:t>higher education</w:t>
      </w:r>
      <w:r w:rsidR="00C117E0">
        <w:t>, I</w:t>
      </w:r>
      <w:r w:rsidR="002D2ED8">
        <w:t xml:space="preserve"> worked at </w:t>
      </w:r>
      <w:r w:rsidR="00C117E0">
        <w:t>Coleg</w:t>
      </w:r>
      <w:r w:rsidR="002D2ED8">
        <w:t xml:space="preserve"> Cambria prior to coming to G</w:t>
      </w:r>
      <w:r w:rsidR="009C4C79">
        <w:t>lynd</w:t>
      </w:r>
      <w:r w:rsidR="009C4C79">
        <w:rPr>
          <w:rFonts w:cstheme="minorHAnsi"/>
        </w:rPr>
        <w:t>ŵ</w:t>
      </w:r>
      <w:r w:rsidR="009C4C79">
        <w:t xml:space="preserve">r </w:t>
      </w:r>
      <w:r w:rsidR="002D2ED8">
        <w:t xml:space="preserve">University or Wrexham </w:t>
      </w:r>
      <w:r w:rsidR="009C4C79">
        <w:t>University and</w:t>
      </w:r>
      <w:r w:rsidR="002D2ED8">
        <w:t xml:space="preserve"> then talk about research at Wrexham University.</w:t>
      </w:r>
      <w:r w:rsidR="003874CB">
        <w:t xml:space="preserve"> T</w:t>
      </w:r>
      <w:r w:rsidR="002D2ED8">
        <w:t>hen the future challenges and opportunities,</w:t>
      </w:r>
      <w:r w:rsidR="003874CB">
        <w:t xml:space="preserve"> </w:t>
      </w:r>
      <w:r w:rsidR="002D2ED8">
        <w:t xml:space="preserve">which are kind of facing us all at the university </w:t>
      </w:r>
      <w:r w:rsidR="00004030">
        <w:t>in</w:t>
      </w:r>
      <w:r w:rsidR="002D2ED8">
        <w:t xml:space="preserve"> our job and what we can look at, particularly in engineering</w:t>
      </w:r>
      <w:r w:rsidR="00004030">
        <w:t>, a</w:t>
      </w:r>
      <w:r w:rsidR="002D2ED8">
        <w:t>nd then some acknowledgements because like anything in life, it's</w:t>
      </w:r>
      <w:r w:rsidR="00004030">
        <w:t xml:space="preserve"> </w:t>
      </w:r>
      <w:r w:rsidR="002D2ED8">
        <w:t>not an individual's journey</w:t>
      </w:r>
      <w:r w:rsidR="00AA0CE4">
        <w:t>, it’s everybody an</w:t>
      </w:r>
      <w:r w:rsidR="002D2ED8">
        <w:t>d there are a lot of people in this room</w:t>
      </w:r>
      <w:r w:rsidR="000E4B43">
        <w:t xml:space="preserve"> a</w:t>
      </w:r>
      <w:r w:rsidR="002D2ED8">
        <w:t xml:space="preserve">nd I think that </w:t>
      </w:r>
      <w:r w:rsidR="000E4B43">
        <w:t xml:space="preserve">nearly </w:t>
      </w:r>
      <w:r w:rsidR="002D2ED8">
        <w:t>everybody in this room, from what I can see, have played a big and</w:t>
      </w:r>
      <w:r w:rsidR="000E4B43">
        <w:t xml:space="preserve"> </w:t>
      </w:r>
      <w:r w:rsidR="002D2ED8">
        <w:t>important part in my life.</w:t>
      </w:r>
    </w:p>
    <w:p w14:paraId="14080D4B" w14:textId="27D92C2C" w:rsidR="002D2ED8" w:rsidRDefault="002D2ED8" w:rsidP="007D6037">
      <w:pPr>
        <w:spacing w:line="360" w:lineRule="auto"/>
      </w:pPr>
      <w:r>
        <w:t>S</w:t>
      </w:r>
      <w:r w:rsidR="000E4B43">
        <w:t>o,</w:t>
      </w:r>
      <w:r>
        <w:t xml:space="preserve"> the early years, I was actually born in a caravan</w:t>
      </w:r>
      <w:r w:rsidR="00F17F10">
        <w:t xml:space="preserve"> a</w:t>
      </w:r>
      <w:r>
        <w:t xml:space="preserve">nd I got a lot of stick for that when I was at school. </w:t>
      </w:r>
      <w:r w:rsidR="00F17F10">
        <w:t>I</w:t>
      </w:r>
      <w:r>
        <w:t xml:space="preserve">t was a </w:t>
      </w:r>
      <w:r w:rsidR="00E534DD">
        <w:t>Dovedale</w:t>
      </w:r>
      <w:r>
        <w:t xml:space="preserve"> caravan, which now is part of Pemberton Caravans.</w:t>
      </w:r>
      <w:r w:rsidR="00323C6F">
        <w:t xml:space="preserve"> </w:t>
      </w:r>
      <w:r>
        <w:t>It wasn't because we were on holiday</w:t>
      </w:r>
      <w:r w:rsidR="00323C6F">
        <w:t>, w</w:t>
      </w:r>
      <w:r>
        <w:t>e actually lived in the caravan.</w:t>
      </w:r>
      <w:r w:rsidR="00323C6F">
        <w:t xml:space="preserve"> T</w:t>
      </w:r>
      <w:r>
        <w:t>hat was because my</w:t>
      </w:r>
      <w:r w:rsidR="00323C6F">
        <w:t xml:space="preserve"> </w:t>
      </w:r>
      <w:r>
        <w:t>mother and father, my father</w:t>
      </w:r>
      <w:r w:rsidR="00323C6F">
        <w:t xml:space="preserve"> was </w:t>
      </w:r>
      <w:r>
        <w:t>in the Navy, the Royal Navy</w:t>
      </w:r>
      <w:r w:rsidR="00323C6F">
        <w:t xml:space="preserve"> as an aero</w:t>
      </w:r>
      <w:r>
        <w:t xml:space="preserve">nautical engineer. </w:t>
      </w:r>
      <w:r w:rsidR="00227975">
        <w:t>He was an aircraft arti</w:t>
      </w:r>
      <w:r w:rsidR="00C548C8">
        <w:t xml:space="preserve">ficer </w:t>
      </w:r>
      <w:r>
        <w:t>in the Royal Navy</w:t>
      </w:r>
      <w:r w:rsidR="00C548C8">
        <w:t xml:space="preserve"> a</w:t>
      </w:r>
      <w:r>
        <w:t>nd my mother</w:t>
      </w:r>
      <w:r w:rsidR="00C548C8">
        <w:t>, Julie, i</w:t>
      </w:r>
      <w:r>
        <w:t>n this photograph</w:t>
      </w:r>
      <w:r w:rsidR="005F3285">
        <w:t xml:space="preserve"> t</w:t>
      </w:r>
      <w:r>
        <w:t>hey've just got married in Bishopbriggs, just outside Glasgow.</w:t>
      </w:r>
      <w:r w:rsidR="005F3285">
        <w:t xml:space="preserve"> M</w:t>
      </w:r>
      <w:r>
        <w:t>y father's 21 and my mother's 19</w:t>
      </w:r>
      <w:r w:rsidR="008026BD">
        <w:t>, t</w:t>
      </w:r>
      <w:r>
        <w:t>hat's</w:t>
      </w:r>
      <w:r w:rsidR="008026BD">
        <w:t xml:space="preserve"> how it</w:t>
      </w:r>
      <w:r>
        <w:t xml:space="preserve"> was in those days</w:t>
      </w:r>
      <w:r w:rsidR="008026BD">
        <w:t xml:space="preserve">, and </w:t>
      </w:r>
      <w:r>
        <w:t>within no time there was a conflict</w:t>
      </w:r>
      <w:r w:rsidR="008026BD">
        <w:t>, w</w:t>
      </w:r>
      <w:r>
        <w:t>ell not a conflict</w:t>
      </w:r>
      <w:r w:rsidR="00055A4A">
        <w:t xml:space="preserve">, </w:t>
      </w:r>
      <w:r>
        <w:t>Singapore</w:t>
      </w:r>
      <w:r w:rsidR="00055A4A">
        <w:t xml:space="preserve"> </w:t>
      </w:r>
      <w:r>
        <w:t>was getting what they call independence and they needed</w:t>
      </w:r>
      <w:r w:rsidR="00055A4A">
        <w:t xml:space="preserve">, </w:t>
      </w:r>
      <w:r>
        <w:t>they asked the British government to give them some support,</w:t>
      </w:r>
      <w:r w:rsidR="00055A4A">
        <w:t xml:space="preserve"> </w:t>
      </w:r>
      <w:r>
        <w:t>military wise, so they weren't overtaken by Malaya or Indonesia, and there was a crisis there.</w:t>
      </w:r>
      <w:r w:rsidR="003A3687">
        <w:t xml:space="preserve"> </w:t>
      </w:r>
      <w:r>
        <w:t>So they sent an aircraft carrier</w:t>
      </w:r>
      <w:r w:rsidR="003A3687">
        <w:t>,</w:t>
      </w:r>
      <w:r>
        <w:t xml:space="preserve"> very similar to what's going on these days</w:t>
      </w:r>
      <w:r w:rsidR="003A3687">
        <w:t>, t</w:t>
      </w:r>
      <w:r>
        <w:t>hey sent an aircraft carrier called HMS Eagle out to Singapore, and my father was out there supporting that as an aircraft engineer.</w:t>
      </w:r>
      <w:r w:rsidR="00F36A72">
        <w:t xml:space="preserve"> </w:t>
      </w:r>
      <w:r>
        <w:t>And this far photograph</w:t>
      </w:r>
      <w:r w:rsidR="00F36A72">
        <w:t xml:space="preserve">, </w:t>
      </w:r>
      <w:r>
        <w:t>you may notice</w:t>
      </w:r>
      <w:r w:rsidR="00F36A72">
        <w:t>,</w:t>
      </w:r>
      <w:r>
        <w:t xml:space="preserve"> that's not my mother.</w:t>
      </w:r>
      <w:r w:rsidR="00A30990">
        <w:t xml:space="preserve"> When </w:t>
      </w:r>
      <w:r>
        <w:t>my mother and father moved from Singapore</w:t>
      </w:r>
      <w:r w:rsidR="003C3936">
        <w:t xml:space="preserve">, </w:t>
      </w:r>
      <w:r>
        <w:t>from the caravan to Singapore, their life really changed.</w:t>
      </w:r>
      <w:r w:rsidR="003C3936">
        <w:t xml:space="preserve"> </w:t>
      </w:r>
      <w:r>
        <w:t>They ended up with a living in a nice bungalow and we had a nanny</w:t>
      </w:r>
      <w:r w:rsidR="003C3936">
        <w:t>, so</w:t>
      </w:r>
      <w:r>
        <w:t xml:space="preserve"> it was an extreme change for them.</w:t>
      </w:r>
      <w:r w:rsidR="007102EA">
        <w:t xml:space="preserve"> T</w:t>
      </w:r>
      <w:r>
        <w:t>he nanny here is Lin and Lin</w:t>
      </w:r>
      <w:r w:rsidR="007102EA">
        <w:t xml:space="preserve"> brought my </w:t>
      </w:r>
      <w:r>
        <w:t xml:space="preserve">sister and myself </w:t>
      </w:r>
      <w:r w:rsidR="005F62BE">
        <w:t xml:space="preserve">up, </w:t>
      </w:r>
      <w:r>
        <w:t>spent a lot of time with us.</w:t>
      </w:r>
      <w:r w:rsidR="004750B8">
        <w:t xml:space="preserve"> </w:t>
      </w:r>
      <w:r>
        <w:t>So</w:t>
      </w:r>
      <w:r w:rsidR="004750B8">
        <w:t>,</w:t>
      </w:r>
      <w:r>
        <w:t xml:space="preserve"> the first words I understood and could speak were actually Chinese, not English, which I thought was unusual</w:t>
      </w:r>
      <w:r w:rsidR="004750B8">
        <w:t>, b</w:t>
      </w:r>
      <w:r>
        <w:t xml:space="preserve">ut of course, most people speak Chinese before they speak English </w:t>
      </w:r>
      <w:r w:rsidR="004750B8">
        <w:t>don’t they</w:t>
      </w:r>
      <w:r>
        <w:t xml:space="preserve"> in the world.</w:t>
      </w:r>
      <w:r w:rsidR="00022225">
        <w:t xml:space="preserve"> </w:t>
      </w:r>
      <w:r>
        <w:t xml:space="preserve">Anyway, </w:t>
      </w:r>
      <w:r w:rsidR="00022225">
        <w:t>w</w:t>
      </w:r>
      <w:r>
        <w:t>hen we came back, I moved to Connah's Quay here in North Wales</w:t>
      </w:r>
      <w:r w:rsidR="00D81564">
        <w:t xml:space="preserve"> </w:t>
      </w:r>
      <w:proofErr w:type="spellStart"/>
      <w:r w:rsidR="00D81564">
        <w:t>d</w:t>
      </w:r>
      <w:r>
        <w:t>nd</w:t>
      </w:r>
      <w:proofErr w:type="spellEnd"/>
      <w:r>
        <w:t xml:space="preserve"> grew up in Connah's Quay and also in, </w:t>
      </w:r>
      <w:r w:rsidR="00D81564">
        <w:t>Caerwys.</w:t>
      </w:r>
    </w:p>
    <w:p w14:paraId="5D0BBB87" w14:textId="24D7862D" w:rsidR="002D2ED8" w:rsidRDefault="00D81564" w:rsidP="007D6037">
      <w:pPr>
        <w:spacing w:line="360" w:lineRule="auto"/>
      </w:pPr>
      <w:r>
        <w:t xml:space="preserve">Caerwys </w:t>
      </w:r>
      <w:r w:rsidR="002D2ED8">
        <w:t>is a small village</w:t>
      </w:r>
      <w:r>
        <w:t>, w</w:t>
      </w:r>
      <w:r w:rsidR="002D2ED8">
        <w:t>ell, it looks like a village</w:t>
      </w:r>
      <w:r w:rsidR="003C36F2">
        <w:t xml:space="preserve"> but</w:t>
      </w:r>
      <w:r>
        <w:t xml:space="preserve"> i</w:t>
      </w:r>
      <w:r w:rsidR="002D2ED8">
        <w:t>t's actually a town</w:t>
      </w:r>
      <w:r w:rsidR="003C36F2">
        <w:t>,</w:t>
      </w:r>
      <w:r w:rsidR="002D2ED8">
        <w:t xml:space="preserve"> </w:t>
      </w:r>
      <w:r w:rsidR="003C36F2">
        <w:t xml:space="preserve">it </w:t>
      </w:r>
      <w:r w:rsidR="002D2ED8">
        <w:t>used to celebrate the fact that it was the smallest town in Britain</w:t>
      </w:r>
      <w:r w:rsidR="003C36F2">
        <w:t>, be</w:t>
      </w:r>
      <w:r w:rsidR="002D2ED8">
        <w:t>cause at 801 population</w:t>
      </w:r>
      <w:r w:rsidR="003C36F2">
        <w:t>. It had a town with a Town Mayor a</w:t>
      </w:r>
      <w:r w:rsidR="002D2ED8">
        <w:t>nd the medallion and everything</w:t>
      </w:r>
      <w:r w:rsidR="003C36F2">
        <w:t>, b</w:t>
      </w:r>
      <w:r w:rsidR="002D2ED8">
        <w:t>ut of course, it's probably not the best thing to celebrate he smallest town</w:t>
      </w:r>
      <w:r w:rsidR="009A0CC7">
        <w:t xml:space="preserve"> r</w:t>
      </w:r>
      <w:r w:rsidR="002D2ED8">
        <w:t>eally</w:t>
      </w:r>
      <w:r w:rsidR="009A0CC7">
        <w:t>. I</w:t>
      </w:r>
      <w:r w:rsidR="002D2ED8">
        <w:t xml:space="preserve">t </w:t>
      </w:r>
      <w:r w:rsidR="009A0CC7">
        <w:t xml:space="preserve">had a </w:t>
      </w:r>
      <w:r w:rsidR="002D2ED8">
        <w:t>royal</w:t>
      </w:r>
      <w:r w:rsidR="009A0CC7">
        <w:t xml:space="preserve"> charter that </w:t>
      </w:r>
      <w:r w:rsidR="002D2ED8">
        <w:t xml:space="preserve">went back a long way and </w:t>
      </w:r>
      <w:r w:rsidR="00C145F4">
        <w:t xml:space="preserve">its </w:t>
      </w:r>
      <w:r w:rsidR="002D2ED8">
        <w:t>very interesting town.</w:t>
      </w:r>
      <w:r w:rsidR="00C145F4">
        <w:t xml:space="preserve"> </w:t>
      </w:r>
      <w:r w:rsidR="002D2ED8">
        <w:t>I live there, and this is a photograph of me with my space hopper in</w:t>
      </w:r>
      <w:r w:rsidR="00C145F4">
        <w:t>, that will be the e</w:t>
      </w:r>
      <w:r w:rsidR="002D2ED8">
        <w:t>arly 70s</w:t>
      </w:r>
      <w:r w:rsidR="00C145F4">
        <w:t>, a</w:t>
      </w:r>
      <w:r w:rsidR="002D2ED8">
        <w:t xml:space="preserve">nd </w:t>
      </w:r>
      <w:r w:rsidR="00D62DCA">
        <w:t>really,</w:t>
      </w:r>
      <w:r w:rsidR="002D2ED8">
        <w:t xml:space="preserve"> I put the photograph in there to show you</w:t>
      </w:r>
      <w:r w:rsidR="00C145F4">
        <w:t xml:space="preserve"> that t</w:t>
      </w:r>
      <w:r w:rsidR="002D2ED8">
        <w:t>hat's kind of the nice childhood I had.</w:t>
      </w:r>
    </w:p>
    <w:p w14:paraId="7BF9DA58" w14:textId="77777777" w:rsidR="00FC5743" w:rsidRDefault="002D2ED8" w:rsidP="007D6037">
      <w:pPr>
        <w:spacing w:line="360" w:lineRule="auto"/>
      </w:pPr>
      <w:r>
        <w:lastRenderedPageBreak/>
        <w:t>It was very secure, was very good. I was happy, and I remember that hot day and I remember how hot the space hopper was</w:t>
      </w:r>
      <w:r w:rsidR="004A571A">
        <w:t xml:space="preserve">, and </w:t>
      </w:r>
      <w:r>
        <w:t>I was giving it a big cuddle because I just enjoyed that feeling.</w:t>
      </w:r>
      <w:r w:rsidR="00A520C3">
        <w:t xml:space="preserve"> </w:t>
      </w:r>
      <w:r>
        <w:t>So</w:t>
      </w:r>
      <w:r w:rsidR="00A520C3">
        <w:t>,</w:t>
      </w:r>
      <w:r>
        <w:t xml:space="preserve"> it was nice</w:t>
      </w:r>
      <w:r w:rsidR="00A520C3">
        <w:t>, g</w:t>
      </w:r>
      <w:r>
        <w:t>ood, good way to live. And here is another photograph</w:t>
      </w:r>
      <w:r w:rsidR="00A520C3">
        <w:t xml:space="preserve"> </w:t>
      </w:r>
      <w:r w:rsidR="00855535">
        <w:t>o</w:t>
      </w:r>
      <w:r>
        <w:t>f me in the scouts</w:t>
      </w:r>
      <w:r w:rsidR="00855535">
        <w:t xml:space="preserve"> and t</w:t>
      </w:r>
      <w:r>
        <w:t xml:space="preserve">his gentleman here, this young lad, is actually </w:t>
      </w:r>
      <w:r w:rsidR="00855535">
        <w:t>sat here tonight</w:t>
      </w:r>
      <w:r w:rsidR="00B5169A">
        <w:t>. Put your hand up Dave! D</w:t>
      </w:r>
      <w:r>
        <w:t xml:space="preserve">idn't know you're going to get </w:t>
      </w:r>
      <w:r w:rsidR="00F170AA">
        <w:t>embarrassed like this, s</w:t>
      </w:r>
      <w:r>
        <w:t>till got</w:t>
      </w:r>
      <w:r w:rsidR="00F170AA">
        <w:t xml:space="preserve"> your hair so </w:t>
      </w:r>
      <w:r w:rsidR="006C30B2">
        <w:t>ye</w:t>
      </w:r>
      <w:r>
        <w:t>ah</w:t>
      </w:r>
      <w:r w:rsidR="006C30B2">
        <w:t>, so</w:t>
      </w:r>
      <w:r>
        <w:t xml:space="preserve"> that's a good point</w:t>
      </w:r>
      <w:r w:rsidR="00A10592">
        <w:t xml:space="preserve">, more than </w:t>
      </w:r>
      <w:r>
        <w:t>I've got</w:t>
      </w:r>
      <w:r w:rsidR="00A10592">
        <w:t xml:space="preserve"> it! T</w:t>
      </w:r>
      <w:r>
        <w:t>his is David and we're at Scouts getting awarded</w:t>
      </w:r>
      <w:r w:rsidR="00532BD4">
        <w:t xml:space="preserve">, we’re getting </w:t>
      </w:r>
      <w:r>
        <w:t xml:space="preserve">awarded a </w:t>
      </w:r>
      <w:r w:rsidR="00354807">
        <w:t>rock-climbing</w:t>
      </w:r>
      <w:r>
        <w:t xml:space="preserve"> badge</w:t>
      </w:r>
      <w:r w:rsidR="00532BD4">
        <w:t xml:space="preserve"> at Nant BH</w:t>
      </w:r>
      <w:r>
        <w:t xml:space="preserve">, and I do remember this now. </w:t>
      </w:r>
      <w:r w:rsidR="00354807">
        <w:t>T</w:t>
      </w:r>
      <w:r>
        <w:t xml:space="preserve">his lady's called Sue </w:t>
      </w:r>
      <w:r w:rsidR="00354807">
        <w:t>Hebblewhite</w:t>
      </w:r>
      <w:r>
        <w:t>, and I meant to ask,</w:t>
      </w:r>
      <w:r w:rsidR="00354807">
        <w:t xml:space="preserve"> </w:t>
      </w:r>
      <w:r>
        <w:t xml:space="preserve">one of the guys used to work in Richard </w:t>
      </w:r>
      <w:r w:rsidR="00354807">
        <w:t>Hebblewhite</w:t>
      </w:r>
      <w:r w:rsidR="00A87708">
        <w:t xml:space="preserve"> if he’s </w:t>
      </w:r>
      <w:r>
        <w:t>actually related to her.</w:t>
      </w:r>
      <w:r w:rsidR="00A87708">
        <w:t xml:space="preserve"> </w:t>
      </w:r>
      <w:r>
        <w:t xml:space="preserve">Sue </w:t>
      </w:r>
      <w:r w:rsidR="00A87708">
        <w:t xml:space="preserve">Hebblewhite </w:t>
      </w:r>
      <w:r>
        <w:t xml:space="preserve">was a pioneer in our field. I didn't know that at the time, but she pioneered and opened a lot of </w:t>
      </w:r>
      <w:r w:rsidR="0049087A">
        <w:t>the slate</w:t>
      </w:r>
      <w:r>
        <w:t xml:space="preserve"> caverns in Wales</w:t>
      </w:r>
      <w:r w:rsidR="0049087A">
        <w:t xml:space="preserve"> w</w:t>
      </w:r>
      <w:r>
        <w:t>hich,</w:t>
      </w:r>
      <w:r w:rsidR="00173B71">
        <w:t xml:space="preserve"> </w:t>
      </w:r>
      <w:r>
        <w:t xml:space="preserve">because she did </w:t>
      </w:r>
      <w:r w:rsidR="00173B71">
        <w:t>slate</w:t>
      </w:r>
      <w:r>
        <w:t xml:space="preserve"> pothol</w:t>
      </w:r>
      <w:r w:rsidR="00173B71">
        <w:t>ing</w:t>
      </w:r>
      <w:r>
        <w:t xml:space="preserve"> and caving</w:t>
      </w:r>
      <w:r w:rsidR="00173B71">
        <w:t>,</w:t>
      </w:r>
      <w:r>
        <w:t xml:space="preserve"> and she took </w:t>
      </w:r>
      <w:r w:rsidR="00173B71">
        <w:t>us,</w:t>
      </w:r>
      <w:r>
        <w:t xml:space="preserve"> she was actually the instructor for this course,</w:t>
      </w:r>
      <w:r w:rsidR="00173B71">
        <w:t xml:space="preserve"> an</w:t>
      </w:r>
      <w:r>
        <w:t>d she took us down loads of deep mines</w:t>
      </w:r>
      <w:r w:rsidR="00476252">
        <w:t xml:space="preserve"> and it was</w:t>
      </w:r>
      <w:r>
        <w:t xml:space="preserve"> quite adventurous, but she's still doing it, and I think she's still running the North Wales pothol</w:t>
      </w:r>
      <w:r w:rsidR="00476252">
        <w:t>ing</w:t>
      </w:r>
      <w:r>
        <w:t xml:space="preserve"> society, whatever it is</w:t>
      </w:r>
      <w:r w:rsidR="00FC5743">
        <w:t>, y</w:t>
      </w:r>
      <w:r>
        <w:t>eah</w:t>
      </w:r>
      <w:r w:rsidR="00FC5743">
        <w:t xml:space="preserve"> r</w:t>
      </w:r>
      <w:r>
        <w:t xml:space="preserve">eally nice. </w:t>
      </w:r>
    </w:p>
    <w:p w14:paraId="270E8E0B" w14:textId="2196FBC0" w:rsidR="002D2ED8" w:rsidRDefault="002D2ED8" w:rsidP="007D6037">
      <w:pPr>
        <w:spacing w:line="360" w:lineRule="auto"/>
      </w:pPr>
      <w:r>
        <w:t>I've mentioned some people here and the</w:t>
      </w:r>
      <w:r w:rsidR="00BA2ED6">
        <w:t>ir</w:t>
      </w:r>
      <w:r>
        <w:t xml:space="preserve"> names</w:t>
      </w:r>
      <w:r w:rsidR="00BA2ED6">
        <w:t>, o</w:t>
      </w:r>
      <w:r>
        <w:t>ne of them is Joan Walker and she was the person.</w:t>
      </w:r>
      <w:r w:rsidR="0051620A">
        <w:t xml:space="preserve"> </w:t>
      </w:r>
      <w:r>
        <w:t>You know, all the neighbours and people of the adults who I got to know, who had influence on me when I was young,</w:t>
      </w:r>
      <w:r w:rsidR="0051620A">
        <w:t xml:space="preserve"> </w:t>
      </w:r>
      <w:r>
        <w:t>had all been in the war, and the Second World War had kind of shaped the way they are and their values</w:t>
      </w:r>
      <w:r w:rsidR="0051620A">
        <w:t xml:space="preserve"> and </w:t>
      </w:r>
      <w:r>
        <w:t>I've put some names down here. None of them, sadly, are with us anymore</w:t>
      </w:r>
      <w:r w:rsidR="00AB73B5">
        <w:t>, b</w:t>
      </w:r>
      <w:r>
        <w:t>ut Joan Walker had a big influence on me. She was a neighbour</w:t>
      </w:r>
      <w:r w:rsidR="00AB73B5">
        <w:t xml:space="preserve"> and </w:t>
      </w:r>
      <w:r>
        <w:t>she was from Yorkshire, and she'd worked in the underground offices in Westminster during the war.</w:t>
      </w:r>
      <w:r w:rsidR="00AB73B5">
        <w:t xml:space="preserve"> S</w:t>
      </w:r>
      <w:r>
        <w:t xml:space="preserve">he was a secretary to </w:t>
      </w:r>
      <w:r w:rsidR="00AB73B5">
        <w:t>Manny Shinwell</w:t>
      </w:r>
      <w:r w:rsidR="00366FC1">
        <w:t>, I</w:t>
      </w:r>
      <w:r>
        <w:t xml:space="preserve"> can remember </w:t>
      </w:r>
      <w:r w:rsidR="00366FC1">
        <w:t xml:space="preserve">her </w:t>
      </w:r>
      <w:r>
        <w:t>telling me about Churchill and Attle</w:t>
      </w:r>
      <w:r w:rsidR="002B0A30">
        <w:t>e</w:t>
      </w:r>
      <w:r>
        <w:t>,</w:t>
      </w:r>
      <w:r w:rsidR="002B0A30">
        <w:t xml:space="preserve"> she actually</w:t>
      </w:r>
      <w:r>
        <w:t xml:space="preserve"> met them and knew them,</w:t>
      </w:r>
      <w:r w:rsidR="002B0A30">
        <w:t xml:space="preserve"> </w:t>
      </w:r>
      <w:r>
        <w:t>and she told me what they were like as people, which didn't really mean a lot to me then, but I do remember what she said.</w:t>
      </w:r>
      <w:r w:rsidR="002B0A30">
        <w:t xml:space="preserve"> </w:t>
      </w:r>
      <w:r>
        <w:t>I won't say anything here because it's not really that nice to some of the things she said about them.</w:t>
      </w:r>
      <w:r w:rsidR="00081135">
        <w:t xml:space="preserve"> </w:t>
      </w:r>
      <w:r>
        <w:t>Tom Powell</w:t>
      </w:r>
      <w:r w:rsidR="00081135">
        <w:t xml:space="preserve">, Dave will know </w:t>
      </w:r>
      <w:r>
        <w:t>Tom very well and,</w:t>
      </w:r>
      <w:r w:rsidR="00081135">
        <w:t xml:space="preserve"> </w:t>
      </w:r>
      <w:r>
        <w:t>Tom Powell</w:t>
      </w:r>
      <w:r w:rsidR="00081135">
        <w:t xml:space="preserve"> well</w:t>
      </w:r>
      <w:r>
        <w:t xml:space="preserve"> he </w:t>
      </w:r>
      <w:r w:rsidR="007242B4">
        <w:t>was</w:t>
      </w:r>
      <w:r>
        <w:t xml:space="preserve"> always helping and doing things.</w:t>
      </w:r>
      <w:r w:rsidR="00612BF3">
        <w:t xml:space="preserve"> </w:t>
      </w:r>
      <w:r>
        <w:t>Really good man, very brave man</w:t>
      </w:r>
      <w:r w:rsidR="00612BF3">
        <w:t>, b</w:t>
      </w:r>
      <w:r>
        <w:t xml:space="preserve">ut he was at Dunkirk and he got taken out of Dunkirk, as </w:t>
      </w:r>
      <w:r w:rsidR="00E228A8">
        <w:t>they</w:t>
      </w:r>
      <w:r>
        <w:t xml:space="preserve"> did with </w:t>
      </w:r>
      <w:r w:rsidR="00E228A8">
        <w:t>the</w:t>
      </w:r>
      <w:r>
        <w:t>,</w:t>
      </w:r>
      <w:r w:rsidR="00E228A8">
        <w:t xml:space="preserve"> </w:t>
      </w:r>
      <w:r>
        <w:t>when they left</w:t>
      </w:r>
      <w:r w:rsidR="00E228A8">
        <w:t xml:space="preserve"> i</w:t>
      </w:r>
      <w:r>
        <w:t>t</w:t>
      </w:r>
      <w:r w:rsidR="00E228A8">
        <w:t>,</w:t>
      </w:r>
      <w:r>
        <w:t xml:space="preserve"> evacuated</w:t>
      </w:r>
      <w:r w:rsidR="00E228A8">
        <w:t xml:space="preserve">, and </w:t>
      </w:r>
      <w:r>
        <w:t>then he went back for D-Day as well. Which I think is a very, very brave thing to do</w:t>
      </w:r>
      <w:r w:rsidR="004F7615">
        <w:t xml:space="preserve">, but </w:t>
      </w:r>
      <w:r>
        <w:t>extremely modest. Ma</w:t>
      </w:r>
      <w:r w:rsidR="004F7615">
        <w:t>gs</w:t>
      </w:r>
      <w:r>
        <w:t xml:space="preserve"> Owens</w:t>
      </w:r>
      <w:r w:rsidR="004F7615">
        <w:t>, t</w:t>
      </w:r>
      <w:r>
        <w:t>his is Dave's mother, actually</w:t>
      </w:r>
      <w:r w:rsidR="004F7615">
        <w:t>, s</w:t>
      </w:r>
      <w:r>
        <w:t>he played a big part</w:t>
      </w:r>
      <w:r w:rsidR="004F7615">
        <w:t xml:space="preserve"> i</w:t>
      </w:r>
      <w:r>
        <w:t>n our lives</w:t>
      </w:r>
      <w:r w:rsidR="004F7615">
        <w:t xml:space="preserve"> and </w:t>
      </w:r>
      <w:r>
        <w:t>she</w:t>
      </w:r>
      <w:r w:rsidR="00C42784">
        <w:t xml:space="preserve">’d </w:t>
      </w:r>
      <w:r>
        <w:t>moved to Wales when the Nazis invaded Czechoslovakia.</w:t>
      </w:r>
      <w:r w:rsidR="00C42784">
        <w:t xml:space="preserve"> A</w:t>
      </w:r>
      <w:r>
        <w:t xml:space="preserve"> very</w:t>
      </w:r>
      <w:r w:rsidR="00C42784">
        <w:t xml:space="preserve"> </w:t>
      </w:r>
      <w:proofErr w:type="spellStart"/>
      <w:r w:rsidR="00C42784">
        <w:t>v</w:t>
      </w:r>
      <w:r>
        <w:t>ery</w:t>
      </w:r>
      <w:proofErr w:type="spellEnd"/>
      <w:r>
        <w:t xml:space="preserve"> powerful, intelligent woman</w:t>
      </w:r>
      <w:r w:rsidR="00C42784">
        <w:t xml:space="preserve">, and </w:t>
      </w:r>
      <w:r>
        <w:t xml:space="preserve">Vaughan Davis, </w:t>
      </w:r>
      <w:r w:rsidR="00D01169">
        <w:t>who was our</w:t>
      </w:r>
      <w:r>
        <w:t xml:space="preserve"> headmaster </w:t>
      </w:r>
      <w:r w:rsidR="00D01169">
        <w:t xml:space="preserve">and </w:t>
      </w:r>
      <w:r>
        <w:t xml:space="preserve">was also </w:t>
      </w:r>
      <w:r w:rsidR="00D01169">
        <w:t>our</w:t>
      </w:r>
      <w:r>
        <w:t xml:space="preserve"> maths teacher</w:t>
      </w:r>
      <w:r w:rsidR="00D01169">
        <w:t>, we were in</w:t>
      </w:r>
      <w:r>
        <w:t xml:space="preserve"> a very small school.</w:t>
      </w:r>
      <w:r w:rsidR="00D01169">
        <w:t xml:space="preserve"> </w:t>
      </w:r>
      <w:r>
        <w:t xml:space="preserve">He was a navigator on Sunderland </w:t>
      </w:r>
      <w:r w:rsidR="00733518">
        <w:t>Flying Boats</w:t>
      </w:r>
      <w:r>
        <w:t xml:space="preserve"> over the North Atlantic.</w:t>
      </w:r>
      <w:r w:rsidR="004C59A8">
        <w:t xml:space="preserve"> T</w:t>
      </w:r>
      <w:r>
        <w:t>hey were very</w:t>
      </w:r>
      <w:r w:rsidR="004C59A8">
        <w:t xml:space="preserve"> </w:t>
      </w:r>
      <w:r>
        <w:t>influential people on life.</w:t>
      </w:r>
    </w:p>
    <w:p w14:paraId="55645F19" w14:textId="77777777" w:rsidR="00983847" w:rsidRDefault="002D2ED8" w:rsidP="007D6037">
      <w:pPr>
        <w:spacing w:line="360" w:lineRule="auto"/>
      </w:pPr>
      <w:r>
        <w:t>I left school at 16</w:t>
      </w:r>
      <w:r w:rsidR="004C59A8">
        <w:t xml:space="preserve"> and </w:t>
      </w:r>
      <w:r>
        <w:t>decided</w:t>
      </w:r>
      <w:r w:rsidR="004C59A8">
        <w:t xml:space="preserve"> </w:t>
      </w:r>
      <w:r>
        <w:t xml:space="preserve">that </w:t>
      </w:r>
      <w:r w:rsidR="00B7152E">
        <w:t xml:space="preserve">I </w:t>
      </w:r>
      <w:r>
        <w:t>would be a stonemason</w:t>
      </w:r>
      <w:r w:rsidR="00153435">
        <w:t xml:space="preserve"> and </w:t>
      </w:r>
      <w:r>
        <w:t>that didn't work out very well because it wasn't paid a lot and didn't get a lot of jobs either.</w:t>
      </w:r>
      <w:r w:rsidR="00153435">
        <w:t xml:space="preserve"> </w:t>
      </w:r>
      <w:r w:rsidR="00E21A42">
        <w:t xml:space="preserve">So, </w:t>
      </w:r>
      <w:r>
        <w:t xml:space="preserve">I had </w:t>
      </w:r>
      <w:r w:rsidR="00E21A42">
        <w:t>a</w:t>
      </w:r>
      <w:r>
        <w:t xml:space="preserve"> go</w:t>
      </w:r>
      <w:r w:rsidR="00E21A42">
        <w:t xml:space="preserve"> at b</w:t>
      </w:r>
      <w:r>
        <w:t>eing a gardener</w:t>
      </w:r>
      <w:r w:rsidR="00E21A42">
        <w:t>, and t</w:t>
      </w:r>
      <w:r>
        <w:t xml:space="preserve">hen I had to go being a </w:t>
      </w:r>
      <w:r w:rsidR="003575D8">
        <w:t>joiner’s</w:t>
      </w:r>
      <w:r>
        <w:t xml:space="preserve"> mate</w:t>
      </w:r>
      <w:r w:rsidR="00E21A42">
        <w:t xml:space="preserve">, and </w:t>
      </w:r>
      <w:r>
        <w:t xml:space="preserve">the joiners mate thing was all about glue and chipboard, </w:t>
      </w:r>
      <w:r>
        <w:lastRenderedPageBreak/>
        <w:t>so that wasn't going very far</w:t>
      </w:r>
      <w:r w:rsidR="00CF364F">
        <w:t xml:space="preserve"> and </w:t>
      </w:r>
      <w:r>
        <w:t>even the joiner turned to me and sa</w:t>
      </w:r>
      <w:r w:rsidR="00CF364F">
        <w:t>id</w:t>
      </w:r>
      <w:r>
        <w:t xml:space="preserve">, why are you doing this? </w:t>
      </w:r>
      <w:r w:rsidR="00CF364F">
        <w:t>Go</w:t>
      </w:r>
      <w:r>
        <w:t xml:space="preserve"> get a proper job</w:t>
      </w:r>
      <w:r w:rsidR="00CF364F">
        <w:t xml:space="preserve">! So </w:t>
      </w:r>
      <w:r>
        <w:t>I thought, I'll go back to college</w:t>
      </w:r>
      <w:r w:rsidR="00CF364F">
        <w:t xml:space="preserve"> and </w:t>
      </w:r>
      <w:r w:rsidR="003575D8">
        <w:t>luckily,</w:t>
      </w:r>
      <w:r>
        <w:t xml:space="preserve"> we had a college </w:t>
      </w:r>
      <w:r w:rsidR="00F35084">
        <w:t xml:space="preserve">called </w:t>
      </w:r>
      <w:r w:rsidR="003575D8">
        <w:t>Deeside College</w:t>
      </w:r>
      <w:r>
        <w:t xml:space="preserve"> which </w:t>
      </w:r>
      <w:r w:rsidR="00F35084">
        <w:t>would teach you A-Levels y</w:t>
      </w:r>
      <w:r>
        <w:t>ou know, if that wasn't there</w:t>
      </w:r>
      <w:r w:rsidR="00F35084">
        <w:t xml:space="preserve"> t</w:t>
      </w:r>
      <w:r>
        <w:t>hat would have been it, you know,</w:t>
      </w:r>
      <w:r w:rsidR="003575D8">
        <w:t xml:space="preserve"> I</w:t>
      </w:r>
      <w:r>
        <w:t xml:space="preserve"> would have left school with no chance of getting back into education.</w:t>
      </w:r>
      <w:r w:rsidR="003575D8">
        <w:t xml:space="preserve"> </w:t>
      </w:r>
      <w:r w:rsidR="000C7E9C">
        <w:t>T</w:t>
      </w:r>
      <w:r>
        <w:t>he college</w:t>
      </w:r>
      <w:r w:rsidR="000C7E9C">
        <w:t xml:space="preserve"> had</w:t>
      </w:r>
      <w:r>
        <w:t xml:space="preserve"> opened in the 50s and it was there</w:t>
      </w:r>
      <w:r w:rsidR="000C7E9C">
        <w:t>, s</w:t>
      </w:r>
      <w:r>
        <w:t>o I went to do some A-levels when I got down there because I was,</w:t>
      </w:r>
      <w:r w:rsidR="00EA60DC">
        <w:t xml:space="preserve"> </w:t>
      </w:r>
      <w:r>
        <w:t xml:space="preserve">I got good results in things like maths, physics, chemistry, stuff like that in my </w:t>
      </w:r>
      <w:r w:rsidR="00EA60DC">
        <w:t>O</w:t>
      </w:r>
      <w:r>
        <w:t>-levels</w:t>
      </w:r>
      <w:r w:rsidR="00EA60DC">
        <w:t>, t</w:t>
      </w:r>
      <w:r>
        <w:t>hey said, well, why didn't you apply for</w:t>
      </w:r>
      <w:r w:rsidR="00EA60DC">
        <w:t xml:space="preserve"> an</w:t>
      </w:r>
      <w:r>
        <w:t xml:space="preserve"> apprenticeships? So</w:t>
      </w:r>
      <w:r w:rsidR="00EA60DC">
        <w:t>,</w:t>
      </w:r>
      <w:r>
        <w:t xml:space="preserve"> I did and I was lucky enough to get an apprenticeship with British Aerospace</w:t>
      </w:r>
      <w:r w:rsidR="002443FD">
        <w:t xml:space="preserve"> and </w:t>
      </w:r>
      <w:r>
        <w:t>I worked on the shop floor</w:t>
      </w:r>
      <w:r w:rsidR="002443FD">
        <w:t xml:space="preserve"> </w:t>
      </w:r>
      <w:r w:rsidR="00C665A7">
        <w:t xml:space="preserve">for </w:t>
      </w:r>
      <w:r>
        <w:t>three years, building aircraft, 1</w:t>
      </w:r>
      <w:r w:rsidR="00C665A7">
        <w:t>2</w:t>
      </w:r>
      <w:r>
        <w:t>5 jets</w:t>
      </w:r>
      <w:r w:rsidR="00C665A7">
        <w:t xml:space="preserve"> and I </w:t>
      </w:r>
      <w:r>
        <w:t xml:space="preserve">and then </w:t>
      </w:r>
      <w:r w:rsidR="00555516">
        <w:t>I, t</w:t>
      </w:r>
      <w:r>
        <w:t>here you go</w:t>
      </w:r>
      <w:r w:rsidR="00555516">
        <w:t xml:space="preserve"> </w:t>
      </w:r>
      <w:r>
        <w:t xml:space="preserve">this is the track </w:t>
      </w:r>
      <w:r w:rsidR="00555516">
        <w:t>at Broughton</w:t>
      </w:r>
      <w:r>
        <w:t xml:space="preserve"> </w:t>
      </w:r>
      <w:r w:rsidR="00AA3F04">
        <w:t>at</w:t>
      </w:r>
      <w:r>
        <w:t xml:space="preserve"> about the time I was there</w:t>
      </w:r>
      <w:r w:rsidR="00AA3F04">
        <w:t xml:space="preserve"> and t</w:t>
      </w:r>
      <w:r>
        <w:t>his is a wing. They were just starting to do wings</w:t>
      </w:r>
      <w:r w:rsidR="00AA3F04">
        <w:t>, w</w:t>
      </w:r>
      <w:r>
        <w:t>e did about</w:t>
      </w:r>
      <w:r w:rsidR="00AA3F04">
        <w:t xml:space="preserve"> </w:t>
      </w:r>
      <w:r>
        <w:t>two wings a month at the time, and now they make about 50 a month</w:t>
      </w:r>
      <w:r w:rsidR="001C433A">
        <w:t>, s</w:t>
      </w:r>
      <w:r>
        <w:t>o that's the difference in the wing productio</w:t>
      </w:r>
      <w:r w:rsidR="001C433A">
        <w:t>n and</w:t>
      </w:r>
      <w:r>
        <w:t xml:space="preserve"> they don't make any jet aircraft.</w:t>
      </w:r>
      <w:r w:rsidR="003E5B1F">
        <w:t xml:space="preserve"> W</w:t>
      </w:r>
      <w:r>
        <w:t>orking on the track was really interesting and</w:t>
      </w:r>
      <w:r w:rsidR="003E5B1F">
        <w:t xml:space="preserve"> I</w:t>
      </w:r>
      <w:r>
        <w:t xml:space="preserve"> worked out for three years</w:t>
      </w:r>
      <w:r w:rsidR="003E5B1F">
        <w:t xml:space="preserve"> fitting </w:t>
      </w:r>
      <w:r>
        <w:t>engines</w:t>
      </w:r>
      <w:r w:rsidR="003E5B1F">
        <w:t>,</w:t>
      </w:r>
      <w:r>
        <w:t xml:space="preserve"> and hydraulics</w:t>
      </w:r>
      <w:r w:rsidR="003E5B1F">
        <w:t>,</w:t>
      </w:r>
      <w:r>
        <w:t xml:space="preserve"> and wings</w:t>
      </w:r>
      <w:r w:rsidR="003E5B1F">
        <w:t>,</w:t>
      </w:r>
      <w:r>
        <w:t xml:space="preserve"> and riveting and drilling.</w:t>
      </w:r>
      <w:r w:rsidR="002856FA">
        <w:t xml:space="preserve"> T</w:t>
      </w:r>
      <w:r>
        <w:t xml:space="preserve">hen I worked in the </w:t>
      </w:r>
      <w:r w:rsidR="002856FA">
        <w:t>drawing</w:t>
      </w:r>
      <w:r>
        <w:t xml:space="preserve"> office for a couple of years, and we stood at </w:t>
      </w:r>
      <w:r w:rsidR="002856FA">
        <w:t>drawing</w:t>
      </w:r>
      <w:r>
        <w:t xml:space="preserve"> boards just like that</w:t>
      </w:r>
      <w:r w:rsidR="002856FA">
        <w:t>, th</w:t>
      </w:r>
      <w:r>
        <w:t xml:space="preserve">at's exactly what it was like when I was there. These days it's all </w:t>
      </w:r>
      <w:r w:rsidR="00655774">
        <w:t xml:space="preserve">CAD, </w:t>
      </w:r>
      <w:r>
        <w:t xml:space="preserve">I used to draw all my drawings in the past, and </w:t>
      </w:r>
      <w:r w:rsidR="008C1A5E">
        <w:t>repairs and</w:t>
      </w:r>
      <w:r>
        <w:t xml:space="preserve"> write letters by hand and send them off.</w:t>
      </w:r>
      <w:r w:rsidR="008C1A5E">
        <w:t xml:space="preserve"> T</w:t>
      </w:r>
      <w:r>
        <w:t xml:space="preserve">his is a photograph of myself with the apprentices </w:t>
      </w:r>
      <w:r w:rsidR="008C1A5E">
        <w:t>that I</w:t>
      </w:r>
      <w:r>
        <w:t xml:space="preserve"> was with at the time</w:t>
      </w:r>
      <w:r w:rsidR="008C1A5E">
        <w:t xml:space="preserve">, </w:t>
      </w:r>
      <w:r>
        <w:t xml:space="preserve">and we're all standing on an aircraft which we had at the college called a Swift, </w:t>
      </w:r>
      <w:r w:rsidR="006972B6">
        <w:t xml:space="preserve">a </w:t>
      </w:r>
      <w:r>
        <w:t>Supermarine Swift.</w:t>
      </w:r>
      <w:r w:rsidR="004A4428">
        <w:t xml:space="preserve"> T</w:t>
      </w:r>
      <w:r>
        <w:t xml:space="preserve">hat type of aircraft actually set the world speed record in the 1950s with a pilot called </w:t>
      </w:r>
      <w:r w:rsidR="004A4428">
        <w:t>Twiss</w:t>
      </w:r>
      <w:r>
        <w:t xml:space="preserve"> who I met. I was lucky enough to meet him and talk to him. </w:t>
      </w:r>
    </w:p>
    <w:p w14:paraId="0C1E5DB7" w14:textId="2B300B08" w:rsidR="002D2ED8" w:rsidRDefault="002D2ED8" w:rsidP="007D6037">
      <w:pPr>
        <w:spacing w:line="360" w:lineRule="auto"/>
      </w:pPr>
      <w:r>
        <w:t>When I came out my time, I worked for a couple of years or a year and a half, actually,</w:t>
      </w:r>
      <w:r w:rsidR="00983847">
        <w:t xml:space="preserve"> </w:t>
      </w:r>
      <w:r>
        <w:t>in the factory, in an office like this office right in the centre of the factory.</w:t>
      </w:r>
      <w:r w:rsidR="00983847">
        <w:t xml:space="preserve"> </w:t>
      </w:r>
      <w:r>
        <w:t>It was very noisy, dusty</w:t>
      </w:r>
      <w:r w:rsidR="00983847">
        <w:t xml:space="preserve"> and t</w:t>
      </w:r>
      <w:r>
        <w:t>here were rivet guns going off everywhere.</w:t>
      </w:r>
      <w:r w:rsidR="0032056F">
        <w:t xml:space="preserve"> S</w:t>
      </w:r>
      <w:r>
        <w:t>o</w:t>
      </w:r>
      <w:r w:rsidR="0032056F">
        <w:t>,</w:t>
      </w:r>
      <w:r>
        <w:t xml:space="preserve"> I spent 18 months doing that, and I worked on three main projects</w:t>
      </w:r>
      <w:r w:rsidR="0032056F">
        <w:t xml:space="preserve"> w</w:t>
      </w:r>
      <w:r>
        <w:t>hen I was there, I was the quality engineer for Airbus Wings</w:t>
      </w:r>
      <w:r w:rsidR="0032056F">
        <w:t>, t</w:t>
      </w:r>
      <w:r>
        <w:t>here weren't many wings, but doing the wings on the Queen's Flight two of the Queen's Flight aircraft</w:t>
      </w:r>
      <w:r w:rsidR="00AD5337">
        <w:t xml:space="preserve"> and </w:t>
      </w:r>
      <w:r>
        <w:t xml:space="preserve">executive jets. </w:t>
      </w:r>
      <w:r w:rsidR="00AD5337">
        <w:t>W</w:t>
      </w:r>
      <w:r>
        <w:t>ith the Queen's Flight aircraft, which</w:t>
      </w:r>
      <w:r w:rsidR="00AD5337">
        <w:t xml:space="preserve"> </w:t>
      </w:r>
      <w:r>
        <w:t>I always mention that</w:t>
      </w:r>
      <w:r w:rsidR="00AD5337">
        <w:t xml:space="preserve"> and</w:t>
      </w:r>
      <w:r>
        <w:t xml:space="preserve"> people say</w:t>
      </w:r>
      <w:r w:rsidR="00AD5337">
        <w:t xml:space="preserve"> ‘</w:t>
      </w:r>
      <w:r>
        <w:t>oh, that sounds posh</w:t>
      </w:r>
      <w:r w:rsidR="00AD5337">
        <w:t xml:space="preserve">’. </w:t>
      </w:r>
      <w:r>
        <w:t>It wasn't. All I had to do was turn up at an office</w:t>
      </w:r>
      <w:r w:rsidR="002B7DF8">
        <w:t xml:space="preserve"> </w:t>
      </w:r>
      <w:r>
        <w:t>on the side of the factory</w:t>
      </w:r>
      <w:r w:rsidR="002B7DF8">
        <w:t xml:space="preserve"> and </w:t>
      </w:r>
      <w:r>
        <w:t>there was a military man in there</w:t>
      </w:r>
      <w:r w:rsidR="002B7DF8">
        <w:t>, n</w:t>
      </w:r>
      <w:r>
        <w:t xml:space="preserve">ot quite sure which military </w:t>
      </w:r>
      <w:r w:rsidR="008466E0">
        <w:t xml:space="preserve">he was in, he was </w:t>
      </w:r>
      <w:r>
        <w:t>always in a suit</w:t>
      </w:r>
      <w:r w:rsidR="008466E0">
        <w:t>, a</w:t>
      </w:r>
      <w:r>
        <w:t>nd he used to just tell me a whole list of things that were doing wrong.</w:t>
      </w:r>
      <w:r w:rsidR="008466E0">
        <w:t xml:space="preserve"> T</w:t>
      </w:r>
      <w:r>
        <w:t>hen I had to go and tell the foreman and the and the chap who ran that section</w:t>
      </w:r>
      <w:r w:rsidR="00915017">
        <w:t xml:space="preserve"> what w</w:t>
      </w:r>
      <w:r>
        <w:t xml:space="preserve">e </w:t>
      </w:r>
      <w:r w:rsidR="00915017">
        <w:t>had</w:t>
      </w:r>
      <w:r>
        <w:t xml:space="preserve"> to change, like, put barriers around it, make sure nobody's</w:t>
      </w:r>
      <w:r w:rsidR="00915017">
        <w:t xml:space="preserve"> </w:t>
      </w:r>
      <w:r>
        <w:t>got any loose clothing and things like this, you know.</w:t>
      </w:r>
      <w:r w:rsidR="00BB671E">
        <w:t xml:space="preserve"> </w:t>
      </w:r>
      <w:r>
        <w:t xml:space="preserve">Basically, I was just taking a load of </w:t>
      </w:r>
      <w:r w:rsidR="00BB671E">
        <w:t>faults</w:t>
      </w:r>
      <w:r>
        <w:t xml:space="preserve"> from one person to another person and then got argued at both ends.</w:t>
      </w:r>
      <w:r w:rsidR="00BB671E">
        <w:t xml:space="preserve"> The foreman </w:t>
      </w:r>
      <w:r>
        <w:t>used to swear</w:t>
      </w:r>
      <w:r w:rsidR="00BB671E">
        <w:t xml:space="preserve"> at</w:t>
      </w:r>
      <w:r>
        <w:t xml:space="preserve"> </w:t>
      </w:r>
      <w:r w:rsidR="00040BD1">
        <w:t>me,</w:t>
      </w:r>
      <w:r w:rsidR="00BB671E">
        <w:t xml:space="preserve"> and he used to swear at me</w:t>
      </w:r>
      <w:r w:rsidR="00040BD1">
        <w:t>, s</w:t>
      </w:r>
      <w:r>
        <w:t xml:space="preserve">o that's what that </w:t>
      </w:r>
      <w:r w:rsidR="00040BD1">
        <w:t>job</w:t>
      </w:r>
      <w:r>
        <w:t xml:space="preserve"> was about.</w:t>
      </w:r>
      <w:r w:rsidR="00040BD1">
        <w:t xml:space="preserve"> </w:t>
      </w:r>
      <w:r>
        <w:t>I decided to leave that job and I wanted to get into design</w:t>
      </w:r>
      <w:r w:rsidR="00422999">
        <w:t xml:space="preserve">, </w:t>
      </w:r>
      <w:r>
        <w:t>I always wanted to be in design</w:t>
      </w:r>
      <w:r w:rsidR="00422999">
        <w:t xml:space="preserve">, and </w:t>
      </w:r>
      <w:r>
        <w:t>really Broughton's all about production and still is</w:t>
      </w:r>
      <w:r w:rsidR="00422999">
        <w:t xml:space="preserve">. </w:t>
      </w:r>
      <w:r>
        <w:t>That's why it's still there, because they make</w:t>
      </w:r>
      <w:r w:rsidR="00D467ED">
        <w:t>,</w:t>
      </w:r>
      <w:r>
        <w:t xml:space="preserve"> they produce things well. But I </w:t>
      </w:r>
      <w:r>
        <w:lastRenderedPageBreak/>
        <w:t>wanted to get into design</w:t>
      </w:r>
      <w:r w:rsidR="00465B82">
        <w:t>. I</w:t>
      </w:r>
      <w:r>
        <w:t>n the design that I did,</w:t>
      </w:r>
      <w:r w:rsidR="00465B82">
        <w:t xml:space="preserve"> I</w:t>
      </w:r>
      <w:r>
        <w:t xml:space="preserve"> knew a lot about structures of aircraft because we built them and I knew a little bit about Kevlar and composites because they were also on the Airbus aircraft</w:t>
      </w:r>
      <w:r w:rsidR="00ED6D55">
        <w:t xml:space="preserve">, and </w:t>
      </w:r>
      <w:r>
        <w:t>they gave me a job in Germany to run. I was quite young at the time</w:t>
      </w:r>
      <w:r w:rsidR="00ED6D55">
        <w:t>, I</w:t>
      </w:r>
      <w:r>
        <w:t xml:space="preserve"> was 23 when I went out there to run a group of, gentlemen, six of them, </w:t>
      </w:r>
      <w:r w:rsidR="00ED6D55">
        <w:t>five</w:t>
      </w:r>
      <w:r>
        <w:t xml:space="preserve"> or</w:t>
      </w:r>
      <w:r w:rsidR="00ED6D55">
        <w:t xml:space="preserve"> six</w:t>
      </w:r>
      <w:r>
        <w:t xml:space="preserve"> of them</w:t>
      </w:r>
      <w:r w:rsidR="00ED6D55">
        <w:t xml:space="preserve"> </w:t>
      </w:r>
      <w:r>
        <w:t>to do these repairs</w:t>
      </w:r>
      <w:r w:rsidR="00C84EFC">
        <w:t>, and t</w:t>
      </w:r>
      <w:r>
        <w:t>hese were the first primary structure</w:t>
      </w:r>
      <w:r w:rsidR="00C84EFC">
        <w:t xml:space="preserve"> and </w:t>
      </w:r>
      <w:r>
        <w:t xml:space="preserve">for those of you </w:t>
      </w:r>
      <w:r w:rsidR="00C84EFC">
        <w:t xml:space="preserve">who aren’t </w:t>
      </w:r>
      <w:r w:rsidR="00A969A4">
        <w:t>aircraft</w:t>
      </w:r>
      <w:r>
        <w:t xml:space="preserve"> engineers</w:t>
      </w:r>
      <w:r w:rsidR="00A969A4">
        <w:t>,</w:t>
      </w:r>
      <w:r>
        <w:t xml:space="preserve"> primary structure is structur</w:t>
      </w:r>
      <w:r w:rsidR="003365C0">
        <w:t>e that</w:t>
      </w:r>
      <w:r>
        <w:t xml:space="preserve"> if it breaks the aircraft </w:t>
      </w:r>
      <w:r w:rsidR="003365C0">
        <w:t>will</w:t>
      </w:r>
      <w:r>
        <w:t xml:space="preserve"> crash.</w:t>
      </w:r>
      <w:r w:rsidR="003365C0">
        <w:t xml:space="preserve"> </w:t>
      </w:r>
      <w:r>
        <w:t>So</w:t>
      </w:r>
      <w:r w:rsidR="003365C0">
        <w:t>,</w:t>
      </w:r>
      <w:r>
        <w:t xml:space="preserve"> things like the wings and</w:t>
      </w:r>
      <w:r w:rsidR="003365C0">
        <w:t xml:space="preserve"> t</w:t>
      </w:r>
      <w:r>
        <w:t>he tail plane and things like that</w:t>
      </w:r>
      <w:r w:rsidR="003365C0">
        <w:t xml:space="preserve">, and </w:t>
      </w:r>
      <w:r>
        <w:t>the vertical stabiliser was, in fact, primary structure.</w:t>
      </w:r>
      <w:r w:rsidR="00C54A63">
        <w:t xml:space="preserve"> T</w:t>
      </w:r>
      <w:r>
        <w:t xml:space="preserve">hat's the vertical stabiliser, the tail plane </w:t>
      </w:r>
      <w:r w:rsidR="003418D3">
        <w:t>with the</w:t>
      </w:r>
      <w:r>
        <w:t xml:space="preserve"> rudders on</w:t>
      </w:r>
      <w:r w:rsidR="003418D3">
        <w:t xml:space="preserve"> </w:t>
      </w:r>
      <w:proofErr w:type="spellStart"/>
      <w:r w:rsidR="003418D3">
        <w:t>on</w:t>
      </w:r>
      <w:proofErr w:type="spellEnd"/>
      <w:r>
        <w:t xml:space="preserve"> the back.</w:t>
      </w:r>
      <w:r w:rsidR="003418D3">
        <w:t xml:space="preserve"> T</w:t>
      </w:r>
      <w:r>
        <w:t>hat was</w:t>
      </w:r>
      <w:r w:rsidR="003418D3">
        <w:t xml:space="preserve"> </w:t>
      </w:r>
      <w:r>
        <w:t xml:space="preserve">primary structure, but made of composites, made </w:t>
      </w:r>
      <w:r w:rsidR="003418D3">
        <w:t>of</w:t>
      </w:r>
      <w:r>
        <w:t xml:space="preserve"> carbon fibre</w:t>
      </w:r>
      <w:r w:rsidR="003418D3">
        <w:t xml:space="preserve"> and </w:t>
      </w:r>
      <w:r>
        <w:t xml:space="preserve">I really just thoughts about repairs and </w:t>
      </w:r>
      <w:r w:rsidR="001B12AC">
        <w:t>b</w:t>
      </w:r>
      <w:r>
        <w:t>etween us, we came up with a load of repair schemes</w:t>
      </w:r>
      <w:r w:rsidR="001B12AC">
        <w:t xml:space="preserve">, </w:t>
      </w:r>
      <w:r>
        <w:t>do them up</w:t>
      </w:r>
      <w:r w:rsidR="001B12AC">
        <w:t xml:space="preserve"> and </w:t>
      </w:r>
      <w:r>
        <w:t xml:space="preserve">we just copied the </w:t>
      </w:r>
      <w:r w:rsidR="001C36E9">
        <w:t>lay-up</w:t>
      </w:r>
      <w:r>
        <w:t xml:space="preserve"> of the composites that was already there</w:t>
      </w:r>
      <w:r w:rsidR="001C36E9">
        <w:t>, yo</w:t>
      </w:r>
      <w:r>
        <w:t>u know, that you</w:t>
      </w:r>
      <w:r w:rsidR="001C36E9">
        <w:t>r</w:t>
      </w:r>
      <w:r>
        <w:t xml:space="preserve"> repair</w:t>
      </w:r>
      <w:r w:rsidR="001C36E9">
        <w:t>ing</w:t>
      </w:r>
      <w:r>
        <w:t xml:space="preserve"> in the same orientation and thought of ways that we could do this with wet layouts,</w:t>
      </w:r>
      <w:r w:rsidR="000F119A">
        <w:t xml:space="preserve"> pre-pegs and also </w:t>
      </w:r>
      <w:r>
        <w:t>with pr</w:t>
      </w:r>
      <w:r w:rsidR="000F119A">
        <w:t>e-</w:t>
      </w:r>
      <w:r>
        <w:t xml:space="preserve">cured materials. </w:t>
      </w:r>
      <w:r w:rsidR="00303873">
        <w:t>I</w:t>
      </w:r>
      <w:r>
        <w:t>n order to do it quickly to get an aircraft, you needed special equipment to do this</w:t>
      </w:r>
      <w:r w:rsidR="00303873">
        <w:t>, s</w:t>
      </w:r>
      <w:r>
        <w:t xml:space="preserve">o it could really only be done </w:t>
      </w:r>
      <w:r w:rsidR="00307628">
        <w:t>at</w:t>
      </w:r>
      <w:r>
        <w:t xml:space="preserve"> say somewhere like Lufthansa</w:t>
      </w:r>
      <w:r w:rsidR="00307628">
        <w:t xml:space="preserve"> </w:t>
      </w:r>
      <w:r>
        <w:t>in Frankfurt, their main centre.</w:t>
      </w:r>
      <w:r w:rsidR="00307628">
        <w:t xml:space="preserve"> I</w:t>
      </w:r>
      <w:r>
        <w:t>n order to do this to get an aircraft there, we</w:t>
      </w:r>
      <w:r w:rsidR="00307628">
        <w:t>’d</w:t>
      </w:r>
      <w:r>
        <w:t xml:space="preserve"> also do the set repairs, which you can use for 50 flying hours,</w:t>
      </w:r>
      <w:r w:rsidR="00307628">
        <w:t xml:space="preserve"> </w:t>
      </w:r>
      <w:r>
        <w:t>and we basically use the strongest metal we could, which is titanium and bolted titanium on instead.</w:t>
      </w:r>
      <w:r w:rsidR="00A20224">
        <w:t xml:space="preserve"> S</w:t>
      </w:r>
      <w:r>
        <w:t>o those</w:t>
      </w:r>
      <w:r w:rsidR="00A20224">
        <w:t xml:space="preserve"> are</w:t>
      </w:r>
      <w:r>
        <w:t xml:space="preserve"> repairs. I put this</w:t>
      </w:r>
      <w:r w:rsidR="00A20224">
        <w:t xml:space="preserve"> boat</w:t>
      </w:r>
      <w:r>
        <w:t xml:space="preserve"> picture in here because I like boats</w:t>
      </w:r>
      <w:r w:rsidR="00A20224">
        <w:t xml:space="preserve"> and </w:t>
      </w:r>
      <w:r>
        <w:t>I went to work and came back from work every day on a boat like that,</w:t>
      </w:r>
      <w:r w:rsidR="00A20224">
        <w:t xml:space="preserve"> </w:t>
      </w:r>
      <w:r>
        <w:t xml:space="preserve">which made the job absolutely </w:t>
      </w:r>
      <w:r w:rsidR="00D102E7">
        <w:t>wonderful,</w:t>
      </w:r>
      <w:r>
        <w:t xml:space="preserve"> </w:t>
      </w:r>
      <w:r w:rsidR="00374A63">
        <w:t>and</w:t>
      </w:r>
      <w:r>
        <w:t xml:space="preserve"> I was in my element </w:t>
      </w:r>
      <w:r w:rsidR="00374A63">
        <w:t>going</w:t>
      </w:r>
      <w:r>
        <w:t xml:space="preserve"> that job.</w:t>
      </w:r>
    </w:p>
    <w:p w14:paraId="26F4B335" w14:textId="77777777" w:rsidR="005D0C43" w:rsidRDefault="00374A63" w:rsidP="007D6037">
      <w:pPr>
        <w:spacing w:line="360" w:lineRule="auto"/>
      </w:pPr>
      <w:r>
        <w:t>I</w:t>
      </w:r>
      <w:r w:rsidR="002D2ED8">
        <w:t xml:space="preserve"> got fed up with structures after 18 months with we produced two structural repair manuals or chapters,</w:t>
      </w:r>
      <w:r w:rsidR="00036770">
        <w:t xml:space="preserve"> t</w:t>
      </w:r>
      <w:r w:rsidR="002D2ED8">
        <w:t>he structural repair manuals</w:t>
      </w:r>
      <w:r w:rsidR="00036770">
        <w:t xml:space="preserve"> </w:t>
      </w:r>
      <w:r w:rsidR="002D2ED8">
        <w:t>for Airbus, which were the first ones</w:t>
      </w:r>
      <w:r w:rsidR="00036770">
        <w:t xml:space="preserve"> for</w:t>
      </w:r>
      <w:r w:rsidR="002D2ED8">
        <w:t xml:space="preserve"> primary structure ever</w:t>
      </w:r>
      <w:r w:rsidR="00036770">
        <w:t xml:space="preserve"> for </w:t>
      </w:r>
      <w:r w:rsidR="002D2ED8">
        <w:t>commercial aircraft.</w:t>
      </w:r>
      <w:r w:rsidR="008A37D6">
        <w:t xml:space="preserve"> N</w:t>
      </w:r>
      <w:r w:rsidR="002D2ED8">
        <w:t>ot knowing it</w:t>
      </w:r>
      <w:r w:rsidR="008A37D6">
        <w:t xml:space="preserve"> then</w:t>
      </w:r>
      <w:r w:rsidR="002D2ED8">
        <w:t>, but having looked at it in the since then, all the other companies like Boeing,</w:t>
      </w:r>
      <w:r w:rsidR="008A37D6">
        <w:t xml:space="preserve"> </w:t>
      </w:r>
      <w:r w:rsidR="002D2ED8">
        <w:t xml:space="preserve">the big companies, have basically just copied </w:t>
      </w:r>
      <w:r w:rsidR="005D0C43">
        <w:t xml:space="preserve">them, </w:t>
      </w:r>
      <w:r w:rsidR="002D2ED8">
        <w:t>which we would have done if they existed as well</w:t>
      </w:r>
      <w:r w:rsidR="005D0C43">
        <w:t xml:space="preserve">, </w:t>
      </w:r>
      <w:r w:rsidR="002D2ED8">
        <w:t>so</w:t>
      </w:r>
      <w:r w:rsidR="005D0C43">
        <w:t xml:space="preserve"> it</w:t>
      </w:r>
      <w:r w:rsidR="002D2ED8">
        <w:t xml:space="preserve">'s quite a good one to </w:t>
      </w:r>
      <w:r w:rsidR="005D0C43">
        <w:t>see</w:t>
      </w:r>
      <w:r w:rsidR="002D2ED8">
        <w:t>.</w:t>
      </w:r>
      <w:r w:rsidR="005D0C43">
        <w:t xml:space="preserve"> </w:t>
      </w:r>
    </w:p>
    <w:p w14:paraId="3E484FEB" w14:textId="77777777" w:rsidR="00052D43" w:rsidRDefault="002D2ED8" w:rsidP="007D6037">
      <w:pPr>
        <w:spacing w:line="360" w:lineRule="auto"/>
      </w:pPr>
      <w:r>
        <w:t>I wanted to get into systems rather than structures, and I was lucky enough to get a transfer within MBB where which</w:t>
      </w:r>
      <w:r w:rsidR="00466F78">
        <w:t xml:space="preserve"> is what the</w:t>
      </w:r>
      <w:r>
        <w:t xml:space="preserve"> German </w:t>
      </w:r>
      <w:r w:rsidR="00466F78">
        <w:t>factory I</w:t>
      </w:r>
      <w:r>
        <w:t xml:space="preserve"> went to work in was called</w:t>
      </w:r>
      <w:r w:rsidR="00466F78">
        <w:t>, i</w:t>
      </w:r>
      <w:r>
        <w:t>t's now called Airbus.</w:t>
      </w:r>
      <w:r w:rsidR="00466F78">
        <w:t xml:space="preserve"> </w:t>
      </w:r>
      <w:r w:rsidR="003F4777">
        <w:t>MBB</w:t>
      </w:r>
      <w:r>
        <w:t xml:space="preserve"> stands for </w:t>
      </w:r>
      <w:r w:rsidR="003F4777" w:rsidRPr="003F4777">
        <w:t>Messerschmitt-</w:t>
      </w:r>
      <w:proofErr w:type="spellStart"/>
      <w:r w:rsidR="003F4777" w:rsidRPr="003F4777">
        <w:t>Bölkow</w:t>
      </w:r>
      <w:proofErr w:type="spellEnd"/>
      <w:r w:rsidR="003F4777" w:rsidRPr="003F4777">
        <w:t>-Blohm</w:t>
      </w:r>
      <w:r w:rsidR="00A142F9">
        <w:t xml:space="preserve">, so </w:t>
      </w:r>
      <w:r w:rsidR="00A142F9" w:rsidRPr="00A142F9">
        <w:t>Messerschmitt</w:t>
      </w:r>
      <w:r w:rsidR="00A142F9">
        <w:t xml:space="preserve"> </w:t>
      </w:r>
      <w:r>
        <w:t>a lot of people have heard of mesh</w:t>
      </w:r>
      <w:r w:rsidR="001930DB" w:rsidRPr="001930DB">
        <w:t xml:space="preserve"> Messerschmitt</w:t>
      </w:r>
      <w:r>
        <w:t>.</w:t>
      </w:r>
      <w:r w:rsidR="001930DB">
        <w:t xml:space="preserve"> M</w:t>
      </w:r>
      <w:r>
        <w:t xml:space="preserve"> grandfather, who used to be on anti-aircraft guns during the war, couldn't believe I was going to work for </w:t>
      </w:r>
      <w:r w:rsidR="001930DB" w:rsidRPr="001930DB">
        <w:t>Messerschmitt</w:t>
      </w:r>
      <w:r w:rsidR="001930DB">
        <w:t xml:space="preserve">, </w:t>
      </w:r>
      <w:r>
        <w:t>he said he spent most his time trying to shoot them down, and I was going there to build them.</w:t>
      </w:r>
      <w:r w:rsidR="0005105C">
        <w:t xml:space="preserve"> W</w:t>
      </w:r>
      <w:r>
        <w:t>hat I did there</w:t>
      </w:r>
      <w:r w:rsidR="0005105C">
        <w:t xml:space="preserve">, I was </w:t>
      </w:r>
      <w:r>
        <w:t>lucky enough to get into a group</w:t>
      </w:r>
      <w:r w:rsidR="0005105C">
        <w:t xml:space="preserve"> </w:t>
      </w:r>
      <w:r>
        <w:t>which did environmental control systems, and there were six of us in the group</w:t>
      </w:r>
      <w:r w:rsidR="000A0985">
        <w:t>, w</w:t>
      </w:r>
      <w:r>
        <w:t xml:space="preserve">e were designing them and the environmental control system, </w:t>
      </w:r>
      <w:r w:rsidR="000A0985">
        <w:t>were actually</w:t>
      </w:r>
      <w:r>
        <w:t xml:space="preserve"> air conditioning </w:t>
      </w:r>
      <w:r w:rsidR="00650076">
        <w:t>packs</w:t>
      </w:r>
      <w:r>
        <w:t>, which are in this area.</w:t>
      </w:r>
      <w:r w:rsidR="00650076">
        <w:t xml:space="preserve"> They </w:t>
      </w:r>
      <w:r>
        <w:t>bleed</w:t>
      </w:r>
      <w:r w:rsidR="00650076">
        <w:t xml:space="preserve"> air</w:t>
      </w:r>
      <w:r>
        <w:t xml:space="preserve"> which is air coming from the compressors of the jet engines</w:t>
      </w:r>
      <w:r w:rsidR="004F48BE">
        <w:t>, the air</w:t>
      </w:r>
      <w:r>
        <w:t xml:space="preserve"> goes through an environmental control system</w:t>
      </w:r>
      <w:r w:rsidR="004F48BE">
        <w:t xml:space="preserve"> </w:t>
      </w:r>
      <w:r>
        <w:t>and then goes into the aircraft</w:t>
      </w:r>
      <w:r w:rsidR="004F48BE">
        <w:t xml:space="preserve">, and </w:t>
      </w:r>
      <w:r>
        <w:t xml:space="preserve">then you pressurise the aircraft by </w:t>
      </w:r>
      <w:r>
        <w:lastRenderedPageBreak/>
        <w:t>controlling how you let the air out of the aircraft.</w:t>
      </w:r>
      <w:r w:rsidR="008B2457">
        <w:t xml:space="preserve"> If that </w:t>
      </w:r>
      <w:r>
        <w:t>make</w:t>
      </w:r>
      <w:r w:rsidR="008B2457">
        <w:t>s</w:t>
      </w:r>
      <w:r>
        <w:t xml:space="preserve"> sense? So</w:t>
      </w:r>
      <w:r w:rsidR="008B2457">
        <w:t>,</w:t>
      </w:r>
      <w:r>
        <w:t xml:space="preserve"> the </w:t>
      </w:r>
      <w:r w:rsidR="008B2457">
        <w:t>aircraft is pressurised so</w:t>
      </w:r>
      <w:r>
        <w:t xml:space="preserve"> that people can breathe in it when they're flying around.</w:t>
      </w:r>
      <w:r w:rsidR="008D667F">
        <w:t xml:space="preserve"> M</w:t>
      </w:r>
      <w:r>
        <w:t>y job was to</w:t>
      </w:r>
      <w:r w:rsidR="008D667F">
        <w:t xml:space="preserve"> w</w:t>
      </w:r>
      <w:r>
        <w:t xml:space="preserve">ork on the </w:t>
      </w:r>
      <w:r w:rsidR="008D667F">
        <w:t>p</w:t>
      </w:r>
      <w:r>
        <w:t>ressurisation system for the Airbus A330, A340</w:t>
      </w:r>
      <w:r w:rsidR="008D667F">
        <w:t xml:space="preserve">, and </w:t>
      </w:r>
      <w:r>
        <w:t>I had in particular</w:t>
      </w:r>
      <w:r w:rsidR="00504D00">
        <w:t xml:space="preserve">, </w:t>
      </w:r>
      <w:r>
        <w:t>these screens here.</w:t>
      </w:r>
      <w:r w:rsidR="00504D00">
        <w:t xml:space="preserve"> These are called the</w:t>
      </w:r>
      <w:r w:rsidR="00132802">
        <w:t xml:space="preserve"> ECAM system, the El</w:t>
      </w:r>
      <w:r>
        <w:t xml:space="preserve">ectronic </w:t>
      </w:r>
      <w:r w:rsidR="00132802">
        <w:t>C</w:t>
      </w:r>
      <w:r>
        <w:t xml:space="preserve">entralised </w:t>
      </w:r>
      <w:r w:rsidR="00132802">
        <w:t>A</w:t>
      </w:r>
      <w:r>
        <w:t xml:space="preserve">ircraft </w:t>
      </w:r>
      <w:r w:rsidR="00132802">
        <w:t>M</w:t>
      </w:r>
      <w:r>
        <w:t>onitoring system and they have about 12 different pages which can be called up</w:t>
      </w:r>
      <w:r w:rsidR="0097749E">
        <w:t xml:space="preserve"> and </w:t>
      </w:r>
      <w:r>
        <w:t>if you look at it there's some graphics called synoptic diagrams</w:t>
      </w:r>
      <w:r w:rsidR="0097749E">
        <w:t xml:space="preserve">, and </w:t>
      </w:r>
      <w:r>
        <w:t>those synoptic diagrams are generated by the systems that they're actually monitoring</w:t>
      </w:r>
      <w:r w:rsidR="000919AA">
        <w:t>, s</w:t>
      </w:r>
      <w:r>
        <w:t>o all the numbers and colours are all generated by the systems.</w:t>
      </w:r>
      <w:r w:rsidR="000919AA">
        <w:t xml:space="preserve"> M</w:t>
      </w:r>
      <w:r>
        <w:t xml:space="preserve">y job was to do the </w:t>
      </w:r>
      <w:r w:rsidR="000919AA">
        <w:t>four</w:t>
      </w:r>
      <w:r>
        <w:t xml:space="preserve"> systems for the air conditioning system, the </w:t>
      </w:r>
      <w:r w:rsidR="000919AA">
        <w:t>p</w:t>
      </w:r>
      <w:r>
        <w:t>ressurisation system, the bleed</w:t>
      </w:r>
      <w:r w:rsidR="00940C2B">
        <w:t xml:space="preserve"> air</w:t>
      </w:r>
      <w:r>
        <w:t xml:space="preserve"> system</w:t>
      </w:r>
      <w:r w:rsidR="00940C2B">
        <w:t>,</w:t>
      </w:r>
      <w:r>
        <w:t xml:space="preserve"> and the </w:t>
      </w:r>
      <w:r w:rsidR="00940C2B">
        <w:t>crew’s</w:t>
      </w:r>
      <w:r>
        <w:t xml:space="preserve"> page.</w:t>
      </w:r>
      <w:r w:rsidR="00940C2B">
        <w:t xml:space="preserve"> </w:t>
      </w:r>
      <w:r>
        <w:t>So</w:t>
      </w:r>
      <w:r w:rsidR="00A35176">
        <w:t>,</w:t>
      </w:r>
      <w:r>
        <w:t xml:space="preserve"> we had to tie those into the software</w:t>
      </w:r>
      <w:r w:rsidR="00A35176">
        <w:t xml:space="preserve">, we did </w:t>
      </w:r>
      <w:r>
        <w:t>software requirement documents and things like that.</w:t>
      </w:r>
      <w:r w:rsidR="00A35176">
        <w:t xml:space="preserve"> </w:t>
      </w:r>
      <w:r>
        <w:t>One of the other things I worked on was the overhead panel</w:t>
      </w:r>
      <w:r w:rsidR="0039117F">
        <w:t>, t</w:t>
      </w:r>
      <w:r>
        <w:t>his is above the pilot</w:t>
      </w:r>
      <w:r w:rsidR="0039117F">
        <w:t xml:space="preserve">’s head, and </w:t>
      </w:r>
      <w:r>
        <w:t xml:space="preserve">one of the things which I </w:t>
      </w:r>
      <w:r w:rsidR="00FC158A">
        <w:t>noticed</w:t>
      </w:r>
      <w:r>
        <w:t xml:space="preserve"> when I first got the job</w:t>
      </w:r>
      <w:r w:rsidR="00FC158A">
        <w:t xml:space="preserve">, </w:t>
      </w:r>
      <w:r>
        <w:t>was this thing called a ditch switch</w:t>
      </w:r>
      <w:r w:rsidR="00FC158A">
        <w:t>, w</w:t>
      </w:r>
      <w:r>
        <w:t xml:space="preserve">hich you can see there. And I didn't know what this was and I was too scared </w:t>
      </w:r>
      <w:r w:rsidR="00501565">
        <w:t>b</w:t>
      </w:r>
      <w:r>
        <w:t>ut I did ask in the end</w:t>
      </w:r>
      <w:r w:rsidR="00501565">
        <w:t>, I was like ‘what’s a</w:t>
      </w:r>
      <w:r>
        <w:t xml:space="preserve"> ditch switch</w:t>
      </w:r>
      <w:r w:rsidR="00501565">
        <w:t>’ a</w:t>
      </w:r>
      <w:r>
        <w:t>nd they said, well, when the aircraft's going to crash on the water</w:t>
      </w:r>
      <w:r w:rsidR="00457AE4">
        <w:t xml:space="preserve"> t</w:t>
      </w:r>
      <w:r>
        <w:t xml:space="preserve">he pilots have to press </w:t>
      </w:r>
      <w:r w:rsidR="00457AE4">
        <w:t>that</w:t>
      </w:r>
      <w:r>
        <w:t xml:space="preserve"> switch</w:t>
      </w:r>
      <w:r w:rsidR="00457AE4">
        <w:t xml:space="preserve">, and </w:t>
      </w:r>
      <w:r>
        <w:t xml:space="preserve">I </w:t>
      </w:r>
      <w:r w:rsidR="00457AE4">
        <w:t>was like ‘you’re</w:t>
      </w:r>
      <w:r>
        <w:t xml:space="preserve"> joking</w:t>
      </w:r>
      <w:r w:rsidR="00457AE4">
        <w:t>’</w:t>
      </w:r>
      <w:r>
        <w:t>.</w:t>
      </w:r>
      <w:r w:rsidR="00457AE4">
        <w:t xml:space="preserve"> </w:t>
      </w:r>
      <w:r>
        <w:t xml:space="preserve">I </w:t>
      </w:r>
      <w:r w:rsidR="007B412F">
        <w:t>thought ‘will that stop it crashing’ a</w:t>
      </w:r>
      <w:r>
        <w:t xml:space="preserve">nd they </w:t>
      </w:r>
      <w:r w:rsidR="007B412F">
        <w:t>said ‘no</w:t>
      </w:r>
      <w:r w:rsidR="009B66AB">
        <w:t>, it</w:t>
      </w:r>
      <w:r>
        <w:t xml:space="preserve"> closes all the valves which are open and closes all the holes below the flotation line of the aircraft</w:t>
      </w:r>
      <w:r w:rsidR="00851910">
        <w:t>’ and</w:t>
      </w:r>
      <w:r w:rsidR="00443ABB">
        <w:t xml:space="preserve"> </w:t>
      </w:r>
      <w:r>
        <w:t xml:space="preserve">I </w:t>
      </w:r>
      <w:r w:rsidR="00443ABB">
        <w:t xml:space="preserve">thought ‘that </w:t>
      </w:r>
      <w:r>
        <w:t>can't be righ</w:t>
      </w:r>
      <w:r w:rsidR="00851910">
        <w:t xml:space="preserve">t’. </w:t>
      </w:r>
      <w:r>
        <w:t xml:space="preserve"> You know, I'd seen the picture, a video of an aircraft trying to land on the sea</w:t>
      </w:r>
      <w:r w:rsidR="00D44818">
        <w:t>, i</w:t>
      </w:r>
      <w:r>
        <w:t>t was a remote controlled, large aircraft, and it just cartwheeled down the sea and broke up.</w:t>
      </w:r>
      <w:r w:rsidR="00D44818">
        <w:t xml:space="preserve"> </w:t>
      </w:r>
      <w:r>
        <w:t>I thought must be impossible to land</w:t>
      </w:r>
      <w:r w:rsidR="00D44818">
        <w:t xml:space="preserve"> and </w:t>
      </w:r>
      <w:r>
        <w:t>they showed</w:t>
      </w:r>
      <w:r w:rsidR="00510BF2">
        <w:t>,</w:t>
      </w:r>
      <w:r>
        <w:t xml:space="preserve"> we actually had conversations about it, and they did some tests on a water tank,</w:t>
      </w:r>
      <w:r w:rsidR="00510BF2">
        <w:t xml:space="preserve"> </w:t>
      </w:r>
      <w:r>
        <w:t>they showed how the Airbus should go into the water,</w:t>
      </w:r>
      <w:r w:rsidR="00510BF2">
        <w:t xml:space="preserve"> </w:t>
      </w:r>
      <w:r>
        <w:t>how it should go and tail first, hit the water and then slide along and glide and then it will sink.</w:t>
      </w:r>
      <w:r w:rsidR="00510BF2">
        <w:t xml:space="preserve"> </w:t>
      </w:r>
      <w:r>
        <w:t>I still found it very difficult to believe it was possible</w:t>
      </w:r>
      <w:r w:rsidR="00337975">
        <w:t xml:space="preserve"> to happen, </w:t>
      </w:r>
      <w:r w:rsidR="00455C14">
        <w:t>until</w:t>
      </w:r>
      <w:r>
        <w:t xml:space="preserve"> it actually did happen</w:t>
      </w:r>
      <w:r w:rsidR="00337975">
        <w:t xml:space="preserve"> i</w:t>
      </w:r>
      <w:r>
        <w:t>n the Hudson River on an A320.</w:t>
      </w:r>
      <w:r w:rsidR="00455C14">
        <w:t xml:space="preserve"> T</w:t>
      </w:r>
      <w:r>
        <w:t xml:space="preserve">he first thing I went to do was find out </w:t>
      </w:r>
      <w:r w:rsidR="00455C14">
        <w:t>‘</w:t>
      </w:r>
      <w:r>
        <w:t xml:space="preserve">did </w:t>
      </w:r>
      <w:r w:rsidR="00455C14">
        <w:t>they</w:t>
      </w:r>
      <w:r>
        <w:t xml:space="preserve"> press the ditch switch</w:t>
      </w:r>
      <w:r w:rsidR="00455C14">
        <w:t>’</w:t>
      </w:r>
      <w:r>
        <w:t xml:space="preserve"> and they didn't press the switch</w:t>
      </w:r>
      <w:r w:rsidR="00455C14">
        <w:t xml:space="preserve">, and </w:t>
      </w:r>
      <w:r>
        <w:t>if you look at it, it sank</w:t>
      </w:r>
      <w:r w:rsidR="00455C14">
        <w:t xml:space="preserve"> n</w:t>
      </w:r>
      <w:r>
        <w:t>ot long after,</w:t>
      </w:r>
      <w:r w:rsidR="00077912">
        <w:t xml:space="preserve"> </w:t>
      </w:r>
      <w:r>
        <w:t>had he pressed it</w:t>
      </w:r>
      <w:r w:rsidR="00077912">
        <w:t xml:space="preserve">, </w:t>
      </w:r>
      <w:r>
        <w:t xml:space="preserve">I thought he did a brilliant job in </w:t>
      </w:r>
      <w:r w:rsidR="00077912">
        <w:t>landing</w:t>
      </w:r>
      <w:r>
        <w:t xml:space="preserve"> </w:t>
      </w:r>
      <w:r w:rsidR="00077912">
        <w:t>the aircraft</w:t>
      </w:r>
      <w:r>
        <w:t xml:space="preserve"> I don't, you know,</w:t>
      </w:r>
      <w:r w:rsidR="00077912">
        <w:t xml:space="preserve"> </w:t>
      </w:r>
      <w:r>
        <w:t>I'm not taking anything away from how brilliant the guy</w:t>
      </w:r>
      <w:r w:rsidR="00EF34C2">
        <w:t xml:space="preserve">, had he pressed it it </w:t>
      </w:r>
      <w:r>
        <w:t xml:space="preserve">probably wouldn't have sunk so quickly. </w:t>
      </w:r>
      <w:r w:rsidR="00EF34C2">
        <w:t>It would have</w:t>
      </w:r>
      <w:r>
        <w:t xml:space="preserve"> stay</w:t>
      </w:r>
      <w:r w:rsidR="00EF34C2">
        <w:t>ed aflo</w:t>
      </w:r>
      <w:r w:rsidR="00052D43">
        <w:t>at</w:t>
      </w:r>
      <w:r>
        <w:t xml:space="preserve"> a bit longer</w:t>
      </w:r>
      <w:r w:rsidR="00052D43">
        <w:t xml:space="preserve"> I think m</w:t>
      </w:r>
      <w:r>
        <w:t xml:space="preserve">aybe. </w:t>
      </w:r>
    </w:p>
    <w:p w14:paraId="0500A71E" w14:textId="77777777" w:rsidR="000B2953" w:rsidRDefault="002D2ED8" w:rsidP="007D6037">
      <w:pPr>
        <w:spacing w:line="360" w:lineRule="auto"/>
      </w:pPr>
      <w:r>
        <w:t>So</w:t>
      </w:r>
      <w:r w:rsidR="00052D43">
        <w:t>,</w:t>
      </w:r>
      <w:r>
        <w:t xml:space="preserve"> after that,</w:t>
      </w:r>
      <w:r w:rsidR="00052D43">
        <w:t xml:space="preserve"> </w:t>
      </w:r>
      <w:r>
        <w:t>I was keen to</w:t>
      </w:r>
      <w:r w:rsidR="00FE3B83">
        <w:t>, I</w:t>
      </w:r>
      <w:r>
        <w:t xml:space="preserve"> worked about </w:t>
      </w:r>
      <w:r w:rsidR="00FE3B83">
        <w:t>four or five</w:t>
      </w:r>
      <w:r>
        <w:t xml:space="preserve"> years in Hamburg in Germany</w:t>
      </w:r>
      <w:r w:rsidR="00FE3B83">
        <w:t xml:space="preserve"> and had a </w:t>
      </w:r>
      <w:r>
        <w:t xml:space="preserve">fantastic time </w:t>
      </w:r>
      <w:r w:rsidR="0038495D">
        <w:t>with</w:t>
      </w:r>
      <w:r>
        <w:t xml:space="preserve"> wonderful people, brilliant engineers</w:t>
      </w:r>
      <w:r w:rsidR="0038495D">
        <w:t>, r</w:t>
      </w:r>
      <w:r>
        <w:t>eally enjoyed the time. Really good. But after that, I wanted to get back to</w:t>
      </w:r>
      <w:r w:rsidR="0038495D">
        <w:t xml:space="preserve"> </w:t>
      </w:r>
      <w:r>
        <w:t>the UK and work on smaller aircraft</w:t>
      </w:r>
      <w:r w:rsidR="0038495D">
        <w:t xml:space="preserve">, and </w:t>
      </w:r>
      <w:r>
        <w:t>I went to work on this aircraft called the Jetstream 41. When I went, there was a blank piece of paper.</w:t>
      </w:r>
      <w:r w:rsidR="00A656B1">
        <w:t xml:space="preserve"> </w:t>
      </w:r>
      <w:r>
        <w:t xml:space="preserve">Within two years, about 120 engineers </w:t>
      </w:r>
      <w:r w:rsidR="00A656B1">
        <w:t xml:space="preserve">had </w:t>
      </w:r>
      <w:r>
        <w:t xml:space="preserve">designed this version of </w:t>
      </w:r>
      <w:r w:rsidR="00A656B1">
        <w:t>a</w:t>
      </w:r>
      <w:r>
        <w:t xml:space="preserve"> </w:t>
      </w:r>
      <w:r w:rsidR="00A656B1">
        <w:t>Jetstream</w:t>
      </w:r>
      <w:r>
        <w:t>, which was extended</w:t>
      </w:r>
      <w:r w:rsidR="00A656B1">
        <w:t xml:space="preserve">, and </w:t>
      </w:r>
      <w:r>
        <w:t>this was the very first aircraft to fly. That's the flight number one</w:t>
      </w:r>
      <w:r w:rsidR="00445630">
        <w:t>, w</w:t>
      </w:r>
      <w:r>
        <w:t>ell, the aircraft number one production and</w:t>
      </w:r>
      <w:r w:rsidR="00445630">
        <w:t xml:space="preserve"> </w:t>
      </w:r>
      <w:r>
        <w:t>test aircraft.</w:t>
      </w:r>
      <w:r w:rsidR="00445630">
        <w:t xml:space="preserve"> I</w:t>
      </w:r>
      <w:r>
        <w:t xml:space="preserve">t had to be tested in </w:t>
      </w:r>
      <w:r w:rsidR="00EA16E1">
        <w:t xml:space="preserve">icy </w:t>
      </w:r>
      <w:r w:rsidR="009537B1">
        <w:t>conditions,</w:t>
      </w:r>
      <w:r w:rsidR="00EA16E1">
        <w:t xml:space="preserve"> and </w:t>
      </w:r>
      <w:r>
        <w:t>my job was to design all the icing systems for it</w:t>
      </w:r>
      <w:r w:rsidR="009537B1">
        <w:t>, i</w:t>
      </w:r>
      <w:r>
        <w:t xml:space="preserve">ce protection. So, I wondered how I got that job, because it was really quite an important job to get, </w:t>
      </w:r>
      <w:r w:rsidR="009537B1">
        <w:lastRenderedPageBreak/>
        <w:t>at</w:t>
      </w:r>
      <w:r>
        <w:t xml:space="preserve"> a fairly young age.</w:t>
      </w:r>
      <w:r w:rsidR="009537B1">
        <w:t xml:space="preserve"> </w:t>
      </w:r>
      <w:r>
        <w:t>I was about 28 when I got this job. I realised that within no time it's because it's dangerous</w:t>
      </w:r>
      <w:r w:rsidR="001E5DD9">
        <w:t xml:space="preserve">, and </w:t>
      </w:r>
      <w:r>
        <w:t>what you do have to do is</w:t>
      </w:r>
      <w:r w:rsidR="001E5DD9">
        <w:t>,</w:t>
      </w:r>
      <w:r>
        <w:t xml:space="preserve"> after you've designed the ice protection systems,</w:t>
      </w:r>
      <w:r w:rsidR="001E5DD9">
        <w:t xml:space="preserve"> </w:t>
      </w:r>
      <w:r>
        <w:t xml:space="preserve">you've got to go to Iceland and </w:t>
      </w:r>
      <w:r w:rsidR="003F6060">
        <w:t>fly in</w:t>
      </w:r>
      <w:r>
        <w:t xml:space="preserve"> clouds between Iceland </w:t>
      </w:r>
      <w:r w:rsidR="003F6060">
        <w:t>and Greenland</w:t>
      </w:r>
      <w:r>
        <w:t xml:space="preserve"> until you've got loads of ice on the aircraft and see if your systems work.</w:t>
      </w:r>
      <w:r w:rsidR="003F6060">
        <w:t xml:space="preserve"> </w:t>
      </w:r>
      <w:r>
        <w:t>I was 28, and I was one of the oldest people on the aircraft</w:t>
      </w:r>
      <w:r w:rsidR="003F6060">
        <w:t>, a</w:t>
      </w:r>
      <w:r>
        <w:t xml:space="preserve">ll the other guys on the aircraft </w:t>
      </w:r>
      <w:r w:rsidR="00430281">
        <w:t>were</w:t>
      </w:r>
      <w:r>
        <w:t xml:space="preserve"> much younger, except the pilot was 32, but he was always in the pub</w:t>
      </w:r>
      <w:r w:rsidR="006E4D8F">
        <w:t xml:space="preserve">, </w:t>
      </w:r>
      <w:r>
        <w:t>not to be</w:t>
      </w:r>
      <w:r w:rsidR="006E4D8F">
        <w:t>, h</w:t>
      </w:r>
      <w:r>
        <w:t>e was an excellent pilo</w:t>
      </w:r>
      <w:r w:rsidR="006E4D8F">
        <w:t>t, they were a r</w:t>
      </w:r>
      <w:r>
        <w:t xml:space="preserve">eally good crew. </w:t>
      </w:r>
      <w:r w:rsidR="00430281">
        <w:t>J</w:t>
      </w:r>
      <w:r>
        <w:t>ust to give you an idea of what we did</w:t>
      </w:r>
      <w:r w:rsidR="00430281">
        <w:t>, t</w:t>
      </w:r>
      <w:r>
        <w:t>here's some shapes here</w:t>
      </w:r>
      <w:r w:rsidR="00430281">
        <w:t>, w</w:t>
      </w:r>
      <w:r>
        <w:t>e used to fly and get</w:t>
      </w:r>
      <w:r w:rsidR="00430281">
        <w:t xml:space="preserve"> </w:t>
      </w:r>
      <w:r>
        <w:t>three inches of ice on the aircraft, and one inch</w:t>
      </w:r>
      <w:r w:rsidR="00555621">
        <w:t xml:space="preserve"> on </w:t>
      </w:r>
      <w:r>
        <w:t xml:space="preserve">protected areas like this, and then operate the systems to see if they </w:t>
      </w:r>
      <w:r w:rsidR="00555621">
        <w:t xml:space="preserve">worked. I had to </w:t>
      </w:r>
      <w:r>
        <w:t>log all the droplet size and the atmosphere, the temperature, the speed</w:t>
      </w:r>
      <w:r w:rsidR="00294F5B">
        <w:t xml:space="preserve"> we were flying,</w:t>
      </w:r>
      <w:r>
        <w:t xml:space="preserve"> the altitude, all these things.</w:t>
      </w:r>
      <w:r w:rsidR="00294F5B">
        <w:t xml:space="preserve"> W</w:t>
      </w:r>
      <w:r>
        <w:t>e had to fit with instrumentation beforehand, which I did with</w:t>
      </w:r>
      <w:r w:rsidR="00EB34D4">
        <w:t xml:space="preserve">, </w:t>
      </w:r>
      <w:r>
        <w:t xml:space="preserve">if you look at the top of that aircraft, it's got a thing sticking out, which is called a </w:t>
      </w:r>
      <w:proofErr w:type="spellStart"/>
      <w:r w:rsidR="00DC0A75" w:rsidRPr="00DC0A75">
        <w:t>noonverg</w:t>
      </w:r>
      <w:proofErr w:type="spellEnd"/>
      <w:r w:rsidR="00DC0A75" w:rsidRPr="00DC0A75">
        <w:t xml:space="preserve"> particle detector</w:t>
      </w:r>
      <w:r w:rsidR="002B0402">
        <w:t>, a l</w:t>
      </w:r>
      <w:r>
        <w:t>aser type particle detector. So</w:t>
      </w:r>
      <w:r w:rsidR="002B0402">
        <w:t>,</w:t>
      </w:r>
      <w:r>
        <w:t xml:space="preserve"> flying on this aircraft </w:t>
      </w:r>
      <w:r w:rsidR="002B0402">
        <w:t xml:space="preserve">there </w:t>
      </w:r>
      <w:r>
        <w:t>were a few things</w:t>
      </w:r>
      <w:r w:rsidR="00087758">
        <w:t xml:space="preserve"> dangerous</w:t>
      </w:r>
      <w:r w:rsidR="002B0402">
        <w:t xml:space="preserve">, there’s </w:t>
      </w:r>
      <w:r w:rsidR="00087758">
        <w:t xml:space="preserve">a </w:t>
      </w:r>
      <w:r>
        <w:t>dangerous ice secretion here. This is a story which</w:t>
      </w:r>
      <w:r w:rsidR="00716A58">
        <w:t xml:space="preserve"> </w:t>
      </w:r>
      <w:r>
        <w:t>I learned a big lesson from actually</w:t>
      </w:r>
      <w:r w:rsidR="00716A58">
        <w:t>.</w:t>
      </w:r>
      <w:r>
        <w:t xml:space="preserve"> I designed</w:t>
      </w:r>
      <w:r w:rsidR="00716A58">
        <w:t>,</w:t>
      </w:r>
      <w:r>
        <w:t xml:space="preserve"> all </w:t>
      </w:r>
      <w:r w:rsidR="00716A58">
        <w:t>this</w:t>
      </w:r>
      <w:r>
        <w:t xml:space="preserve"> area</w:t>
      </w:r>
      <w:r w:rsidR="00716A58">
        <w:t xml:space="preserve"> i</w:t>
      </w:r>
      <w:r>
        <w:t>s heated and that's why there's no ice on it</w:t>
      </w:r>
      <w:r w:rsidR="00716A58">
        <w:t xml:space="preserve">, and </w:t>
      </w:r>
      <w:r>
        <w:t>I designed the heating to go around this area as well. But I was in a meeting</w:t>
      </w:r>
      <w:r w:rsidR="00FC2BBC">
        <w:t>,</w:t>
      </w:r>
      <w:r>
        <w:t xml:space="preserve"> to do that</w:t>
      </w:r>
      <w:r w:rsidR="003636C2">
        <w:t xml:space="preserve"> </w:t>
      </w:r>
      <w:r w:rsidR="00FC2BBC">
        <w:t>i</w:t>
      </w:r>
      <w:r>
        <w:t>t takes a lot of energy out the aircraft</w:t>
      </w:r>
      <w:r w:rsidR="003636C2">
        <w:t>, i</w:t>
      </w:r>
      <w:r>
        <w:t>t takes a lot of air</w:t>
      </w:r>
      <w:r w:rsidR="003636C2">
        <w:t xml:space="preserve"> and </w:t>
      </w:r>
      <w:r>
        <w:t>I was in the meeting and</w:t>
      </w:r>
      <w:r w:rsidR="003636C2">
        <w:t xml:space="preserve"> th</w:t>
      </w:r>
      <w:r>
        <w:t>e two guys with me</w:t>
      </w:r>
      <w:r w:rsidR="003636C2">
        <w:t>, o</w:t>
      </w:r>
      <w:r>
        <w:t>ne was the chief engineer and the other one was the technical director</w:t>
      </w:r>
      <w:r w:rsidR="0013581D">
        <w:t xml:space="preserve"> and </w:t>
      </w:r>
      <w:r>
        <w:t xml:space="preserve">they said, you can't have that much </w:t>
      </w:r>
      <w:r w:rsidR="006367A3">
        <w:t xml:space="preserve">air </w:t>
      </w:r>
      <w:r>
        <w:t xml:space="preserve">so </w:t>
      </w:r>
      <w:r w:rsidR="006367A3">
        <w:t>cut that bit there, we</w:t>
      </w:r>
      <w:r>
        <w:t xml:space="preserve"> don't get ice there on the </w:t>
      </w:r>
      <w:r w:rsidR="0026399D">
        <w:t>Jetstream</w:t>
      </w:r>
      <w:r w:rsidR="00B13F69">
        <w:t xml:space="preserve"> </w:t>
      </w:r>
      <w:r w:rsidR="0026399D">
        <w:t>41</w:t>
      </w:r>
      <w:r w:rsidR="00B13F69">
        <w:t xml:space="preserve">. </w:t>
      </w:r>
      <w:r>
        <w:t>So I di</w:t>
      </w:r>
      <w:r w:rsidR="00B13F69">
        <w:t>d, b</w:t>
      </w:r>
      <w:r>
        <w:t xml:space="preserve">ut it was </w:t>
      </w:r>
      <w:r w:rsidR="00B13F69">
        <w:t xml:space="preserve">actually </w:t>
      </w:r>
      <w:r>
        <w:t xml:space="preserve">already built into the structure, </w:t>
      </w:r>
      <w:r w:rsidR="00B13F69">
        <w:t>but</w:t>
      </w:r>
      <w:r>
        <w:t xml:space="preserve"> I cut the air supply to it</w:t>
      </w:r>
      <w:r w:rsidR="000632C6">
        <w:t xml:space="preserve">, </w:t>
      </w:r>
      <w:r>
        <w:t>or in the design we cut the air supply to it</w:t>
      </w:r>
      <w:r w:rsidR="000632C6">
        <w:t xml:space="preserve">, and </w:t>
      </w:r>
      <w:r>
        <w:t xml:space="preserve">then we went flying and it just started </w:t>
      </w:r>
      <w:r w:rsidR="008C6FE2">
        <w:t>accrete</w:t>
      </w:r>
      <w:r>
        <w:t xml:space="preserve"> ice</w:t>
      </w:r>
      <w:r w:rsidR="008C6FE2">
        <w:t xml:space="preserve"> and </w:t>
      </w:r>
      <w:r>
        <w:t>I remember looking at it through the window</w:t>
      </w:r>
      <w:r w:rsidR="006F6C94">
        <w:t>, I’m actually on</w:t>
      </w:r>
      <w:r>
        <w:t xml:space="preserve"> this aircraft with the pictures taken </w:t>
      </w:r>
      <w:r w:rsidR="006F6C94">
        <w:t>here, I’m about</w:t>
      </w:r>
      <w:r>
        <w:t xml:space="preserve"> halfway down the cabin,</w:t>
      </w:r>
      <w:r w:rsidR="006F6C94">
        <w:t xml:space="preserve"> </w:t>
      </w:r>
      <w:r>
        <w:t xml:space="preserve">and I was looking at it through the window, thinking </w:t>
      </w:r>
      <w:r w:rsidR="008963D1">
        <w:t>‘</w:t>
      </w:r>
      <w:r>
        <w:t>I knew that was going to happen and I haven't done anything about it</w:t>
      </w:r>
      <w:r w:rsidR="008963D1">
        <w:t>’</w:t>
      </w:r>
      <w:r>
        <w:t>.</w:t>
      </w:r>
      <w:r w:rsidR="008963D1">
        <w:t xml:space="preserve"> W</w:t>
      </w:r>
      <w:r>
        <w:t xml:space="preserve">ith the aircraft </w:t>
      </w:r>
      <w:r w:rsidR="008963D1">
        <w:t>it happens on both sides</w:t>
      </w:r>
      <w:r w:rsidR="00DE029B">
        <w:t xml:space="preserve">, so I’ve got this ice on both sides, and </w:t>
      </w:r>
      <w:r>
        <w:t>I know the amount of ice on the aircraft then was enough that if it went down the intake it would,</w:t>
      </w:r>
      <w:r w:rsidR="00DE029B">
        <w:t xml:space="preserve"> </w:t>
      </w:r>
      <w:r>
        <w:t>you know, the engine would get damaged.</w:t>
      </w:r>
      <w:r w:rsidR="00DE029B">
        <w:t xml:space="preserve"> S</w:t>
      </w:r>
      <w:r>
        <w:t>o</w:t>
      </w:r>
      <w:r w:rsidR="005A2A39">
        <w:t>,</w:t>
      </w:r>
      <w:r>
        <w:t xml:space="preserve"> I called the pilot to come and have a look at it,</w:t>
      </w:r>
      <w:r w:rsidR="00DE029B">
        <w:t xml:space="preserve"> </w:t>
      </w:r>
      <w:r>
        <w:t>and he came over and we were both watching it, and it just rattled loose and went down the engine.</w:t>
      </w:r>
      <w:r w:rsidR="005A2A39">
        <w:t xml:space="preserve"> W</w:t>
      </w:r>
      <w:r>
        <w:t xml:space="preserve">e </w:t>
      </w:r>
      <w:r w:rsidR="005A2A39">
        <w:t xml:space="preserve">heard a </w:t>
      </w:r>
      <w:r>
        <w:t>crash</w:t>
      </w:r>
      <w:r w:rsidR="005A2A39">
        <w:t xml:space="preserve"> as it </w:t>
      </w:r>
      <w:r>
        <w:t>went down the engine, the engine whirl down and then shut down the whole aircraft slewed and fell quite a few thousand feet.</w:t>
      </w:r>
      <w:r w:rsidR="00406948">
        <w:t xml:space="preserve"> </w:t>
      </w:r>
      <w:r>
        <w:t>By the time I got back into my seat, the pilot had already got back into his seat and pulled the aircraft out,</w:t>
      </w:r>
      <w:r w:rsidR="00406948">
        <w:t xml:space="preserve"> </w:t>
      </w:r>
      <w:r>
        <w:t xml:space="preserve">and we were about </w:t>
      </w:r>
      <w:r w:rsidR="00060E1F">
        <w:t>two or three thousand feet</w:t>
      </w:r>
      <w:r>
        <w:t xml:space="preserve"> above the Atlantic.</w:t>
      </w:r>
      <w:r w:rsidR="00060E1F">
        <w:t xml:space="preserve"> T</w:t>
      </w:r>
      <w:r>
        <w:t xml:space="preserve">hat's the Empire Test Pilot school for </w:t>
      </w:r>
      <w:r w:rsidR="00620DD6">
        <w:t xml:space="preserve">you; they </w:t>
      </w:r>
      <w:r>
        <w:t>were really quite cool about it. But we went back and fixed it, and</w:t>
      </w:r>
      <w:r w:rsidR="00620DD6">
        <w:t xml:space="preserve"> </w:t>
      </w:r>
      <w:r>
        <w:t>the engine needed repairing</w:t>
      </w:r>
      <w:r w:rsidR="0067392A">
        <w:t>, w</w:t>
      </w:r>
      <w:r>
        <w:t>e had to change the engine, actually</w:t>
      </w:r>
      <w:r w:rsidR="000B2953">
        <w:t xml:space="preserve">, but </w:t>
      </w:r>
      <w:r>
        <w:t xml:space="preserve">quite exciting times. </w:t>
      </w:r>
    </w:p>
    <w:p w14:paraId="3AC85F70" w14:textId="1490C593" w:rsidR="002D2ED8" w:rsidRDefault="000B2953" w:rsidP="007D6037">
      <w:pPr>
        <w:spacing w:line="360" w:lineRule="auto"/>
      </w:pPr>
      <w:r>
        <w:t>T</w:t>
      </w:r>
      <w:r w:rsidR="002D2ED8">
        <w:t>hen I got a job at Rolls-Royce</w:t>
      </w:r>
      <w:r>
        <w:t xml:space="preserve"> </w:t>
      </w:r>
      <w:r w:rsidR="002D2ED8">
        <w:t>working on engines</w:t>
      </w:r>
      <w:r>
        <w:t xml:space="preserve"> and </w:t>
      </w:r>
      <w:r w:rsidR="002D2ED8">
        <w:t xml:space="preserve">I've put these two pictures here to show you one of the engines I worked on, which is the design of the </w:t>
      </w:r>
      <w:r w:rsidR="007E41AB">
        <w:t>BR710</w:t>
      </w:r>
      <w:r w:rsidR="002D2ED8">
        <w:t>.</w:t>
      </w:r>
      <w:r w:rsidR="007E41AB">
        <w:t xml:space="preserve"> </w:t>
      </w:r>
      <w:r w:rsidR="002D2ED8">
        <w:t xml:space="preserve">This is what's called the core of the </w:t>
      </w:r>
      <w:r w:rsidR="002D2ED8">
        <w:lastRenderedPageBreak/>
        <w:t>engine. And just to point out, because it will come in useful later,</w:t>
      </w:r>
      <w:r w:rsidR="007E41AB">
        <w:t xml:space="preserve"> </w:t>
      </w:r>
      <w:r w:rsidR="002D2ED8">
        <w:t>this is the fan at the front of the engine, and most of the air from the fan goes around the outside.</w:t>
      </w:r>
      <w:r w:rsidR="006F03C6">
        <w:t xml:space="preserve"> </w:t>
      </w:r>
      <w:r w:rsidR="002D2ED8">
        <w:t>Some of it goes down the inside.</w:t>
      </w:r>
      <w:r w:rsidR="006F03C6">
        <w:t xml:space="preserve"> </w:t>
      </w:r>
      <w:r w:rsidR="002D2ED8">
        <w:t>If one kilogram of air went down the inside</w:t>
      </w:r>
      <w:r w:rsidR="006F03C6">
        <w:t xml:space="preserve">, </w:t>
      </w:r>
      <w:r w:rsidR="002D2ED8">
        <w:t>four kilograms on this engine would go down the outside</w:t>
      </w:r>
      <w:r w:rsidR="0021270C">
        <w:t>, it has a 4:1</w:t>
      </w:r>
      <w:r w:rsidR="002D2ED8">
        <w:t xml:space="preserve"> bypass ratio.</w:t>
      </w:r>
      <w:r w:rsidR="0021270C">
        <w:t xml:space="preserve"> </w:t>
      </w:r>
      <w:r w:rsidR="002D2ED8">
        <w:t xml:space="preserve">The stuff I worked on was none of that. It was all stuff on the outside called the core mounted equipment, </w:t>
      </w:r>
      <w:r w:rsidR="0021270C">
        <w:t>so I worked on</w:t>
      </w:r>
      <w:r w:rsidR="002D2ED8">
        <w:t xml:space="preserve"> all those systems</w:t>
      </w:r>
      <w:r w:rsidR="0021270C">
        <w:t xml:space="preserve"> and </w:t>
      </w:r>
      <w:r w:rsidR="002D2ED8">
        <w:t>that was really interesting</w:t>
      </w:r>
      <w:r w:rsidR="0021270C">
        <w:t xml:space="preserve"> b</w:t>
      </w:r>
      <w:r w:rsidR="002D2ED8">
        <w:t>ut we learn</w:t>
      </w:r>
      <w:r w:rsidR="00511A9E">
        <w:t xml:space="preserve">t </w:t>
      </w:r>
      <w:r w:rsidR="002D2ED8">
        <w:t>a lot about</w:t>
      </w:r>
      <w:r w:rsidR="00511A9E">
        <w:t xml:space="preserve"> </w:t>
      </w:r>
      <w:r w:rsidR="002D2ED8">
        <w:t>how these engines work and the design of the blades and</w:t>
      </w:r>
      <w:r w:rsidR="00511A9E">
        <w:t xml:space="preserve"> </w:t>
      </w:r>
      <w:r w:rsidR="002D2ED8">
        <w:t xml:space="preserve">such like. </w:t>
      </w:r>
      <w:r w:rsidR="00511A9E">
        <w:t>T</w:t>
      </w:r>
      <w:r w:rsidR="002D2ED8">
        <w:t>hen I got another job which involved an engine</w:t>
      </w:r>
      <w:r w:rsidR="00217345">
        <w:t>,</w:t>
      </w:r>
      <w:r w:rsidR="00511A9E">
        <w:t xml:space="preserve"> </w:t>
      </w:r>
      <w:r w:rsidR="002D2ED8">
        <w:t xml:space="preserve">when I was doing these </w:t>
      </w:r>
      <w:r w:rsidR="00556507">
        <w:t>jobs,</w:t>
      </w:r>
      <w:r w:rsidR="002D2ED8">
        <w:t xml:space="preserve"> </w:t>
      </w:r>
      <w:r w:rsidR="00217345">
        <w:t>I had actually</w:t>
      </w:r>
      <w:r w:rsidR="002D2ED8">
        <w:t xml:space="preserve"> start</w:t>
      </w:r>
      <w:r w:rsidR="00217345">
        <w:t>ed</w:t>
      </w:r>
      <w:r w:rsidR="002D2ED8">
        <w:t xml:space="preserve"> my own company by then</w:t>
      </w:r>
      <w:r w:rsidR="00217345">
        <w:t>, so</w:t>
      </w:r>
      <w:r w:rsidR="002D2ED8">
        <w:t xml:space="preserve"> it was through consultancy and </w:t>
      </w:r>
      <w:r w:rsidR="00556507">
        <w:t xml:space="preserve">I had </w:t>
      </w:r>
      <w:r w:rsidR="002D2ED8">
        <w:t>other folk working for me</w:t>
      </w:r>
      <w:r w:rsidR="00556507">
        <w:t xml:space="preserve"> </w:t>
      </w:r>
      <w:r w:rsidR="002D2ED8">
        <w:t>doing some of the jobs so we could take on larger jobs.</w:t>
      </w:r>
      <w:r w:rsidR="00556507">
        <w:t xml:space="preserve"> T</w:t>
      </w:r>
      <w:r w:rsidR="002D2ED8">
        <w:t>his one was a reliability study</w:t>
      </w:r>
      <w:r w:rsidR="00556507">
        <w:t xml:space="preserve"> and in actual fact, b</w:t>
      </w:r>
      <w:r w:rsidR="002D2ED8">
        <w:t xml:space="preserve">y that time, my wife had got an </w:t>
      </w:r>
      <w:r w:rsidR="0027676A">
        <w:t>HND at NEWI</w:t>
      </w:r>
      <w:r w:rsidR="002D2ED8">
        <w:t xml:space="preserve"> in mechanical engineering</w:t>
      </w:r>
      <w:r w:rsidR="0027676A">
        <w:t>,</w:t>
      </w:r>
      <w:r w:rsidR="002D2ED8">
        <w:t xml:space="preserve"> whose </w:t>
      </w:r>
      <w:r w:rsidR="0027676A">
        <w:t>here put your hand up please</w:t>
      </w:r>
      <w:r w:rsidR="003272A7">
        <w:t xml:space="preserve">! </w:t>
      </w:r>
      <w:r w:rsidR="002D2ED8">
        <w:t>And she's very good with mathematics and figures, and she was doing the reliability calculations for this.</w:t>
      </w:r>
      <w:r w:rsidR="003272A7">
        <w:t xml:space="preserve"> </w:t>
      </w:r>
      <w:r w:rsidR="002D2ED8">
        <w:t>We were setting up the systems and how they worked</w:t>
      </w:r>
      <w:r w:rsidR="003272A7">
        <w:t xml:space="preserve"> and</w:t>
      </w:r>
      <w:r w:rsidR="002D2ED8">
        <w:t xml:space="preserve"> then she was doing the calculations.</w:t>
      </w:r>
      <w:r w:rsidR="003272A7">
        <w:t xml:space="preserve"> I</w:t>
      </w:r>
      <w:r w:rsidR="002D2ED8">
        <w:t xml:space="preserve">f anybody knows what a JSF fighter is, </w:t>
      </w:r>
      <w:r w:rsidR="00FD0269">
        <w:t xml:space="preserve">an </w:t>
      </w:r>
      <w:r w:rsidR="002D2ED8">
        <w:t>F-35</w:t>
      </w:r>
      <w:r w:rsidR="00FD0269">
        <w:t>, t</w:t>
      </w:r>
      <w:r w:rsidR="002D2ED8">
        <w:t>hey're actually in operation in the Air Force</w:t>
      </w:r>
      <w:r w:rsidR="00FD0269">
        <w:t>, t</w:t>
      </w:r>
      <w:r w:rsidR="002D2ED8">
        <w:t>his is essentially how it work</w:t>
      </w:r>
      <w:r w:rsidR="00FD0269">
        <w:t xml:space="preserve">s and </w:t>
      </w:r>
      <w:r w:rsidR="002D2ED8">
        <w:t>this isn't top secret at all.</w:t>
      </w:r>
      <w:r w:rsidR="00AD60BA">
        <w:t xml:space="preserve"> Y</w:t>
      </w:r>
      <w:r w:rsidR="002D2ED8">
        <w:t xml:space="preserve">ou can get this on the internet. </w:t>
      </w:r>
      <w:r w:rsidR="00AD60BA">
        <w:t>T</w:t>
      </w:r>
      <w:r w:rsidR="002D2ED8">
        <w:t xml:space="preserve">here's an engine and it drives a shaft into a clutch, and it </w:t>
      </w:r>
      <w:r w:rsidR="007F4456">
        <w:t>drives</w:t>
      </w:r>
      <w:r w:rsidR="002D2ED8">
        <w:t xml:space="preserve"> </w:t>
      </w:r>
      <w:r w:rsidR="007F4456">
        <w:t>two</w:t>
      </w:r>
      <w:r w:rsidR="002D2ED8">
        <w:t xml:space="preserve"> fans</w:t>
      </w:r>
      <w:r w:rsidR="007F4456">
        <w:t xml:space="preserve">, and the </w:t>
      </w:r>
      <w:r w:rsidR="002D2ED8">
        <w:t xml:space="preserve">fans </w:t>
      </w:r>
      <w:r w:rsidR="00F2649D">
        <w:t>counter</w:t>
      </w:r>
      <w:r w:rsidR="002D2ED8">
        <w:t xml:space="preserve"> rotate</w:t>
      </w:r>
      <w:r w:rsidR="007F4456">
        <w:t xml:space="preserve"> and i</w:t>
      </w:r>
      <w:r w:rsidR="002D2ED8">
        <w:t>t produces all the thrust for an aircraft to take off vertically.</w:t>
      </w:r>
      <w:r w:rsidR="001B0719">
        <w:t xml:space="preserve"> T</w:t>
      </w:r>
      <w:r w:rsidR="002D2ED8">
        <w:t>here are two types of aircraft</w:t>
      </w:r>
      <w:r w:rsidR="001B0719">
        <w:t>, there’</w:t>
      </w:r>
      <w:r w:rsidR="002D2ED8">
        <w:t>s the f 35 that you might know now, but before that there was the concept</w:t>
      </w:r>
      <w:r w:rsidR="001B0719">
        <w:t xml:space="preserve"> d</w:t>
      </w:r>
      <w:r w:rsidR="002D2ED8">
        <w:t>emonstrator aircraft, which only had to fly 150 hours</w:t>
      </w:r>
      <w:r w:rsidR="00183B79">
        <w:t xml:space="preserve">, this </w:t>
      </w:r>
      <w:r w:rsidR="002D2ED8">
        <w:t>is the one I worked on back in the late 90s.</w:t>
      </w:r>
      <w:r w:rsidR="00183B79">
        <w:t xml:space="preserve"> W</w:t>
      </w:r>
      <w:r w:rsidR="002D2ED8">
        <w:t>hat my job was</w:t>
      </w:r>
      <w:r w:rsidR="00183B79">
        <w:t>,</w:t>
      </w:r>
      <w:r w:rsidR="002D2ED8">
        <w:t xml:space="preserve"> or the team I had working with me</w:t>
      </w:r>
      <w:r w:rsidR="00D23472">
        <w:t xml:space="preserve"> at</w:t>
      </w:r>
      <w:r w:rsidR="00183B79">
        <w:t xml:space="preserve"> </w:t>
      </w:r>
      <w:r w:rsidR="00D23472">
        <w:t>A</w:t>
      </w:r>
      <w:r w:rsidR="002D2ED8">
        <w:t>ltitude Products my company</w:t>
      </w:r>
      <w:r w:rsidR="00D23472">
        <w:t>,</w:t>
      </w:r>
      <w:r w:rsidR="002D2ED8">
        <w:t xml:space="preserve"> was to do the reliability studies and design</w:t>
      </w:r>
      <w:r w:rsidR="00D23472">
        <w:t xml:space="preserve"> </w:t>
      </w:r>
      <w:r w:rsidR="002D2ED8">
        <w:t>input into the clutch engagement unit,</w:t>
      </w:r>
      <w:r w:rsidR="00E44B58" w:rsidRPr="00E44B58">
        <w:t xml:space="preserve"> </w:t>
      </w:r>
      <w:r w:rsidR="00E44B58">
        <w:t xml:space="preserve">the </w:t>
      </w:r>
      <w:r w:rsidR="004D6A2A">
        <w:t>fan</w:t>
      </w:r>
      <w:r w:rsidR="00E44B58">
        <w:t xml:space="preserve"> </w:t>
      </w:r>
      <w:r w:rsidR="00E44B58" w:rsidRPr="00E44B58">
        <w:t>vectoring nozzles</w:t>
      </w:r>
      <w:r w:rsidR="002D2ED8">
        <w:t>, and the variable guidelines for the jet engine</w:t>
      </w:r>
      <w:r w:rsidR="004D6A2A">
        <w:t>. T</w:t>
      </w:r>
      <w:r w:rsidR="002D2ED8">
        <w:t>hose units</w:t>
      </w:r>
      <w:r w:rsidR="004D6A2A">
        <w:t xml:space="preserve">, it </w:t>
      </w:r>
      <w:r w:rsidR="002D2ED8">
        <w:t xml:space="preserve">was a really interesting job, but it made me think about the vertical </w:t>
      </w:r>
      <w:r w:rsidR="004D6A2A">
        <w:t>take-off</w:t>
      </w:r>
      <w:r w:rsidR="002D2ED8">
        <w:t xml:space="preserve"> and the </w:t>
      </w:r>
      <w:r w:rsidR="004D6A2A">
        <w:t>fan</w:t>
      </w:r>
      <w:r w:rsidR="002D2ED8">
        <w:t xml:space="preserve"> arrangements, and that will come in that later.</w:t>
      </w:r>
    </w:p>
    <w:p w14:paraId="123E91CE" w14:textId="2948D917" w:rsidR="002D2ED8" w:rsidRDefault="00F979E2" w:rsidP="007D6037">
      <w:pPr>
        <w:spacing w:line="360" w:lineRule="auto"/>
      </w:pPr>
      <w:r w:rsidRPr="00F979E2">
        <w:t>A</w:t>
      </w:r>
      <w:r w:rsidR="002D2ED8" w:rsidRPr="00F979E2">
        <w:t>s I mentioned</w:t>
      </w:r>
      <w:r w:rsidRPr="00F979E2">
        <w:t>,</w:t>
      </w:r>
      <w:r w:rsidR="002D2ED8" w:rsidRPr="00F979E2">
        <w:t xml:space="preserve"> Altitude Products, I had a company based in Denbigh</w:t>
      </w:r>
      <w:r w:rsidRPr="00F979E2">
        <w:t>,</w:t>
      </w:r>
      <w:r w:rsidR="002D2ED8" w:rsidRPr="00F979E2">
        <w:t xml:space="preserve"> on </w:t>
      </w:r>
      <w:r w:rsidRPr="00F979E2">
        <w:t>the</w:t>
      </w:r>
      <w:r w:rsidR="002D2ED8" w:rsidRPr="00F979E2">
        <w:t xml:space="preserve"> industrial estate in Denbigh.</w:t>
      </w:r>
      <w:r>
        <w:t xml:space="preserve"> </w:t>
      </w:r>
      <w:r w:rsidR="00192E78">
        <w:t>W</w:t>
      </w:r>
      <w:r w:rsidR="002D2ED8">
        <w:t>e had all the offices here for design and</w:t>
      </w:r>
      <w:r w:rsidR="00192E78">
        <w:t xml:space="preserve"> </w:t>
      </w:r>
      <w:r w:rsidR="002D2ED8">
        <w:t>calculations and whatnot.</w:t>
      </w:r>
      <w:r w:rsidR="00192E78">
        <w:t xml:space="preserve"> T</w:t>
      </w:r>
      <w:r w:rsidR="002D2ED8">
        <w:t xml:space="preserve">his unit </w:t>
      </w:r>
      <w:r w:rsidR="00192E78">
        <w:t>alongside</w:t>
      </w:r>
      <w:r w:rsidR="002D2ED8">
        <w:t xml:space="preserve"> was a machine shop where we made components for aircraft</w:t>
      </w:r>
      <w:r w:rsidR="00192E78">
        <w:t>. The</w:t>
      </w:r>
      <w:r w:rsidR="002D2ED8">
        <w:t xml:space="preserve"> sort of aircraft we worked on</w:t>
      </w:r>
      <w:r w:rsidR="006B2525">
        <w:t>, th</w:t>
      </w:r>
      <w:r w:rsidR="002D2ED8">
        <w:t xml:space="preserve">ere was the first unmanned aircraft </w:t>
      </w:r>
      <w:r w:rsidR="006B2525">
        <w:t>that we</w:t>
      </w:r>
      <w:r w:rsidR="002D2ED8">
        <w:t xml:space="preserve"> start</w:t>
      </w:r>
      <w:r w:rsidR="006B2525">
        <w:t>ed</w:t>
      </w:r>
      <w:r w:rsidR="002D2ED8">
        <w:t xml:space="preserve"> working on that time, which is in the Army</w:t>
      </w:r>
      <w:r w:rsidR="006B2525">
        <w:t xml:space="preserve">, </w:t>
      </w:r>
      <w:r w:rsidR="002D2ED8">
        <w:t xml:space="preserve">and I did the </w:t>
      </w:r>
      <w:r w:rsidR="00955FF5">
        <w:t>de-icing</w:t>
      </w:r>
      <w:r w:rsidR="002D2ED8">
        <w:t xml:space="preserve"> systems for</w:t>
      </w:r>
      <w:r w:rsidR="00955FF5">
        <w:t xml:space="preserve"> it</w:t>
      </w:r>
      <w:r w:rsidR="006B2525">
        <w:t>,</w:t>
      </w:r>
      <w:r w:rsidR="002D2ED8">
        <w:t xml:space="preserve"> because the Mo</w:t>
      </w:r>
      <w:r w:rsidR="006B2525">
        <w:t>D</w:t>
      </w:r>
      <w:r w:rsidR="002D2ED8">
        <w:t xml:space="preserve"> asked me to design a </w:t>
      </w:r>
      <w:r w:rsidR="00955FF5">
        <w:t xml:space="preserve">de-icing </w:t>
      </w:r>
      <w:r w:rsidR="002D2ED8">
        <w:t>system for the Phoenix UAV.</w:t>
      </w:r>
      <w:r w:rsidR="00784223">
        <w:t xml:space="preserve"> Phoenix</w:t>
      </w:r>
      <w:r w:rsidR="002D2ED8">
        <w:t xml:space="preserve"> UAV was an </w:t>
      </w:r>
      <w:r w:rsidR="007C7F43">
        <w:t>awful, unmanned</w:t>
      </w:r>
      <w:r w:rsidR="002D2ED8">
        <w:t xml:space="preserve"> aircraft, it was too heavy, too slow, too loud and really expensive</w:t>
      </w:r>
      <w:r w:rsidR="007C7F43">
        <w:t>. B</w:t>
      </w:r>
      <w:r w:rsidR="002D2ED8">
        <w:t>y today's standards it</w:t>
      </w:r>
      <w:r w:rsidR="007C7F43">
        <w:t xml:space="preserve"> was a </w:t>
      </w:r>
      <w:r w:rsidR="002D2ED8">
        <w:t xml:space="preserve">really </w:t>
      </w:r>
      <w:r w:rsidR="007C7F43">
        <w:t>bad</w:t>
      </w:r>
      <w:r w:rsidR="002D2ED8">
        <w:t xml:space="preserve"> aircraft</w:t>
      </w:r>
      <w:r w:rsidR="007C7F43">
        <w:t xml:space="preserve"> and </w:t>
      </w:r>
      <w:r w:rsidR="002D2ED8">
        <w:t>they've got rid of them now, but the thing is, they used to crash them a lot because they used to land on a parachute</w:t>
      </w:r>
      <w:r w:rsidR="00AF4098">
        <w:t xml:space="preserve"> and</w:t>
      </w:r>
      <w:r w:rsidR="002D2ED8">
        <w:t xml:space="preserve"> more </w:t>
      </w:r>
      <w:r w:rsidR="00AF4098">
        <w:t>than ever</w:t>
      </w:r>
      <w:r w:rsidR="002D2ED8">
        <w:t xml:space="preserve"> got blown into </w:t>
      </w:r>
      <w:r w:rsidR="00B72325">
        <w:t>trees,</w:t>
      </w:r>
      <w:r w:rsidR="00AF4098">
        <w:t xml:space="preserve"> </w:t>
      </w:r>
      <w:r w:rsidR="002D2ED8">
        <w:t xml:space="preserve">so they were damaged quite a lot. You can see </w:t>
      </w:r>
      <w:r w:rsidR="00B72635">
        <w:t>a</w:t>
      </w:r>
      <w:r w:rsidR="002D2ED8">
        <w:t xml:space="preserve"> chap who used to work for the company called Chris Buff</w:t>
      </w:r>
      <w:r w:rsidR="00B72635">
        <w:t>, h</w:t>
      </w:r>
      <w:r w:rsidR="002D2ED8">
        <w:t>e was a student here</w:t>
      </w:r>
      <w:r w:rsidR="00B72635">
        <w:t xml:space="preserve"> at</w:t>
      </w:r>
      <w:r w:rsidR="002D2ED8">
        <w:t xml:space="preserve"> Wrexham University, and I took him on in the company to work with us</w:t>
      </w:r>
      <w:r w:rsidR="00835A2C">
        <w:t xml:space="preserve">, </w:t>
      </w:r>
      <w:r w:rsidR="002D2ED8">
        <w:t xml:space="preserve">and we're testing a </w:t>
      </w:r>
      <w:r w:rsidR="00835A2C">
        <w:t xml:space="preserve">de-icing </w:t>
      </w:r>
      <w:r w:rsidR="002D2ED8">
        <w:t>boot which is on the tailplane of that aircraft in this picture.</w:t>
      </w:r>
      <w:r w:rsidR="00835A2C">
        <w:t xml:space="preserve"> W</w:t>
      </w:r>
      <w:r w:rsidR="002D2ED8">
        <w:t>e patented that system.</w:t>
      </w:r>
      <w:r w:rsidR="00835A2C">
        <w:t xml:space="preserve"> T</w:t>
      </w:r>
      <w:r w:rsidR="002D2ED8">
        <w:t>hen I worked on an aircraft</w:t>
      </w:r>
      <w:r w:rsidR="00835A2C">
        <w:t xml:space="preserve"> </w:t>
      </w:r>
      <w:r w:rsidR="002D2ED8">
        <w:lastRenderedPageBreak/>
        <w:t>project called the Boeing Sonic Cruiser</w:t>
      </w:r>
      <w:r w:rsidR="003C088D">
        <w:t xml:space="preserve"> and </w:t>
      </w:r>
      <w:r w:rsidR="002D2ED8">
        <w:t>that was the first more electric aircraft</w:t>
      </w:r>
      <w:r w:rsidR="003C088D">
        <w:t>, s</w:t>
      </w:r>
      <w:r w:rsidR="002D2ED8">
        <w:t>o the jet engines drove electrical generators, which we use to drive the air conditioning systems and all the power systems</w:t>
      </w:r>
      <w:r w:rsidR="00FC390C">
        <w:t xml:space="preserve"> </w:t>
      </w:r>
      <w:r w:rsidR="002D2ED8">
        <w:t>and that way, it gave me the idea looking at more electric propulsion</w:t>
      </w:r>
      <w:r w:rsidR="00260338">
        <w:t>. So</w:t>
      </w:r>
      <w:r w:rsidR="002D2ED8">
        <w:t xml:space="preserve"> that and the </w:t>
      </w:r>
      <w:r w:rsidR="00260338">
        <w:t xml:space="preserve">lift fan </w:t>
      </w:r>
      <w:r w:rsidR="002D2ED8">
        <w:t xml:space="preserve">project </w:t>
      </w:r>
      <w:r w:rsidR="007573CB">
        <w:t>were formulative in</w:t>
      </w:r>
      <w:r w:rsidR="002D2ED8">
        <w:t xml:space="preserve"> this looking at the research which I was going </w:t>
      </w:r>
      <w:r w:rsidR="00017502">
        <w:t>ahead with.</w:t>
      </w:r>
    </w:p>
    <w:p w14:paraId="6AC2705C" w14:textId="3E4225BC" w:rsidR="002D2ED8" w:rsidRDefault="00017502" w:rsidP="007D6037">
      <w:pPr>
        <w:spacing w:line="360" w:lineRule="auto"/>
      </w:pPr>
      <w:r>
        <w:t>The</w:t>
      </w:r>
      <w:r w:rsidR="002D2ED8">
        <w:t xml:space="preserve"> final job I worked on </w:t>
      </w:r>
      <w:r w:rsidR="00C50FDA">
        <w:t>in</w:t>
      </w:r>
      <w:r w:rsidR="002D2ED8">
        <w:t xml:space="preserve"> the aircraft world</w:t>
      </w:r>
      <w:r w:rsidR="00C50FDA">
        <w:t>,</w:t>
      </w:r>
      <w:r w:rsidR="002D2ED8">
        <w:t xml:space="preserve"> </w:t>
      </w:r>
      <w:r w:rsidR="00C50FDA">
        <w:t>in</w:t>
      </w:r>
      <w:r w:rsidR="002D2ED8">
        <w:t xml:space="preserve"> industry</w:t>
      </w:r>
      <w:r w:rsidR="00C50FDA">
        <w:t xml:space="preserve">, </w:t>
      </w:r>
      <w:r w:rsidR="002D2ED8">
        <w:t xml:space="preserve">was actually the Nimrod, which </w:t>
      </w:r>
      <w:r w:rsidR="00FF2D42">
        <w:t>was</w:t>
      </w:r>
      <w:r w:rsidR="002D2ED8">
        <w:t xml:space="preserve"> built at Woodford.</w:t>
      </w:r>
      <w:r w:rsidR="00FF2D42">
        <w:t xml:space="preserve"> </w:t>
      </w:r>
      <w:r w:rsidR="002D2ED8">
        <w:t xml:space="preserve">It was the last aircraft to fly out of </w:t>
      </w:r>
      <w:r w:rsidR="00EF75E0">
        <w:t>Woodford,</w:t>
      </w:r>
      <w:r w:rsidR="00FF2D42">
        <w:t xml:space="preserve"> and </w:t>
      </w:r>
      <w:r w:rsidR="002D2ED8">
        <w:t>it flew on August</w:t>
      </w:r>
      <w:r w:rsidR="00EF75E0">
        <w:t xml:space="preserve"> </w:t>
      </w:r>
      <w:r w:rsidR="002D2ED8">
        <w:t xml:space="preserve">2004, </w:t>
      </w:r>
      <w:r w:rsidR="00EF75E0">
        <w:t xml:space="preserve">it </w:t>
      </w:r>
      <w:r w:rsidR="002D2ED8">
        <w:t xml:space="preserve">took off and flew out of </w:t>
      </w:r>
      <w:r w:rsidR="00EF75E0">
        <w:t>Woodford,</w:t>
      </w:r>
      <w:r w:rsidR="002D2ED8">
        <w:t xml:space="preserve"> and they closed the airfield down after that</w:t>
      </w:r>
      <w:r w:rsidR="00EF75E0">
        <w:t xml:space="preserve"> and </w:t>
      </w:r>
      <w:r w:rsidR="002D2ED8">
        <w:t xml:space="preserve">now it's a housing estate. </w:t>
      </w:r>
      <w:r w:rsidR="00EF75E0">
        <w:t>In</w:t>
      </w:r>
      <w:r w:rsidR="002D2ED8">
        <w:t xml:space="preserve"> September 2004 I started working at </w:t>
      </w:r>
      <w:r w:rsidR="00A80282">
        <w:t>Coleg Cambria. S</w:t>
      </w:r>
      <w:r w:rsidR="002D2ED8">
        <w:t xml:space="preserve">ome of the research </w:t>
      </w:r>
      <w:r w:rsidR="00A80282">
        <w:t>I had</w:t>
      </w:r>
      <w:r w:rsidR="002D2ED8">
        <w:t xml:space="preserve"> started to look </w:t>
      </w:r>
      <w:r w:rsidR="00A80282">
        <w:t>at</w:t>
      </w:r>
      <w:r w:rsidR="002D2ED8">
        <w:t xml:space="preserve"> by then</w:t>
      </w:r>
      <w:r w:rsidR="00A80282">
        <w:t xml:space="preserve"> was </w:t>
      </w:r>
      <w:r w:rsidR="0044226F">
        <w:t>RIM driven fans</w:t>
      </w:r>
      <w:r w:rsidR="002D2ED8">
        <w:t xml:space="preserve"> because of what I'd seen with the lif</w:t>
      </w:r>
      <w:r w:rsidR="0044226F">
        <w:t xml:space="preserve">t fan, </w:t>
      </w:r>
      <w:r w:rsidR="002D2ED8">
        <w:t>I thought that would be better if it was electrical and not mechanically driven</w:t>
      </w:r>
      <w:r w:rsidR="0044226F">
        <w:t xml:space="preserve"> and </w:t>
      </w:r>
      <w:r w:rsidR="002D2ED8">
        <w:t>I'm looking at the work like that.</w:t>
      </w:r>
      <w:r w:rsidR="00643EBD">
        <w:t xml:space="preserve"> So</w:t>
      </w:r>
      <w:r w:rsidR="002D2ED8">
        <w:t xml:space="preserve"> here we can see the first patent I put in on a </w:t>
      </w:r>
      <w:r w:rsidR="00643EBD">
        <w:t>RIM</w:t>
      </w:r>
      <w:r w:rsidR="002D2ED8">
        <w:t xml:space="preserve"> driven fa</w:t>
      </w:r>
      <w:r w:rsidR="00643EBD">
        <w:t>n</w:t>
      </w:r>
      <w:r w:rsidR="002D2ED8">
        <w:t xml:space="preserve"> back in 1999, which is nearly 30 years ago</w:t>
      </w:r>
      <w:r w:rsidR="00643EBD">
        <w:t xml:space="preserve">, and </w:t>
      </w:r>
      <w:r w:rsidR="002D2ED8">
        <w:t>this was the first unit made in 2016.</w:t>
      </w:r>
      <w:r w:rsidR="00281288">
        <w:t xml:space="preserve"> </w:t>
      </w:r>
      <w:r w:rsidR="002D2ED8">
        <w:t>The reason I didn't pursue this back then was it was impossible to do</w:t>
      </w:r>
      <w:r w:rsidR="00281288">
        <w:t xml:space="preserve"> b</w:t>
      </w:r>
      <w:r w:rsidR="002D2ED8">
        <w:t>y the time I looked at the circuitry required and the state of technology at the time would have made it too heavy.</w:t>
      </w:r>
    </w:p>
    <w:p w14:paraId="11F9F0C9" w14:textId="37FD9BBE" w:rsidR="002D2ED8" w:rsidRDefault="006F5A89" w:rsidP="007D6037">
      <w:pPr>
        <w:spacing w:line="360" w:lineRule="auto"/>
      </w:pPr>
      <w:r>
        <w:t>T</w:t>
      </w:r>
      <w:r w:rsidR="002D2ED8">
        <w:t>hen I worked</w:t>
      </w:r>
      <w:r>
        <w:t xml:space="preserve">, </w:t>
      </w:r>
      <w:r w:rsidR="002D2ED8">
        <w:t>I thought I'd spend some time with my family and having more relaxed time as they were growing up</w:t>
      </w:r>
      <w:r>
        <w:t xml:space="preserve">, </w:t>
      </w:r>
      <w:r w:rsidR="002D2ED8">
        <w:t>so I took a job in doing further education, put more back into the apprenticeship program that I came through on and I worked for nine years</w:t>
      </w:r>
      <w:r w:rsidR="00CF146F">
        <w:t xml:space="preserve"> </w:t>
      </w:r>
      <w:r w:rsidR="002D2ED8">
        <w:t>heading up the City and Guilds program for the Airbus</w:t>
      </w:r>
      <w:r w:rsidR="00CF146F">
        <w:t xml:space="preserve"> </w:t>
      </w:r>
      <w:r w:rsidR="002D2ED8">
        <w:t>apprentices and Thomas Cook apprentices.</w:t>
      </w:r>
      <w:r w:rsidR="00CF146F">
        <w:t xml:space="preserve"> W</w:t>
      </w:r>
      <w:r w:rsidR="002D2ED8">
        <w:t>e did maintenance and</w:t>
      </w:r>
      <w:r w:rsidR="00CF146F">
        <w:t xml:space="preserve"> </w:t>
      </w:r>
      <w:r w:rsidR="002D2ED8">
        <w:t xml:space="preserve">craft </w:t>
      </w:r>
      <w:r w:rsidR="008D144F">
        <w:t>apprenticeships,</w:t>
      </w:r>
      <w:r w:rsidR="00CF146F">
        <w:t xml:space="preserve"> and </w:t>
      </w:r>
      <w:r w:rsidR="002D2ED8">
        <w:t>I also taught on the H</w:t>
      </w:r>
      <w:r w:rsidR="00CF146F">
        <w:t>N</w:t>
      </w:r>
      <w:r w:rsidR="002D2ED8">
        <w:t xml:space="preserve">D programs there which </w:t>
      </w:r>
      <w:r w:rsidR="008D144F">
        <w:t>were</w:t>
      </w:r>
      <w:r w:rsidR="00CF146F">
        <w:t xml:space="preserve"> </w:t>
      </w:r>
      <w:r w:rsidR="002D2ED8">
        <w:t>run through this university.</w:t>
      </w:r>
      <w:r w:rsidR="008D144F">
        <w:t xml:space="preserve"> This</w:t>
      </w:r>
      <w:r w:rsidR="002D2ED8">
        <w:t xml:space="preserve"> again, is the aircraft which I was standing on as apprentice, the Supermarine Spitfire</w:t>
      </w:r>
      <w:r w:rsidR="002A4BD6">
        <w:t xml:space="preserve">, </w:t>
      </w:r>
      <w:r w:rsidR="00172A3C">
        <w:t xml:space="preserve">and </w:t>
      </w:r>
      <w:r w:rsidR="002D2ED8">
        <w:t xml:space="preserve">in the back </w:t>
      </w:r>
      <w:r w:rsidR="00172A3C">
        <w:t xml:space="preserve">is a Gannet. </w:t>
      </w:r>
      <w:r w:rsidR="006570D0">
        <w:t>The Gannet i</w:t>
      </w:r>
      <w:r w:rsidR="002D2ED8">
        <w:t>n actual fact</w:t>
      </w:r>
      <w:r w:rsidR="00172A3C">
        <w:t>, that Gannet</w:t>
      </w:r>
      <w:r w:rsidR="002D2ED8">
        <w:t xml:space="preserve"> had been on HMS Eagle many years ago.</w:t>
      </w:r>
      <w:r w:rsidR="00B95994">
        <w:t xml:space="preserve"> W</w:t>
      </w:r>
      <w:r w:rsidR="002D2ED8">
        <w:t>hen I moved to Wrexham University, one of the things which became evident was that unmanned aircraft were going to be prominent</w:t>
      </w:r>
      <w:r w:rsidR="00B95994">
        <w:t>, so</w:t>
      </w:r>
      <w:r w:rsidR="002D2ED8">
        <w:t xml:space="preserve"> I</w:t>
      </w:r>
      <w:r w:rsidR="00B95994">
        <w:t xml:space="preserve"> </w:t>
      </w:r>
      <w:r w:rsidR="002D2ED8">
        <w:t>set up an MS</w:t>
      </w:r>
      <w:r w:rsidR="00B95994">
        <w:t>c</w:t>
      </w:r>
      <w:r w:rsidR="002D2ED8">
        <w:t xml:space="preserve"> course on unmanned aircraft.</w:t>
      </w:r>
      <w:r w:rsidR="00B82C37">
        <w:t xml:space="preserve"> F</w:t>
      </w:r>
      <w:r w:rsidR="002D2ED8">
        <w:t>or each course I made</w:t>
      </w:r>
      <w:r w:rsidR="00B82C37">
        <w:t>,</w:t>
      </w:r>
      <w:r w:rsidR="002D2ED8">
        <w:t xml:space="preserve"> and I do this </w:t>
      </w:r>
      <w:r w:rsidR="006E65F9">
        <w:t>for courses,</w:t>
      </w:r>
      <w:r w:rsidR="002D2ED8">
        <w:t xml:space="preserve"> I had a funding model.</w:t>
      </w:r>
      <w:r w:rsidR="006E65F9">
        <w:t xml:space="preserve"> </w:t>
      </w:r>
      <w:r w:rsidR="002D2ED8">
        <w:t>How is it going to be funded?</w:t>
      </w:r>
      <w:r w:rsidR="00D76E41">
        <w:t xml:space="preserve"> T</w:t>
      </w:r>
      <w:r w:rsidR="002D2ED8">
        <w:t xml:space="preserve">his is just I put </w:t>
      </w:r>
      <w:r w:rsidR="00D76E41">
        <w:t>that</w:t>
      </w:r>
      <w:r w:rsidR="002D2ED8">
        <w:t xml:space="preserve"> there just to give you an idea of what a funding model looks like</w:t>
      </w:r>
      <w:r w:rsidR="00D76E41">
        <w:t>, y</w:t>
      </w:r>
      <w:r w:rsidR="002D2ED8">
        <w:t>ou don't just do an MS</w:t>
      </w:r>
      <w:r w:rsidR="00D76E41">
        <w:t>c</w:t>
      </w:r>
      <w:r w:rsidR="002D2ED8">
        <w:t xml:space="preserve"> module or MS</w:t>
      </w:r>
      <w:r w:rsidR="00D76E41">
        <w:t>c</w:t>
      </w:r>
      <w:r w:rsidR="002D2ED8">
        <w:t xml:space="preserve"> course</w:t>
      </w:r>
      <w:r w:rsidR="00D76E41">
        <w:t>, i</w:t>
      </w:r>
      <w:r w:rsidR="002D2ED8">
        <w:t>t has a life of its own.</w:t>
      </w:r>
    </w:p>
    <w:p w14:paraId="3D331DC2" w14:textId="67304CB9" w:rsidR="002D2ED8" w:rsidRDefault="002D2ED8" w:rsidP="007D6037">
      <w:pPr>
        <w:spacing w:line="360" w:lineRule="auto"/>
      </w:pPr>
      <w:r>
        <w:t>We did,</w:t>
      </w:r>
      <w:r w:rsidR="009B180E">
        <w:t xml:space="preserve"> </w:t>
      </w:r>
      <w:r>
        <w:t xml:space="preserve">we </w:t>
      </w:r>
      <w:r w:rsidR="00560FA0">
        <w:t>taught</w:t>
      </w:r>
      <w:r>
        <w:t xml:space="preserve"> people </w:t>
      </w:r>
      <w:r w:rsidR="00560FA0">
        <w:t>how to</w:t>
      </w:r>
      <w:r>
        <w:t xml:space="preserve"> fly drones</w:t>
      </w:r>
      <w:r w:rsidR="00560FA0">
        <w:t xml:space="preserve"> w</w:t>
      </w:r>
      <w:r>
        <w:t xml:space="preserve">hen the </w:t>
      </w:r>
      <w:r w:rsidR="00560FA0">
        <w:t xml:space="preserve">needed </w:t>
      </w:r>
      <w:proofErr w:type="spellStart"/>
      <w:r w:rsidR="006E30C9">
        <w:t>PfCO’s</w:t>
      </w:r>
      <w:proofErr w:type="spellEnd"/>
      <w:r w:rsidR="006E30C9">
        <w:t xml:space="preserve"> </w:t>
      </w:r>
      <w:r>
        <w:t>up at</w:t>
      </w:r>
      <w:r w:rsidR="00004512">
        <w:t xml:space="preserve"> Northup on the </w:t>
      </w:r>
      <w:r>
        <w:t>flying fields, we taught lessons on navigation</w:t>
      </w:r>
      <w:r w:rsidR="00370019">
        <w:t>, w</w:t>
      </w:r>
      <w:r>
        <w:t>e taught them how to build drones. These are students here at Wrexham building drones</w:t>
      </w:r>
      <w:r w:rsidR="00370019">
        <w:t xml:space="preserve"> and </w:t>
      </w:r>
      <w:r>
        <w:t>this is</w:t>
      </w:r>
      <w:r w:rsidR="00370019">
        <w:t xml:space="preserve"> </w:t>
      </w:r>
      <w:r>
        <w:t xml:space="preserve">a lecturer </w:t>
      </w:r>
      <w:r w:rsidR="00370019">
        <w:t xml:space="preserve">who </w:t>
      </w:r>
      <w:r>
        <w:t>used to work at Wrexham</w:t>
      </w:r>
      <w:r w:rsidR="00370019">
        <w:t xml:space="preserve"> p</w:t>
      </w:r>
      <w:r>
        <w:t>rogramming a drone.</w:t>
      </w:r>
      <w:r w:rsidR="00ED5AF4">
        <w:t xml:space="preserve"> Then</w:t>
      </w:r>
      <w:r>
        <w:t xml:space="preserve"> we used to interface with </w:t>
      </w:r>
      <w:r w:rsidR="00ED5AF4">
        <w:t>STEM</w:t>
      </w:r>
      <w:r>
        <w:t xml:space="preserve"> events and industry</w:t>
      </w:r>
      <w:r w:rsidR="008B785F">
        <w:t>,</w:t>
      </w:r>
      <w:r>
        <w:t xml:space="preserve"> with the local environment</w:t>
      </w:r>
      <w:r w:rsidR="008B785F">
        <w:t xml:space="preserve"> </w:t>
      </w:r>
      <w:r>
        <w:t>people doing 3D modelling of</w:t>
      </w:r>
      <w:r w:rsidR="00EE3835">
        <w:t xml:space="preserve"> Moel Famau for </w:t>
      </w:r>
      <w:r>
        <w:t xml:space="preserve">instance, if people know where that is up in the </w:t>
      </w:r>
      <w:proofErr w:type="spellStart"/>
      <w:r w:rsidR="005729A5" w:rsidRPr="005729A5">
        <w:t>Clwydian</w:t>
      </w:r>
      <w:proofErr w:type="spellEnd"/>
      <w:r w:rsidR="005729A5" w:rsidRPr="005729A5">
        <w:t xml:space="preserve"> </w:t>
      </w:r>
      <w:r>
        <w:t>mountains.</w:t>
      </w:r>
      <w:r w:rsidR="005729A5">
        <w:t xml:space="preserve"> </w:t>
      </w:r>
      <w:r>
        <w:t>We did the first 3D model of that</w:t>
      </w:r>
      <w:r w:rsidR="000F2DEA">
        <w:t>. A</w:t>
      </w:r>
      <w:r>
        <w:t>nd competitions</w:t>
      </w:r>
      <w:r w:rsidR="000F2DEA">
        <w:t>, here’s t</w:t>
      </w:r>
      <w:r>
        <w:t>he unmanned aircraft competition.</w:t>
      </w:r>
      <w:r w:rsidR="00D05F7D">
        <w:t xml:space="preserve"> </w:t>
      </w:r>
      <w:r>
        <w:t xml:space="preserve">This gentleman here kindly sponsored us in this competition, and he is here in </w:t>
      </w:r>
      <w:r>
        <w:lastRenderedPageBreak/>
        <w:t>the front row today</w:t>
      </w:r>
      <w:r w:rsidR="00410875">
        <w:t>, t</w:t>
      </w:r>
      <w:r>
        <w:t>hank you. John</w:t>
      </w:r>
      <w:r w:rsidR="00410875">
        <w:t>, a</w:t>
      </w:r>
      <w:r>
        <w:t>nd this lady Sue's not here at the moment</w:t>
      </w:r>
      <w:r w:rsidR="00410875">
        <w:t>, sh</w:t>
      </w:r>
      <w:r>
        <w:t>e also sponsored us</w:t>
      </w:r>
      <w:r w:rsidR="00410875">
        <w:t xml:space="preserve">, she </w:t>
      </w:r>
      <w:r>
        <w:t>ran a</w:t>
      </w:r>
      <w:r w:rsidR="00410875">
        <w:t>n</w:t>
      </w:r>
      <w:r>
        <w:t xml:space="preserve"> insurance company in Liverpool.</w:t>
      </w:r>
      <w:r w:rsidR="00410875">
        <w:t xml:space="preserve"> W</w:t>
      </w:r>
      <w:r>
        <w:t xml:space="preserve">e did conferences as well. </w:t>
      </w:r>
    </w:p>
    <w:p w14:paraId="4D211603" w14:textId="09C23DCE" w:rsidR="002D2ED8" w:rsidRDefault="008A1363" w:rsidP="007D6037">
      <w:pPr>
        <w:spacing w:line="360" w:lineRule="auto"/>
      </w:pPr>
      <w:r>
        <w:t>T</w:t>
      </w:r>
      <w:r w:rsidR="002D2ED8">
        <w:t xml:space="preserve">his is the </w:t>
      </w:r>
      <w:r>
        <w:t>FAST fan, it’s a project w</w:t>
      </w:r>
      <w:r w:rsidR="002D2ED8">
        <w:t xml:space="preserve">hich we've done here at the university, and </w:t>
      </w:r>
      <w:r w:rsidR="00507A10">
        <w:t xml:space="preserve">we’re </w:t>
      </w:r>
      <w:r w:rsidR="002D2ED8">
        <w:t>very pleased and proud that we're getting somewhere with it.</w:t>
      </w:r>
      <w:r w:rsidR="00507A10">
        <w:t xml:space="preserve"> </w:t>
      </w:r>
      <w:r w:rsidR="002D2ED8">
        <w:t xml:space="preserve">In the room, I think </w:t>
      </w:r>
      <w:r w:rsidR="00507A10">
        <w:t>Paulo</w:t>
      </w:r>
      <w:r w:rsidR="002D2ED8">
        <w:t xml:space="preserve"> at the back in the room</w:t>
      </w:r>
      <w:r w:rsidR="00507A10">
        <w:t xml:space="preserve">, </w:t>
      </w:r>
      <w:r w:rsidR="002D2ED8">
        <w:t xml:space="preserve">worked as a </w:t>
      </w:r>
      <w:r w:rsidR="00507A10">
        <w:t>R</w:t>
      </w:r>
      <w:r w:rsidR="002D2ED8">
        <w:t xml:space="preserve">esearch </w:t>
      </w:r>
      <w:r w:rsidR="00507A10">
        <w:t>A</w:t>
      </w:r>
      <w:r w:rsidR="002D2ED8">
        <w:t>ssistant on this</w:t>
      </w:r>
      <w:r w:rsidR="00507A10">
        <w:t xml:space="preserve">, </w:t>
      </w:r>
      <w:r w:rsidR="00626FF4">
        <w:t xml:space="preserve">and </w:t>
      </w:r>
      <w:r w:rsidR="00507A10">
        <w:t>n</w:t>
      </w:r>
      <w:r w:rsidR="002D2ED8">
        <w:t xml:space="preserve">ow works full time in the university. </w:t>
      </w:r>
      <w:r w:rsidR="00626FF4">
        <w:t>T</w:t>
      </w:r>
      <w:r w:rsidR="002D2ED8">
        <w:t>his is what it looks like inside</w:t>
      </w:r>
      <w:r w:rsidR="00626FF4">
        <w:t>, s</w:t>
      </w:r>
      <w:r w:rsidR="002D2ED8">
        <w:t xml:space="preserve">o and if you look at this blue part, that's an interesting thing to look </w:t>
      </w:r>
      <w:r w:rsidR="002E12DD">
        <w:t xml:space="preserve">at, </w:t>
      </w:r>
      <w:r w:rsidR="002D2ED8">
        <w:t>at the moment</w:t>
      </w:r>
      <w:r w:rsidR="003770D9">
        <w:t>, t</w:t>
      </w:r>
      <w:r w:rsidR="002D2ED8">
        <w:t>hat's called stator</w:t>
      </w:r>
      <w:r w:rsidR="003770D9">
        <w:t xml:space="preserve"> a</w:t>
      </w:r>
      <w:r w:rsidR="002D2ED8">
        <w:t>nd it supports two fans.</w:t>
      </w:r>
      <w:r w:rsidR="003770D9">
        <w:t xml:space="preserve"> </w:t>
      </w:r>
      <w:r w:rsidR="002D2ED8">
        <w:t xml:space="preserve">Just to give you a rough idea how the </w:t>
      </w:r>
      <w:r w:rsidR="003770D9">
        <w:t>FAST</w:t>
      </w:r>
      <w:r w:rsidR="002D2ED8">
        <w:t xml:space="preserve"> fans work</w:t>
      </w:r>
      <w:r w:rsidR="003770D9">
        <w:t>,</w:t>
      </w:r>
      <w:r w:rsidR="002D2ED8">
        <w:t xml:space="preserve"> the motors on the outside so</w:t>
      </w:r>
      <w:r w:rsidR="00445116">
        <w:t xml:space="preserve"> </w:t>
      </w:r>
      <w:r w:rsidR="002D2ED8">
        <w:t>they can be cooled down easier and they can put more energy into the airflow.</w:t>
      </w:r>
      <w:r w:rsidR="00445116">
        <w:t xml:space="preserve"> T</w:t>
      </w:r>
      <w:r w:rsidR="002D2ED8">
        <w:t>he energy comes in</w:t>
      </w:r>
      <w:r w:rsidR="009F59DE">
        <w:t>to</w:t>
      </w:r>
      <w:r w:rsidR="002D2ED8">
        <w:t>, the air flows through the engine</w:t>
      </w:r>
      <w:r w:rsidR="00445116">
        <w:t xml:space="preserve">, </w:t>
      </w:r>
      <w:r w:rsidR="002D2ED8">
        <w:t xml:space="preserve">you can put energy in an engine through </w:t>
      </w:r>
      <w:r w:rsidR="009F59DE">
        <w:t>a</w:t>
      </w:r>
      <w:r w:rsidR="002D2ED8">
        <w:t xml:space="preserve"> fan</w:t>
      </w:r>
      <w:r w:rsidR="009F59DE">
        <w:t>, i</w:t>
      </w:r>
      <w:r w:rsidR="002D2ED8">
        <w:t>t's a very good way to do it</w:t>
      </w:r>
      <w:r w:rsidR="009F59DE">
        <w:t xml:space="preserve">, and </w:t>
      </w:r>
      <w:r w:rsidR="002D2ED8">
        <w:t xml:space="preserve">then </w:t>
      </w:r>
      <w:r w:rsidR="00E21187">
        <w:t>the contrarotation</w:t>
      </w:r>
      <w:r w:rsidR="002D2ED8">
        <w:t xml:space="preserve"> </w:t>
      </w:r>
      <w:r w:rsidR="00E21187">
        <w:t xml:space="preserve">of </w:t>
      </w:r>
      <w:r w:rsidR="002D2ED8">
        <w:t>the fans make sure that it's done very efficiently.</w:t>
      </w:r>
      <w:r w:rsidR="000B6421">
        <w:t xml:space="preserve"> B</w:t>
      </w:r>
      <w:r w:rsidR="002D2ED8">
        <w:t>ut that's led us on to the area we're looking at now. Now we're really talking about the research areas</w:t>
      </w:r>
      <w:r w:rsidR="000B6421">
        <w:t xml:space="preserve"> w</w:t>
      </w:r>
      <w:r w:rsidR="002D2ED8">
        <w:t xml:space="preserve">e're doing a lot of work in. </w:t>
      </w:r>
      <w:r w:rsidR="000B6421">
        <w:t>O</w:t>
      </w:r>
      <w:r w:rsidR="002D2ED8">
        <w:t>ne of the projects we're looking at is the thing called an electro thermal fan engine,</w:t>
      </w:r>
      <w:r w:rsidR="00F83727">
        <w:t xml:space="preserve"> </w:t>
      </w:r>
      <w:r w:rsidR="002D2ED8">
        <w:t>and the electro thermal fan engine is one that</w:t>
      </w:r>
      <w:r w:rsidR="00F83727">
        <w:t xml:space="preserve"> </w:t>
      </w:r>
      <w:r w:rsidR="002D2ED8">
        <w:t>instead of having two</w:t>
      </w:r>
      <w:r w:rsidR="00F83727">
        <w:t xml:space="preserve"> </w:t>
      </w:r>
      <w:r w:rsidR="002D2ED8">
        <w:t>jet engines like that</w:t>
      </w:r>
      <w:r w:rsidR="00F83727">
        <w:t>, y</w:t>
      </w:r>
      <w:r w:rsidR="002D2ED8">
        <w:t>ou replace the two jet engines with two fans</w:t>
      </w:r>
      <w:r w:rsidR="00BC6F01">
        <w:t xml:space="preserve"> and y</w:t>
      </w:r>
      <w:r w:rsidR="002D2ED8">
        <w:t>ou have one jet engine. So</w:t>
      </w:r>
      <w:r w:rsidR="00BC6F01">
        <w:t>,</w:t>
      </w:r>
      <w:r w:rsidR="002D2ED8">
        <w:t xml:space="preserve"> you've got one engine that's burning fuel.</w:t>
      </w:r>
      <w:r w:rsidR="00BC6F01">
        <w:t xml:space="preserve"> </w:t>
      </w:r>
      <w:r w:rsidR="002D2ED8">
        <w:t>The thing with the jet engine is that all the air that goes in, if you remember, there's a bypass ratio.</w:t>
      </w:r>
      <w:r w:rsidR="003E2ABA">
        <w:t xml:space="preserve"> </w:t>
      </w:r>
      <w:r w:rsidR="002D2ED8">
        <w:t>The some of that air that goes in, that goes through the engine gets burnt in the fuel,</w:t>
      </w:r>
      <w:r w:rsidR="003E2ABA">
        <w:t xml:space="preserve"> </w:t>
      </w:r>
      <w:r w:rsidR="002D2ED8">
        <w:t>and the exhaust gases get mixed up with the air as it comes out the back. What we want to do is get rid of that and avoid that.</w:t>
      </w:r>
      <w:r w:rsidR="003E2ABA">
        <w:t xml:space="preserve"> T</w:t>
      </w:r>
      <w:r w:rsidR="002D2ED8">
        <w:t>he way we do it is</w:t>
      </w:r>
      <w:r w:rsidR="003E2ABA">
        <w:t xml:space="preserve"> to h</w:t>
      </w:r>
      <w:r w:rsidR="002D2ED8">
        <w:t>ave pure air coming in the into the engine, the jet engine</w:t>
      </w:r>
      <w:r w:rsidR="001511D8">
        <w:t>,</w:t>
      </w:r>
      <w:r w:rsidR="002D2ED8">
        <w:t xml:space="preserve"> and pure air coming out the back</w:t>
      </w:r>
      <w:r w:rsidR="001511D8">
        <w:t>, b</w:t>
      </w:r>
      <w:r w:rsidR="002D2ED8">
        <w:t xml:space="preserve">ut in the </w:t>
      </w:r>
      <w:r w:rsidR="007672DE">
        <w:t>middle,</w:t>
      </w:r>
      <w:r w:rsidR="002D2ED8">
        <w:t xml:space="preserve"> we have a jet engine running generators which </w:t>
      </w:r>
      <w:r w:rsidR="001511D8">
        <w:t xml:space="preserve">will </w:t>
      </w:r>
      <w:r w:rsidR="002D2ED8">
        <w:t>run the fans, and the exhaust heat,</w:t>
      </w:r>
    </w:p>
    <w:p w14:paraId="116F4725" w14:textId="76C9F4DA" w:rsidR="002D2ED8" w:rsidRDefault="002D2ED8" w:rsidP="007D6037">
      <w:pPr>
        <w:spacing w:line="360" w:lineRule="auto"/>
      </w:pPr>
      <w:r>
        <w:t>which is normally wasted on the jet engine, is captured and fed into the into these jet engines</w:t>
      </w:r>
      <w:r w:rsidR="007672DE">
        <w:t xml:space="preserve"> stators, i</w:t>
      </w:r>
      <w:r>
        <w:t>nto this blue part, which is hollowed out and is a type of heat exchanger.</w:t>
      </w:r>
      <w:r w:rsidR="00F81D98">
        <w:t xml:space="preserve"> T</w:t>
      </w:r>
      <w:r>
        <w:t>hat's got really good advantages.</w:t>
      </w:r>
      <w:r w:rsidR="00F81D98">
        <w:t xml:space="preserve"> </w:t>
      </w:r>
      <w:r>
        <w:t>One of the big advantages is that the aircraft looks the same</w:t>
      </w:r>
      <w:r w:rsidR="00F81D98">
        <w:t>, i</w:t>
      </w:r>
      <w:r>
        <w:t>f you were to get on as a customer, a paying customer, or as an airline</w:t>
      </w:r>
      <w:r w:rsidR="00F81D98">
        <w:t>r,</w:t>
      </w:r>
      <w:r>
        <w:t xml:space="preserve"> or </w:t>
      </w:r>
      <w:r w:rsidR="00F81D98">
        <w:t xml:space="preserve">as </w:t>
      </w:r>
      <w:r>
        <w:t>an operator,</w:t>
      </w:r>
      <w:r w:rsidR="00385DD9">
        <w:t xml:space="preserve"> </w:t>
      </w:r>
      <w:r>
        <w:t xml:space="preserve">if you had a business jet, you could make a business jet with the </w:t>
      </w:r>
      <w:r w:rsidR="00385DD9">
        <w:t>electro</w:t>
      </w:r>
      <w:r>
        <w:t xml:space="preserve"> thermal fan engines</w:t>
      </w:r>
      <w:r w:rsidR="00385DD9">
        <w:t xml:space="preserve"> although it’s</w:t>
      </w:r>
      <w:r>
        <w:t xml:space="preserve"> only got one jet engine</w:t>
      </w:r>
      <w:r w:rsidR="00435DAA">
        <w:t xml:space="preserve"> i</w:t>
      </w:r>
      <w:r>
        <w:t>t would look like that, and it would be safer or just as safe as existing business jets.</w:t>
      </w:r>
      <w:r w:rsidR="00435DAA">
        <w:t xml:space="preserve"> </w:t>
      </w:r>
      <w:r>
        <w:t>We can prove that through reliability studies. So</w:t>
      </w:r>
      <w:r w:rsidR="00435DAA">
        <w:t>,</w:t>
      </w:r>
      <w:r>
        <w:t xml:space="preserve"> we can get</w:t>
      </w:r>
      <w:r w:rsidR="00435DAA">
        <w:t>,</w:t>
      </w:r>
      <w:r>
        <w:t xml:space="preserve"> our calculations show</w:t>
      </w:r>
      <w:r w:rsidR="00435DAA">
        <w:t>,</w:t>
      </w:r>
      <w:r>
        <w:t xml:space="preserve"> that we can get</w:t>
      </w:r>
      <w:r w:rsidR="00435DAA">
        <w:t xml:space="preserve"> a</w:t>
      </w:r>
      <w:r>
        <w:t>bout for this type of aircraft, this arrangement, we can get about 111% increase in effective bypass ratio.</w:t>
      </w:r>
      <w:r w:rsidR="00E21065">
        <w:t xml:space="preserve"> T</w:t>
      </w:r>
      <w:r>
        <w:t>hat's because we have one jet engine now with two fans, not just one fan, the two fans pushing a lot more air back.</w:t>
      </w:r>
      <w:r w:rsidR="00E21065">
        <w:t xml:space="preserve"> </w:t>
      </w:r>
      <w:r>
        <w:t>That's important in aircraft propulsion, because the high bypass ratio gives you high propulsive efficiency and the fact</w:t>
      </w:r>
      <w:r w:rsidR="00C07241">
        <w:t xml:space="preserve"> </w:t>
      </w:r>
      <w:r>
        <w:t>that we use the heat as well from the exhaust and feed that into the jet engine,</w:t>
      </w:r>
      <w:r w:rsidR="00C07241">
        <w:t xml:space="preserve"> </w:t>
      </w:r>
      <w:r>
        <w:t>that gives you high thermal efficiency. And if you multiply the propulsive and the thermal efficiency together, you get the overall efficiency.</w:t>
      </w:r>
      <w:r w:rsidR="00C07241">
        <w:t xml:space="preserve"> T</w:t>
      </w:r>
      <w:r>
        <w:t>he overall efficiency of a jet aircraft like that is somewhere between, well, about 40%</w:t>
      </w:r>
      <w:r w:rsidR="00431DBF">
        <w:t xml:space="preserve"> </w:t>
      </w:r>
      <w:r>
        <w:t xml:space="preserve">would be good for a jet aircraft like that. If it </w:t>
      </w:r>
      <w:r w:rsidR="00431DBF">
        <w:t xml:space="preserve">had </w:t>
      </w:r>
      <w:r w:rsidR="00431DBF">
        <w:lastRenderedPageBreak/>
        <w:t xml:space="preserve">electro thermal fan engines </w:t>
      </w:r>
      <w:r>
        <w:t>on it, it would be close</w:t>
      </w:r>
      <w:r w:rsidR="00431DBF">
        <w:t>r</w:t>
      </w:r>
      <w:r>
        <w:t xml:space="preserve"> to 70%</w:t>
      </w:r>
      <w:r w:rsidR="00E6534D">
        <w:t xml:space="preserve"> a</w:t>
      </w:r>
      <w:r>
        <w:t xml:space="preserve">nd that's a massive difference in aircraft engineering. </w:t>
      </w:r>
      <w:r w:rsidR="009800C6">
        <w:t>T</w:t>
      </w:r>
      <w:r>
        <w:t>his is how it works</w:t>
      </w:r>
      <w:r w:rsidR="009800C6">
        <w:t>, t</w:t>
      </w:r>
      <w:r>
        <w:t xml:space="preserve">he air comes into the first fan, goes through a heat exchanger, goes through </w:t>
      </w:r>
      <w:r w:rsidR="007972AC">
        <w:t xml:space="preserve">a second fan and </w:t>
      </w:r>
      <w:r>
        <w:t xml:space="preserve">gets accelerated out of the nozzle and the nozzle, the air coming out of the nozzle, </w:t>
      </w:r>
      <w:r w:rsidR="007972AC">
        <w:t>is</w:t>
      </w:r>
      <w:r>
        <w:t xml:space="preserve"> supersonic.</w:t>
      </w:r>
      <w:r w:rsidR="007972AC">
        <w:t xml:space="preserve"> I</w:t>
      </w:r>
      <w:r>
        <w:t>n engineering we look at, that</w:t>
      </w:r>
      <w:r w:rsidR="007972AC">
        <w:t>’</w:t>
      </w:r>
      <w:r>
        <w:t>s a heat engine</w:t>
      </w:r>
      <w:r w:rsidR="007972AC">
        <w:t>, w</w:t>
      </w:r>
      <w:r>
        <w:t>e look at heat engine cycles in a</w:t>
      </w:r>
      <w:r w:rsidR="008A3078">
        <w:t xml:space="preserve"> </w:t>
      </w:r>
      <w:r>
        <w:t>way looking at thing called temperature against entropy</w:t>
      </w:r>
      <w:r w:rsidR="008A3078">
        <w:t>, temperature e</w:t>
      </w:r>
      <w:r>
        <w:t>ntropy diagrams. So</w:t>
      </w:r>
      <w:r w:rsidR="008A3078">
        <w:t>,</w:t>
      </w:r>
      <w:r>
        <w:t xml:space="preserve"> from 1 to 2, that's the air entering the engine</w:t>
      </w:r>
      <w:r w:rsidR="00342288">
        <w:t xml:space="preserve">, it’s </w:t>
      </w:r>
      <w:r w:rsidR="006C211C">
        <w:t>isentropic, and</w:t>
      </w:r>
      <w:r>
        <w:t xml:space="preserve"> from 2 to 3</w:t>
      </w:r>
      <w:r w:rsidR="006C211C">
        <w:t>, i</w:t>
      </w:r>
      <w:r>
        <w:t>t's about 90% isentropic.</w:t>
      </w:r>
      <w:r w:rsidR="00D17ACF">
        <w:t xml:space="preserve"> </w:t>
      </w:r>
      <w:r>
        <w:t>So</w:t>
      </w:r>
      <w:r w:rsidR="00D17ACF">
        <w:t xml:space="preserve">, </w:t>
      </w:r>
      <w:r>
        <w:t xml:space="preserve">it's the fan energies put across very </w:t>
      </w:r>
      <w:proofErr w:type="spellStart"/>
      <w:r>
        <w:t>very</w:t>
      </w:r>
      <w:proofErr w:type="spellEnd"/>
      <w:r>
        <w:t xml:space="preserve"> efficiently.</w:t>
      </w:r>
      <w:r w:rsidR="00D17ACF">
        <w:t xml:space="preserve"> </w:t>
      </w:r>
      <w:r>
        <w:t>If this line's going straight</w:t>
      </w:r>
      <w:r w:rsidR="00D17ACF">
        <w:t>, i</w:t>
      </w:r>
      <w:r>
        <w:t>t means it's efficient</w:t>
      </w:r>
      <w:r w:rsidR="00D17ACF">
        <w:t>, w</w:t>
      </w:r>
      <w:r>
        <w:t>hen we come to the middle part, we're using the energy that's otherwise wasted</w:t>
      </w:r>
      <w:r w:rsidR="007802A9">
        <w:t>, t</w:t>
      </w:r>
      <w:r>
        <w:t>he angle of this line depends on its efficiency, or the length of the line depends on its efficiency</w:t>
      </w:r>
      <w:r w:rsidR="007802A9">
        <w:t xml:space="preserve"> r</w:t>
      </w:r>
      <w:r>
        <w:t>eally. This is the heat energy going into it</w:t>
      </w:r>
      <w:r w:rsidR="007802A9">
        <w:t xml:space="preserve"> and </w:t>
      </w:r>
      <w:r>
        <w:t>then the second fan once again lifts the temperature right up high.</w:t>
      </w:r>
      <w:r w:rsidR="00AE4379">
        <w:t xml:space="preserve"> </w:t>
      </w:r>
      <w:r>
        <w:t>When we get to 0.5 that's where the energy</w:t>
      </w:r>
      <w:r w:rsidR="00AE4379">
        <w:t>, t</w:t>
      </w:r>
      <w:r>
        <w:t>hat shows how much energy we put into the system and that isentropic</w:t>
      </w:r>
      <w:r w:rsidR="00AE4379">
        <w:t>ally ac</w:t>
      </w:r>
      <w:r>
        <w:t>celerates through the nozzle</w:t>
      </w:r>
      <w:r w:rsidR="00AE4379">
        <w:t xml:space="preserve"> t</w:t>
      </w:r>
      <w:r>
        <w:t xml:space="preserve">o give us a thrust. </w:t>
      </w:r>
      <w:r w:rsidR="00DC04DC">
        <w:t xml:space="preserve">That’s </w:t>
      </w:r>
      <w:r>
        <w:t>the first time in actual fact, that type of thermal diagram</w:t>
      </w:r>
      <w:r w:rsidR="00DC04DC">
        <w:t>’</w:t>
      </w:r>
      <w:r>
        <w:t>s ever been created and shown, actually</w:t>
      </w:r>
      <w:r w:rsidR="00FC5B25">
        <w:t>, s</w:t>
      </w:r>
      <w:r>
        <w:t>o</w:t>
      </w:r>
      <w:r w:rsidR="00FC5B25">
        <w:t xml:space="preserve"> t</w:t>
      </w:r>
      <w:r>
        <w:t xml:space="preserve">hat's a new one. </w:t>
      </w:r>
      <w:r w:rsidR="00FC5B25">
        <w:t>T</w:t>
      </w:r>
      <w:r>
        <w:t>his is if we</w:t>
      </w:r>
      <w:r w:rsidR="00FC5B25">
        <w:t>,</w:t>
      </w:r>
      <w:r>
        <w:t xml:space="preserve"> when we look at aircraft, we do payload versus range.</w:t>
      </w:r>
      <w:r w:rsidR="00AE685A">
        <w:t xml:space="preserve"> </w:t>
      </w:r>
      <w:r>
        <w:t>This is that existing aircraft that was a citation type jet</w:t>
      </w:r>
      <w:r w:rsidR="00AE685A">
        <w:t xml:space="preserve">, and </w:t>
      </w:r>
      <w:r>
        <w:t>this is what we would get if we had the same sized aircraft with electro thermal fan engines on it</w:t>
      </w:r>
      <w:r w:rsidR="00AE685A">
        <w:t xml:space="preserve">, a </w:t>
      </w:r>
      <w:r>
        <w:t xml:space="preserve">range extension of about 33%. And to look at that in pie chart </w:t>
      </w:r>
      <w:r w:rsidR="00177725">
        <w:t>ways, w</w:t>
      </w:r>
      <w:r>
        <w:t>hat we'd actually have is that we'd have the gas turbine engine fan normally would be taking about 928 kilojoules per second,</w:t>
      </w:r>
      <w:r w:rsidR="00177725">
        <w:t xml:space="preserve"> </w:t>
      </w:r>
      <w:r>
        <w:t>and then the exhaust heat waste would be 1300 joules per second.</w:t>
      </w:r>
      <w:r w:rsidR="00177725">
        <w:t xml:space="preserve"> </w:t>
      </w:r>
      <w:r>
        <w:t xml:space="preserve">In our case, </w:t>
      </w:r>
      <w:r w:rsidR="00177725">
        <w:t xml:space="preserve">our </w:t>
      </w:r>
      <w:r w:rsidR="001559E3">
        <w:t>electrical</w:t>
      </w:r>
      <w:r>
        <w:t xml:space="preserve"> fans would be 670 joules per second</w:t>
      </w:r>
      <w:r w:rsidR="001559E3">
        <w:t>, ex</w:t>
      </w:r>
      <w:r>
        <w:t xml:space="preserve">haust </w:t>
      </w:r>
      <w:r w:rsidR="001559E3">
        <w:t xml:space="preserve">waste would be </w:t>
      </w:r>
      <w:r>
        <w:t>563 and the recovered waste is 459.</w:t>
      </w:r>
      <w:r w:rsidR="00426978">
        <w:t xml:space="preserve"> </w:t>
      </w:r>
      <w:r>
        <w:t>So</w:t>
      </w:r>
      <w:r w:rsidR="00426978">
        <w:t>,</w:t>
      </w:r>
      <w:r>
        <w:t xml:space="preserve"> it makes it an awful lot more efficient</w:t>
      </w:r>
      <w:r w:rsidR="00426978">
        <w:t xml:space="preserve">, and </w:t>
      </w:r>
      <w:r>
        <w:t>we're burning less fuel</w:t>
      </w:r>
      <w:r w:rsidR="00426978">
        <w:t>, i</w:t>
      </w:r>
      <w:r>
        <w:t>f you burn less fuel, you can go further</w:t>
      </w:r>
      <w:r w:rsidR="00D2105E">
        <w:t xml:space="preserve"> a</w:t>
      </w:r>
      <w:r>
        <w:t>nd that's the way it works.</w:t>
      </w:r>
    </w:p>
    <w:p w14:paraId="5E37CD86" w14:textId="638B6DA0" w:rsidR="002D2ED8" w:rsidRDefault="002D2ED8" w:rsidP="007D6037">
      <w:pPr>
        <w:spacing w:line="360" w:lineRule="auto"/>
      </w:pPr>
      <w:r>
        <w:t>So</w:t>
      </w:r>
      <w:r w:rsidR="00D2105E">
        <w:t xml:space="preserve">, </w:t>
      </w:r>
      <w:r>
        <w:t>what else are we looking at? Strategic energy storage systems is another area we're looking at.</w:t>
      </w:r>
      <w:r w:rsidR="00D2105E">
        <w:t xml:space="preserve"> </w:t>
      </w:r>
      <w:r>
        <w:t>How can we</w:t>
      </w:r>
      <w:r w:rsidR="00D2105E">
        <w:t>,</w:t>
      </w:r>
      <w:r>
        <w:t xml:space="preserve"> in this day and age it's really important that we can store energy and use it when we want it</w:t>
      </w:r>
      <w:r w:rsidR="0069213A">
        <w:t>. so</w:t>
      </w:r>
      <w:r>
        <w:t xml:space="preserve"> what's </w:t>
      </w:r>
      <w:r w:rsidR="0069213A">
        <w:t xml:space="preserve">a </w:t>
      </w:r>
      <w:r>
        <w:t>practical way of doing that?</w:t>
      </w:r>
      <w:r w:rsidR="0069213A">
        <w:t xml:space="preserve"> </w:t>
      </w:r>
      <w:r>
        <w:t>Well, a practical way of doing that is using aluminium, which is something</w:t>
      </w:r>
      <w:r w:rsidR="003C0905">
        <w:t xml:space="preserve">, a </w:t>
      </w:r>
      <w:r>
        <w:t>metal I'm very familiar with because I've been working with it all my life.</w:t>
      </w:r>
      <w:r w:rsidR="003C0905">
        <w:t xml:space="preserve"> A</w:t>
      </w:r>
      <w:r>
        <w:t>nd aluminium</w:t>
      </w:r>
      <w:r w:rsidR="003C0905">
        <w:t>,</w:t>
      </w:r>
      <w:r>
        <w:t xml:space="preserve"> what we can do is we can</w:t>
      </w:r>
      <w:r w:rsidR="003C0905">
        <w:t xml:space="preserve"> u</w:t>
      </w:r>
      <w:r>
        <w:t>se surplus energy that we generate through tidal energy, for instance, or wind energy,</w:t>
      </w:r>
      <w:r w:rsidR="005714DF">
        <w:t xml:space="preserve"> a</w:t>
      </w:r>
      <w:r>
        <w:t>nd make aluminium billets out of it, but make them in a way that we can use them in batteries or fuel cells</w:t>
      </w:r>
      <w:r w:rsidR="00F132C3">
        <w:t>, s</w:t>
      </w:r>
      <w:r>
        <w:t>ame</w:t>
      </w:r>
      <w:r w:rsidR="00F132C3">
        <w:t xml:space="preserve"> </w:t>
      </w:r>
      <w:r>
        <w:t xml:space="preserve">type of thing. It's called a metal </w:t>
      </w:r>
      <w:r w:rsidR="00F132C3">
        <w:t>air</w:t>
      </w:r>
      <w:r>
        <w:t xml:space="preserve"> battery.</w:t>
      </w:r>
      <w:r w:rsidR="00F132C3">
        <w:t xml:space="preserve"> </w:t>
      </w:r>
      <w:r>
        <w:t>The beauty of using aluminium is</w:t>
      </w:r>
      <w:r w:rsidR="00F132C3">
        <w:t xml:space="preserve"> i</w:t>
      </w:r>
      <w:r>
        <w:t>t's got very high energy density</w:t>
      </w:r>
      <w:r w:rsidR="002176FA">
        <w:t>, a</w:t>
      </w:r>
      <w:r>
        <w:t xml:space="preserve">nd also it's light in </w:t>
      </w:r>
      <w:r w:rsidR="002176FA">
        <w:t>weight</w:t>
      </w:r>
      <w:r>
        <w:t>, and it's the most abundant metal in the Earth's crust</w:t>
      </w:r>
      <w:r w:rsidR="002176FA">
        <w:t xml:space="preserve"> and </w:t>
      </w:r>
      <w:r>
        <w:t>the dielectric that we can use can be saltwater, like seawater or concentrated seawater.</w:t>
      </w:r>
      <w:r w:rsidR="007F10B2">
        <w:t xml:space="preserve"> Th</w:t>
      </w:r>
      <w:r>
        <w:t>en we use air and carbon</w:t>
      </w:r>
      <w:r w:rsidR="00B07A36">
        <w:t>, s</w:t>
      </w:r>
      <w:r>
        <w:t>o they're all very, very friendly elements which are very accessible.</w:t>
      </w:r>
      <w:r w:rsidR="00B07A36">
        <w:t xml:space="preserve"> </w:t>
      </w:r>
      <w:r>
        <w:t>This can be used to store</w:t>
      </w:r>
      <w:r w:rsidR="00965DFF">
        <w:t xml:space="preserve">, so </w:t>
      </w:r>
      <w:r>
        <w:t>you actually store</w:t>
      </w:r>
      <w:r w:rsidR="00965DFF">
        <w:t xml:space="preserve"> t</w:t>
      </w:r>
      <w:r>
        <w:t xml:space="preserve">he energy </w:t>
      </w:r>
      <w:r w:rsidR="00965DFF">
        <w:t>as</w:t>
      </w:r>
      <w:r>
        <w:t xml:space="preserve"> metal plates</w:t>
      </w:r>
      <w:r w:rsidR="00965DFF">
        <w:t>, a</w:t>
      </w:r>
      <w:r>
        <w:t>nd they're also a commodity on the market which is actually going up at the moment.</w:t>
      </w:r>
      <w:r w:rsidR="00775BD1">
        <w:t xml:space="preserve"> </w:t>
      </w:r>
      <w:r>
        <w:lastRenderedPageBreak/>
        <w:t xml:space="preserve">But we could make large </w:t>
      </w:r>
      <w:r w:rsidR="00775BD1">
        <w:t>batteries</w:t>
      </w:r>
      <w:r>
        <w:t xml:space="preserve"> in containers, just like shipping containers, and stack them and put them together in series in parallel</w:t>
      </w:r>
      <w:r w:rsidR="00775BD1">
        <w:t xml:space="preserve"> and </w:t>
      </w:r>
      <w:r>
        <w:t>a large amount of batteries you'd see on, say, a large container ship</w:t>
      </w:r>
      <w:r w:rsidR="009C006E">
        <w:t>,</w:t>
      </w:r>
      <w:r>
        <w:t xml:space="preserve"> would be enough to supply a town</w:t>
      </w:r>
      <w:r w:rsidR="009C006E">
        <w:t xml:space="preserve"> </w:t>
      </w:r>
      <w:r>
        <w:t>probably for about a month, or an island or something like that, and you can ship them around.</w:t>
      </w:r>
    </w:p>
    <w:p w14:paraId="7BB44629" w14:textId="3D668EFC" w:rsidR="002D2ED8" w:rsidRDefault="002D2ED8" w:rsidP="007D6037">
      <w:pPr>
        <w:spacing w:line="360" w:lineRule="auto"/>
      </w:pPr>
      <w:r>
        <w:t>So</w:t>
      </w:r>
      <w:r w:rsidR="009C006E">
        <w:t>,</w:t>
      </w:r>
      <w:r>
        <w:t xml:space="preserve"> looking at future challenges now and where we</w:t>
      </w:r>
      <w:r w:rsidR="002C38E8">
        <w:t>’re</w:t>
      </w:r>
      <w:r>
        <w:t xml:space="preserve"> going with engineering?</w:t>
      </w:r>
      <w:r w:rsidR="002C38E8">
        <w:t xml:space="preserve"> </w:t>
      </w:r>
      <w:r>
        <w:t>And when I look at this, I've two main thoughts.</w:t>
      </w:r>
      <w:r w:rsidR="002C38E8">
        <w:t xml:space="preserve"> </w:t>
      </w:r>
      <w:r>
        <w:t>One is more to do with the political environment in which we live</w:t>
      </w:r>
      <w:r w:rsidR="002C38E8">
        <w:t xml:space="preserve">, and </w:t>
      </w:r>
      <w:r>
        <w:t>the other one is to do with the</w:t>
      </w:r>
      <w:r w:rsidR="002C38E8">
        <w:t xml:space="preserve"> </w:t>
      </w:r>
      <w:r>
        <w:t>artificial intelligence, which is</w:t>
      </w:r>
      <w:r w:rsidR="002C38E8">
        <w:t xml:space="preserve"> </w:t>
      </w:r>
      <w:r>
        <w:t>on everybody's lips these days</w:t>
      </w:r>
      <w:r w:rsidR="004D5DEF">
        <w:t>, and how</w:t>
      </w:r>
      <w:r>
        <w:t xml:space="preserve"> we're looking at it</w:t>
      </w:r>
      <w:r w:rsidR="004D5DEF">
        <w:t>. F</w:t>
      </w:r>
      <w:r>
        <w:t xml:space="preserve">rom an engineering point of </w:t>
      </w:r>
      <w:r w:rsidR="00E15530">
        <w:t>view,</w:t>
      </w:r>
      <w:r w:rsidR="0074185E">
        <w:t xml:space="preserve"> </w:t>
      </w:r>
      <w:r>
        <w:t>I see artificial intelligence as being something we should embrace and really work with.</w:t>
      </w:r>
      <w:r w:rsidR="00E15530">
        <w:t xml:space="preserve"> </w:t>
      </w:r>
      <w:r>
        <w:t>It's really important to do that</w:t>
      </w:r>
      <w:r w:rsidR="00E15530">
        <w:t xml:space="preserve">, and </w:t>
      </w:r>
      <w:r>
        <w:t>I think we've got to get ahead of the curve with artificial intelligence, not just wait till it comes along and</w:t>
      </w:r>
      <w:r w:rsidR="00E15530">
        <w:t xml:space="preserve"> </w:t>
      </w:r>
      <w:r>
        <w:t>determines our futures.</w:t>
      </w:r>
      <w:r w:rsidR="00E867C0">
        <w:t xml:space="preserve"> A </w:t>
      </w:r>
      <w:r>
        <w:t>lot of people look at it like the genie is out of the bottle and you can't really put it back in the bottle</w:t>
      </w:r>
      <w:r w:rsidR="00E867C0">
        <w:t>, s</w:t>
      </w:r>
      <w:r>
        <w:t>o looking at it, I see there's four main areas in engineering.</w:t>
      </w:r>
      <w:r w:rsidR="00E867C0">
        <w:t xml:space="preserve"> </w:t>
      </w:r>
      <w:r>
        <w:t>One is to do with application. Which I think lots of people could buy into quite easily.</w:t>
      </w:r>
      <w:r w:rsidR="00AA5D6C">
        <w:t xml:space="preserve"> W</w:t>
      </w:r>
      <w:r>
        <w:t xml:space="preserve">e use </w:t>
      </w:r>
      <w:r w:rsidR="00AA5D6C">
        <w:t xml:space="preserve">CAD </w:t>
      </w:r>
      <w:r>
        <w:t>packages</w:t>
      </w:r>
      <w:r w:rsidR="00AA5D6C">
        <w:t xml:space="preserve">, </w:t>
      </w:r>
      <w:r w:rsidR="008D6E25">
        <w:t>we use FEA</w:t>
      </w:r>
      <w:r>
        <w:t xml:space="preserve"> packages, CFD packages, all ways of calculating things.</w:t>
      </w:r>
      <w:r w:rsidR="008D6E25">
        <w:t xml:space="preserve"> </w:t>
      </w:r>
      <w:r>
        <w:t>These can be automated quite easily.</w:t>
      </w:r>
      <w:r w:rsidR="009E0825">
        <w:t xml:space="preserve"> </w:t>
      </w:r>
      <w:r>
        <w:t xml:space="preserve">We could have a </w:t>
      </w:r>
      <w:r w:rsidR="009E0825">
        <w:t xml:space="preserve">CAD </w:t>
      </w:r>
      <w:r>
        <w:t xml:space="preserve">package where I just spoke to something to say </w:t>
      </w:r>
      <w:r w:rsidR="009E0825">
        <w:t>‘</w:t>
      </w:r>
      <w:r>
        <w:t>design me a fan</w:t>
      </w:r>
      <w:r w:rsidR="009E0825">
        <w:t>’</w:t>
      </w:r>
      <w:r>
        <w:t xml:space="preserve"> and the machine would design a fan</w:t>
      </w:r>
      <w:r w:rsidR="009E0825">
        <w:t xml:space="preserve">, and </w:t>
      </w:r>
      <w:r>
        <w:t xml:space="preserve">then I could say </w:t>
      </w:r>
      <w:r w:rsidR="009E0825">
        <w:t>‘</w:t>
      </w:r>
      <w:r>
        <w:t xml:space="preserve">I want this </w:t>
      </w:r>
      <w:r w:rsidR="00554620">
        <w:t>pressure rise</w:t>
      </w:r>
      <w:r>
        <w:t>, I want this diameter</w:t>
      </w:r>
      <w:r w:rsidR="00554620">
        <w:t xml:space="preserve">’ and </w:t>
      </w:r>
      <w:r>
        <w:t>it would design it because all the information is available to do that</w:t>
      </w:r>
      <w:r w:rsidR="00F66A2E">
        <w:t xml:space="preserve"> and </w:t>
      </w:r>
      <w:r>
        <w:t>that's what we do. So</w:t>
      </w:r>
      <w:r w:rsidR="00F66A2E">
        <w:t>,</w:t>
      </w:r>
      <w:r>
        <w:t xml:space="preserve"> the application is quite easy to do.</w:t>
      </w:r>
      <w:r w:rsidR="00F66A2E">
        <w:t xml:space="preserve"> </w:t>
      </w:r>
      <w:r>
        <w:t>To validate that, we'd need some kind of independent AI that validates it,</w:t>
      </w:r>
      <w:r w:rsidR="00F66A2E">
        <w:t xml:space="preserve"> </w:t>
      </w:r>
      <w:r>
        <w:t xml:space="preserve">because you've got to make sure that what you've got make sense and </w:t>
      </w:r>
      <w:r w:rsidR="00F66A2E">
        <w:t xml:space="preserve">the </w:t>
      </w:r>
      <w:r>
        <w:t>design is, is real.</w:t>
      </w:r>
      <w:r w:rsidR="00F66A2E">
        <w:t xml:space="preserve"> </w:t>
      </w:r>
      <w:r>
        <w:t>So independent verification of AI is required</w:t>
      </w:r>
      <w:r w:rsidR="00972FAC">
        <w:t xml:space="preserve"> and i</w:t>
      </w:r>
      <w:r>
        <w:t>t's an area that can be worked on.</w:t>
      </w:r>
      <w:r w:rsidR="00972FAC">
        <w:t xml:space="preserve"> </w:t>
      </w:r>
      <w:r>
        <w:t>And then there's these other two areas and I'll go for innovation next.</w:t>
      </w:r>
      <w:r w:rsidR="00972FAC">
        <w:t xml:space="preserve"> </w:t>
      </w:r>
      <w:r>
        <w:t>Innovation in AI. How can you invent things with AI?</w:t>
      </w:r>
      <w:r w:rsidR="00972FAC">
        <w:t xml:space="preserve"> </w:t>
      </w:r>
      <w:r>
        <w:t xml:space="preserve">Well, that's already </w:t>
      </w:r>
      <w:r w:rsidR="00972FAC">
        <w:t>being</w:t>
      </w:r>
      <w:r>
        <w:t xml:space="preserve"> done. In actual fact, there was a gentleman</w:t>
      </w:r>
      <w:r w:rsidR="00B93C76">
        <w:t xml:space="preserve"> </w:t>
      </w:r>
      <w:r>
        <w:t xml:space="preserve">in Russia, </w:t>
      </w:r>
      <w:r w:rsidR="00B93C76">
        <w:t xml:space="preserve">a </w:t>
      </w:r>
      <w:r>
        <w:t>Ukrainian Russian gentleman in the 40s who actually thought of a thing called</w:t>
      </w:r>
      <w:r w:rsidR="00782001">
        <w:t xml:space="preserve"> </w:t>
      </w:r>
      <w:proofErr w:type="spellStart"/>
      <w:r w:rsidR="00782001">
        <w:t>Triz</w:t>
      </w:r>
      <w:proofErr w:type="spellEnd"/>
      <w:r w:rsidR="00782001">
        <w:t>, a</w:t>
      </w:r>
      <w:r>
        <w:t>nd it's called inventive problem solving</w:t>
      </w:r>
      <w:r w:rsidR="00782001">
        <w:t xml:space="preserve">, and </w:t>
      </w:r>
      <w:r>
        <w:t>it's a way of making a logical way of inventing things.</w:t>
      </w:r>
      <w:r w:rsidR="00112DF1">
        <w:t xml:space="preserve"> </w:t>
      </w:r>
      <w:r>
        <w:t>There are about 40 different processes. He categorised thousands of patents</w:t>
      </w:r>
      <w:r w:rsidR="00112DF1">
        <w:t>,</w:t>
      </w:r>
      <w:r>
        <w:t xml:space="preserve"> him and his team, and they got them down to 40 different processes.</w:t>
      </w:r>
      <w:r w:rsidR="00112DF1">
        <w:t xml:space="preserve"> </w:t>
      </w:r>
      <w:r>
        <w:t>So</w:t>
      </w:r>
      <w:r w:rsidR="00112DF1">
        <w:t>,</w:t>
      </w:r>
      <w:r>
        <w:t xml:space="preserve"> there is a way of applying artificial intelligence to innovation</w:t>
      </w:r>
      <w:r w:rsidR="00112DF1">
        <w:t xml:space="preserve"> and </w:t>
      </w:r>
      <w:r>
        <w:t>I would start there if I was to look at that. Then there's this other one that's forth one</w:t>
      </w:r>
      <w:r w:rsidR="00EE315F">
        <w:t xml:space="preserve">, </w:t>
      </w:r>
      <w:r>
        <w:t>vision.</w:t>
      </w:r>
      <w:r w:rsidR="00EE315F">
        <w:t xml:space="preserve"> </w:t>
      </w:r>
      <w:r>
        <w:t>And that's the interesting one for me, because how do you have vision from artificial intelligence?</w:t>
      </w:r>
      <w:r w:rsidR="00EE315F">
        <w:t xml:space="preserve"> </w:t>
      </w:r>
      <w:r>
        <w:t xml:space="preserve">How can it predict what's going to be needed in the future? </w:t>
      </w:r>
      <w:r w:rsidR="00EE315F">
        <w:t>T</w:t>
      </w:r>
      <w:r>
        <w:t>hat's forecasting the future trends and linking conceptual thoughts to needs.</w:t>
      </w:r>
      <w:r w:rsidR="00EE315F">
        <w:t xml:space="preserve"> </w:t>
      </w:r>
      <w:r>
        <w:t>What we need to do, I think in engineering is be able to address these and really look at them and study them</w:t>
      </w:r>
      <w:r w:rsidR="00FD606A">
        <w:t xml:space="preserve"> and </w:t>
      </w:r>
      <w:r>
        <w:t xml:space="preserve">that way we can get ahead of them, because what that's going to do is, </w:t>
      </w:r>
      <w:r w:rsidR="00FD606A">
        <w:t>a</w:t>
      </w:r>
      <w:r>
        <w:t>rtificial intelligence is likely</w:t>
      </w:r>
      <w:r w:rsidR="00FD606A">
        <w:t>,</w:t>
      </w:r>
      <w:r>
        <w:t xml:space="preserve"> in engineering and in other fields</w:t>
      </w:r>
      <w:r w:rsidR="00FD606A">
        <w:t>,</w:t>
      </w:r>
      <w:r>
        <w:t xml:space="preserve"> is likely to need to be looked at</w:t>
      </w:r>
      <w:r w:rsidR="00FD606A">
        <w:t xml:space="preserve"> f</w:t>
      </w:r>
      <w:r>
        <w:t>rom a</w:t>
      </w:r>
      <w:r w:rsidR="00FD606A">
        <w:t>n</w:t>
      </w:r>
      <w:r>
        <w:t xml:space="preserve"> ethical point of view, in that people's jobs are going to be made,</w:t>
      </w:r>
      <w:r w:rsidR="003B6369">
        <w:t xml:space="preserve"> </w:t>
      </w:r>
      <w:r>
        <w:t>less people are going to have work which they usually identify with.</w:t>
      </w:r>
      <w:r w:rsidR="003B6369">
        <w:t xml:space="preserve"> </w:t>
      </w:r>
      <w:r>
        <w:t>So</w:t>
      </w:r>
      <w:r w:rsidR="003B6369">
        <w:t>,</w:t>
      </w:r>
      <w:r>
        <w:t xml:space="preserve"> they have a</w:t>
      </w:r>
      <w:r w:rsidR="003B6369">
        <w:t xml:space="preserve">, </w:t>
      </w:r>
      <w:r>
        <w:t xml:space="preserve">there's </w:t>
      </w:r>
      <w:r>
        <w:lastRenderedPageBreak/>
        <w:t>an ethical issue there because humans are affected by engineering decisions</w:t>
      </w:r>
      <w:r w:rsidR="00351917">
        <w:t xml:space="preserve">, </w:t>
      </w:r>
      <w:r>
        <w:t>and at the moment a lot of ethical,</w:t>
      </w:r>
      <w:r w:rsidR="00351917">
        <w:t xml:space="preserve"> </w:t>
      </w:r>
      <w:r>
        <w:t>most engineering work, a lot of engineering, it doesn't really have a big ethical</w:t>
      </w:r>
      <w:r w:rsidR="00351917">
        <w:t xml:space="preserve"> </w:t>
      </w:r>
      <w:r>
        <w:t>part to it.</w:t>
      </w:r>
      <w:r w:rsidR="00351917">
        <w:t xml:space="preserve"> </w:t>
      </w:r>
      <w:r>
        <w:t>It's not always considered unless it's directly affecting humans.</w:t>
      </w:r>
      <w:r w:rsidR="007E68D3">
        <w:t xml:space="preserve"> I</w:t>
      </w:r>
      <w:r>
        <w:t xml:space="preserve"> think everything we do along these lines, if we look at that, we need to look at that</w:t>
      </w:r>
      <w:r w:rsidR="007E68D3">
        <w:t xml:space="preserve">, </w:t>
      </w:r>
      <w:r>
        <w:t>the ethical aspect of it,</w:t>
      </w:r>
      <w:r w:rsidR="007E68D3">
        <w:t xml:space="preserve"> w</w:t>
      </w:r>
      <w:r>
        <w:t>hich the starting point for that is psychology of retirement, because that's what it's going to be.</w:t>
      </w:r>
      <w:r w:rsidR="004F2E96">
        <w:t xml:space="preserve"> </w:t>
      </w:r>
      <w:r>
        <w:t>You've got to think of what do people do when they retire, when they leave their jobs and they lose that sense of purpose?</w:t>
      </w:r>
      <w:r w:rsidR="004F2E96">
        <w:t xml:space="preserve"> </w:t>
      </w:r>
      <w:r>
        <w:t>That's what's got to be looked at when we start doing these things in parallel.</w:t>
      </w:r>
      <w:r w:rsidR="004F2E96">
        <w:t xml:space="preserve"> </w:t>
      </w:r>
      <w:r>
        <w:t>So</w:t>
      </w:r>
      <w:r w:rsidR="004F2E96">
        <w:t>,</w:t>
      </w:r>
      <w:r>
        <w:t xml:space="preserve"> it's a link with psychology, the link with the social sciences</w:t>
      </w:r>
      <w:r w:rsidR="004F2E96">
        <w:t xml:space="preserve">, and </w:t>
      </w:r>
      <w:r>
        <w:t>then we have the social political change which is currently going along</w:t>
      </w:r>
      <w:r w:rsidR="00982AE3">
        <w:t xml:space="preserve"> a</w:t>
      </w:r>
      <w:r>
        <w:t>nd how do we protect and support our values, the type of values which I was lucky enough to experience through my childhood of</w:t>
      </w:r>
      <w:r w:rsidR="00982AE3">
        <w:t xml:space="preserve"> </w:t>
      </w:r>
      <w:r>
        <w:t>things like freedom of thought and expression, democracy, equality, diversity, inclusivity and sustainability, all those things of values</w:t>
      </w:r>
      <w:r w:rsidR="00820366">
        <w:t xml:space="preserve"> a</w:t>
      </w:r>
      <w:r>
        <w:t>nd I'm sure a lot of people who share those values</w:t>
      </w:r>
      <w:r w:rsidR="00820366">
        <w:t>. H</w:t>
      </w:r>
      <w:r>
        <w:t>ow do we support that</w:t>
      </w:r>
      <w:r w:rsidR="00820366">
        <w:t>, a</w:t>
      </w:r>
      <w:r>
        <w:t xml:space="preserve">nd that is something we've got to think about within engineering. </w:t>
      </w:r>
      <w:r w:rsidR="00820366">
        <w:t>L</w:t>
      </w:r>
      <w:r>
        <w:t>uckily, we have now got a whole research lab</w:t>
      </w:r>
      <w:r w:rsidR="00B90D3A">
        <w:t xml:space="preserve"> and </w:t>
      </w:r>
      <w:r>
        <w:t xml:space="preserve">through the great work of my colleagues here, we've also got </w:t>
      </w:r>
      <w:r w:rsidR="00B90D3A">
        <w:t xml:space="preserve">Research Degree Awarding Powers, </w:t>
      </w:r>
      <w:r>
        <w:t>so we</w:t>
      </w:r>
      <w:r w:rsidR="00B90D3A">
        <w:t xml:space="preserve">’re </w:t>
      </w:r>
      <w:r>
        <w:t>right in the position to actually do these things and make these changes and investigate these engineering</w:t>
      </w:r>
      <w:r w:rsidR="009B4E2C">
        <w:t xml:space="preserve"> </w:t>
      </w:r>
      <w:r>
        <w:t>trends and ways and go ahead with our research.</w:t>
      </w:r>
      <w:r w:rsidR="009B4E2C">
        <w:t xml:space="preserve"> </w:t>
      </w:r>
      <w:r>
        <w:t>So</w:t>
      </w:r>
      <w:r w:rsidR="009B4E2C">
        <w:t xml:space="preserve">, </w:t>
      </w:r>
      <w:r>
        <w:t>we have all these facilities.</w:t>
      </w:r>
      <w:r w:rsidR="009B4E2C">
        <w:t xml:space="preserve"> </w:t>
      </w:r>
      <w:r>
        <w:t>I know that a lot of the people here have got labs. Mo's got a lab</w:t>
      </w:r>
      <w:r w:rsidR="00C7252F">
        <w:t xml:space="preserve"> that does</w:t>
      </w:r>
      <w:r>
        <w:t xml:space="preserve"> antenna design, and </w:t>
      </w:r>
      <w:r w:rsidR="00C7252F">
        <w:t>the</w:t>
      </w:r>
      <w:r>
        <w:t xml:space="preserve"> work he's doing is absolutely fantastic.</w:t>
      </w:r>
      <w:r w:rsidR="00C7252F">
        <w:t xml:space="preserve"> </w:t>
      </w:r>
      <w:r>
        <w:t>Yuri's got a lab that does power electronics and propulsion.</w:t>
      </w:r>
      <w:r w:rsidR="00C7252F">
        <w:t xml:space="preserve"> </w:t>
      </w:r>
      <w:r>
        <w:t xml:space="preserve">Ian, </w:t>
      </w:r>
      <w:r w:rsidR="00C7252F">
        <w:t xml:space="preserve">who is here has </w:t>
      </w:r>
      <w:r>
        <w:t>got lab</w:t>
      </w:r>
      <w:r w:rsidR="00C7252F">
        <w:t xml:space="preserve"> that’s</w:t>
      </w:r>
      <w:r>
        <w:t xml:space="preserve"> doing composites, and</w:t>
      </w:r>
      <w:r w:rsidR="007E087A">
        <w:t xml:space="preserve"> Paulo</w:t>
      </w:r>
      <w:r>
        <w:t xml:space="preserve"> at the back is working in the power electronics lab, setting that up and helping with that.</w:t>
      </w:r>
      <w:r w:rsidR="007E087A">
        <w:t xml:space="preserve"> </w:t>
      </w:r>
      <w:r>
        <w:t>So</w:t>
      </w:r>
      <w:r w:rsidR="007E087A">
        <w:t>,</w:t>
      </w:r>
      <w:r>
        <w:t xml:space="preserve"> there's a lot of great work going on in </w:t>
      </w:r>
      <w:r w:rsidR="007E087A">
        <w:t>Wrexham</w:t>
      </w:r>
      <w:r>
        <w:t xml:space="preserve"> university.</w:t>
      </w:r>
    </w:p>
    <w:p w14:paraId="2AE77ED3" w14:textId="608BC3B7" w:rsidR="002D2ED8" w:rsidRDefault="002D2ED8" w:rsidP="009E2990">
      <w:pPr>
        <w:spacing w:line="360" w:lineRule="auto"/>
      </w:pPr>
      <w:r>
        <w:t>I'd like to acknowledge make some acknowledgements now.</w:t>
      </w:r>
      <w:r w:rsidR="003F656E">
        <w:t xml:space="preserve"> F</w:t>
      </w:r>
      <w:r>
        <w:t xml:space="preserve">irst of all, the </w:t>
      </w:r>
      <w:r w:rsidR="00BA7FE7">
        <w:t>kind</w:t>
      </w:r>
      <w:r>
        <w:t xml:space="preserve"> support of the research department, which has set this up and it's my fault on the clicker</w:t>
      </w:r>
      <w:r w:rsidR="00BA7FE7">
        <w:t xml:space="preserve">, </w:t>
      </w:r>
      <w:r>
        <w:t>I got the training</w:t>
      </w:r>
      <w:r w:rsidR="00BA7FE7">
        <w:t xml:space="preserve"> but j</w:t>
      </w:r>
      <w:r>
        <w:t xml:space="preserve">ust didn't apply it. </w:t>
      </w:r>
      <w:r w:rsidR="00BA7FE7">
        <w:t>M</w:t>
      </w:r>
      <w:r>
        <w:t>y valued friends and colleagues, some of whom are here this evening.</w:t>
      </w:r>
      <w:r w:rsidR="00F03A23">
        <w:t xml:space="preserve"> T</w:t>
      </w:r>
      <w:r>
        <w:t xml:space="preserve">he students </w:t>
      </w:r>
      <w:r w:rsidR="00F03A23">
        <w:t xml:space="preserve">I </w:t>
      </w:r>
      <w:r>
        <w:t>have been privileged</w:t>
      </w:r>
      <w:r w:rsidR="00F03A23">
        <w:t xml:space="preserve"> enough</w:t>
      </w:r>
      <w:r>
        <w:t xml:space="preserve"> to teach</w:t>
      </w:r>
      <w:r w:rsidR="00F03A23">
        <w:t xml:space="preserve">, </w:t>
      </w:r>
      <w:r>
        <w:t>thousands of students now, I think.</w:t>
      </w:r>
      <w:r w:rsidR="00F03A23">
        <w:t xml:space="preserve"> A</w:t>
      </w:r>
      <w:r>
        <w:t>nd all the people who have played a part in the journey so far</w:t>
      </w:r>
      <w:r w:rsidR="00F03A23">
        <w:t>, t</w:t>
      </w:r>
      <w:r>
        <w:t>he institution of Wrexham University, including its other incarnations, Glynd</w:t>
      </w:r>
      <w:r w:rsidR="00FC681F">
        <w:rPr>
          <w:rFonts w:cstheme="minorHAnsi"/>
        </w:rPr>
        <w:t>ŵ</w:t>
      </w:r>
      <w:r>
        <w:t xml:space="preserve">r </w:t>
      </w:r>
      <w:r w:rsidR="00FC681F">
        <w:t>and NEWI, I h</w:t>
      </w:r>
      <w:r>
        <w:t xml:space="preserve">ave been </w:t>
      </w:r>
      <w:r w:rsidR="00FC681F">
        <w:t xml:space="preserve">at </w:t>
      </w:r>
      <w:r>
        <w:t>all of them</w:t>
      </w:r>
      <w:r w:rsidR="00FC681F">
        <w:t xml:space="preserve"> </w:t>
      </w:r>
      <w:r>
        <w:t>as a student or as a lecturer sometime.</w:t>
      </w:r>
      <w:r w:rsidR="00FC681F">
        <w:t xml:space="preserve"> F</w:t>
      </w:r>
      <w:r>
        <w:t>inally</w:t>
      </w:r>
      <w:r w:rsidR="0086266C">
        <w:t>,</w:t>
      </w:r>
      <w:r>
        <w:t xml:space="preserve"> my family</w:t>
      </w:r>
      <w:r w:rsidR="0086266C">
        <w:t>, an</w:t>
      </w:r>
      <w:r>
        <w:t>d on the left is a picture of my mum and dad, Julie and Bob.</w:t>
      </w:r>
      <w:r w:rsidR="0086266C">
        <w:t xml:space="preserve"> </w:t>
      </w:r>
      <w:r>
        <w:t>Bob's the one with the beard</w:t>
      </w:r>
      <w:r w:rsidR="0086266C">
        <w:t xml:space="preserve">, </w:t>
      </w:r>
      <w:r>
        <w:t xml:space="preserve">but that's a picture </w:t>
      </w:r>
      <w:r w:rsidR="00933C48">
        <w:t>that’s</w:t>
      </w:r>
      <w:r>
        <w:t xml:space="preserve"> dear to me </w:t>
      </w:r>
      <w:r w:rsidR="00933C48">
        <w:t xml:space="preserve">with that one. </w:t>
      </w:r>
      <w:r>
        <w:t>So</w:t>
      </w:r>
      <w:r w:rsidR="00933C48">
        <w:t>,</w:t>
      </w:r>
      <w:r>
        <w:t xml:space="preserve"> thank you very much, everybody. </w:t>
      </w:r>
    </w:p>
    <w:p w14:paraId="2925CD07" w14:textId="606CC48B" w:rsidR="007E28EF" w:rsidRPr="003C1C7B" w:rsidRDefault="003C1C7B" w:rsidP="007D6037">
      <w:pPr>
        <w:spacing w:line="360" w:lineRule="auto"/>
        <w:rPr>
          <w:b/>
          <w:bCs/>
        </w:rPr>
      </w:pPr>
      <w:r w:rsidRPr="003C1C7B">
        <w:rPr>
          <w:b/>
          <w:bCs/>
        </w:rPr>
        <w:t>[</w:t>
      </w:r>
      <w:r w:rsidR="007E28EF" w:rsidRPr="003C1C7B">
        <w:rPr>
          <w:b/>
          <w:bCs/>
        </w:rPr>
        <w:t>End of transcript]</w:t>
      </w:r>
    </w:p>
    <w:sectPr w:rsidR="007E28EF" w:rsidRPr="003C1C7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D237" w14:textId="77777777" w:rsidR="00863F76" w:rsidRDefault="00863F76" w:rsidP="00374A63">
      <w:pPr>
        <w:spacing w:after="0" w:line="240" w:lineRule="auto"/>
      </w:pPr>
      <w:r>
        <w:separator/>
      </w:r>
    </w:p>
  </w:endnote>
  <w:endnote w:type="continuationSeparator" w:id="0">
    <w:p w14:paraId="5022278D" w14:textId="77777777" w:rsidR="00863F76" w:rsidRDefault="00863F76" w:rsidP="0037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652528"/>
      <w:docPartObj>
        <w:docPartGallery w:val="Page Numbers (Bottom of Page)"/>
        <w:docPartUnique/>
      </w:docPartObj>
    </w:sdtPr>
    <w:sdtContent>
      <w:p w14:paraId="7828BB2D" w14:textId="4D161CC8" w:rsidR="00374A63" w:rsidRDefault="00374A6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915DC" w14:textId="77777777" w:rsidR="00374A63" w:rsidRDefault="00374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91A3" w14:textId="77777777" w:rsidR="00863F76" w:rsidRDefault="00863F76" w:rsidP="00374A63">
      <w:pPr>
        <w:spacing w:after="0" w:line="240" w:lineRule="auto"/>
      </w:pPr>
      <w:r>
        <w:separator/>
      </w:r>
    </w:p>
  </w:footnote>
  <w:footnote w:type="continuationSeparator" w:id="0">
    <w:p w14:paraId="213271BC" w14:textId="77777777" w:rsidR="00863F76" w:rsidRDefault="00863F76" w:rsidP="00374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82"/>
    <w:rsid w:val="00004030"/>
    <w:rsid w:val="00004512"/>
    <w:rsid w:val="00006F33"/>
    <w:rsid w:val="000152FF"/>
    <w:rsid w:val="00016B2D"/>
    <w:rsid w:val="00017502"/>
    <w:rsid w:val="000207EC"/>
    <w:rsid w:val="00022225"/>
    <w:rsid w:val="000322A3"/>
    <w:rsid w:val="00036770"/>
    <w:rsid w:val="000368CE"/>
    <w:rsid w:val="0004053D"/>
    <w:rsid w:val="00040BD1"/>
    <w:rsid w:val="0005105C"/>
    <w:rsid w:val="00052D43"/>
    <w:rsid w:val="00055A4A"/>
    <w:rsid w:val="00060E1F"/>
    <w:rsid w:val="000632C6"/>
    <w:rsid w:val="000639DC"/>
    <w:rsid w:val="00064187"/>
    <w:rsid w:val="00073718"/>
    <w:rsid w:val="00074A95"/>
    <w:rsid w:val="00075983"/>
    <w:rsid w:val="00077912"/>
    <w:rsid w:val="00077DEC"/>
    <w:rsid w:val="00080712"/>
    <w:rsid w:val="00081135"/>
    <w:rsid w:val="000811A7"/>
    <w:rsid w:val="00087758"/>
    <w:rsid w:val="000919AA"/>
    <w:rsid w:val="00097F1A"/>
    <w:rsid w:val="000A0985"/>
    <w:rsid w:val="000A2A2E"/>
    <w:rsid w:val="000A7A7C"/>
    <w:rsid w:val="000B2953"/>
    <w:rsid w:val="000B6245"/>
    <w:rsid w:val="000B6421"/>
    <w:rsid w:val="000C3752"/>
    <w:rsid w:val="000C7E9C"/>
    <w:rsid w:val="000D5CD3"/>
    <w:rsid w:val="000E004F"/>
    <w:rsid w:val="000E42A5"/>
    <w:rsid w:val="000E4B43"/>
    <w:rsid w:val="000E6A2B"/>
    <w:rsid w:val="000F119A"/>
    <w:rsid w:val="000F2DEA"/>
    <w:rsid w:val="000F331F"/>
    <w:rsid w:val="00112074"/>
    <w:rsid w:val="00112DF1"/>
    <w:rsid w:val="00117CEC"/>
    <w:rsid w:val="00121F00"/>
    <w:rsid w:val="001303EC"/>
    <w:rsid w:val="00132802"/>
    <w:rsid w:val="0013581D"/>
    <w:rsid w:val="001401C8"/>
    <w:rsid w:val="001511D8"/>
    <w:rsid w:val="00153435"/>
    <w:rsid w:val="001559E3"/>
    <w:rsid w:val="001660AB"/>
    <w:rsid w:val="00172A3C"/>
    <w:rsid w:val="00173B71"/>
    <w:rsid w:val="001751E9"/>
    <w:rsid w:val="00177725"/>
    <w:rsid w:val="00183B79"/>
    <w:rsid w:val="001843BC"/>
    <w:rsid w:val="00192E78"/>
    <w:rsid w:val="001930DB"/>
    <w:rsid w:val="00193793"/>
    <w:rsid w:val="001A508C"/>
    <w:rsid w:val="001A6B60"/>
    <w:rsid w:val="001B0719"/>
    <w:rsid w:val="001B12AC"/>
    <w:rsid w:val="001B2B59"/>
    <w:rsid w:val="001B79D2"/>
    <w:rsid w:val="001C08C1"/>
    <w:rsid w:val="001C36E9"/>
    <w:rsid w:val="001C433A"/>
    <w:rsid w:val="001E0769"/>
    <w:rsid w:val="001E1C8C"/>
    <w:rsid w:val="001E2C12"/>
    <w:rsid w:val="001E5A48"/>
    <w:rsid w:val="001E5DD9"/>
    <w:rsid w:val="00210DDA"/>
    <w:rsid w:val="0021270C"/>
    <w:rsid w:val="00217345"/>
    <w:rsid w:val="002176FA"/>
    <w:rsid w:val="00224B20"/>
    <w:rsid w:val="00227975"/>
    <w:rsid w:val="00232781"/>
    <w:rsid w:val="0023370D"/>
    <w:rsid w:val="00233716"/>
    <w:rsid w:val="002424C6"/>
    <w:rsid w:val="002443FD"/>
    <w:rsid w:val="00246C47"/>
    <w:rsid w:val="002563DB"/>
    <w:rsid w:val="00260338"/>
    <w:rsid w:val="0026399D"/>
    <w:rsid w:val="0026660E"/>
    <w:rsid w:val="0026661B"/>
    <w:rsid w:val="002748D1"/>
    <w:rsid w:val="0027676A"/>
    <w:rsid w:val="00281288"/>
    <w:rsid w:val="00284432"/>
    <w:rsid w:val="002856FA"/>
    <w:rsid w:val="00287D22"/>
    <w:rsid w:val="00292D1D"/>
    <w:rsid w:val="00294F5B"/>
    <w:rsid w:val="00295AFE"/>
    <w:rsid w:val="002A3B14"/>
    <w:rsid w:val="002A4BD6"/>
    <w:rsid w:val="002A512E"/>
    <w:rsid w:val="002A7EC0"/>
    <w:rsid w:val="002B0402"/>
    <w:rsid w:val="002B0A30"/>
    <w:rsid w:val="002B1184"/>
    <w:rsid w:val="002B1355"/>
    <w:rsid w:val="002B3056"/>
    <w:rsid w:val="002B5FE7"/>
    <w:rsid w:val="002B627E"/>
    <w:rsid w:val="002B7DF8"/>
    <w:rsid w:val="002C1FD0"/>
    <w:rsid w:val="002C38E8"/>
    <w:rsid w:val="002D2ED8"/>
    <w:rsid w:val="002D3ACD"/>
    <w:rsid w:val="002D3E70"/>
    <w:rsid w:val="002E12DD"/>
    <w:rsid w:val="002F3985"/>
    <w:rsid w:val="00300D78"/>
    <w:rsid w:val="00303873"/>
    <w:rsid w:val="00307628"/>
    <w:rsid w:val="0032056F"/>
    <w:rsid w:val="00323C6F"/>
    <w:rsid w:val="003272A7"/>
    <w:rsid w:val="0033128A"/>
    <w:rsid w:val="003365C0"/>
    <w:rsid w:val="00337576"/>
    <w:rsid w:val="00337975"/>
    <w:rsid w:val="003418D3"/>
    <w:rsid w:val="00342288"/>
    <w:rsid w:val="00347947"/>
    <w:rsid w:val="00351917"/>
    <w:rsid w:val="00354807"/>
    <w:rsid w:val="00354BF5"/>
    <w:rsid w:val="00357165"/>
    <w:rsid w:val="0035743E"/>
    <w:rsid w:val="003575D8"/>
    <w:rsid w:val="003608BC"/>
    <w:rsid w:val="0036185C"/>
    <w:rsid w:val="003631EF"/>
    <w:rsid w:val="003636C2"/>
    <w:rsid w:val="0036479D"/>
    <w:rsid w:val="00366FC1"/>
    <w:rsid w:val="00370019"/>
    <w:rsid w:val="00374A63"/>
    <w:rsid w:val="00375DE6"/>
    <w:rsid w:val="003770D9"/>
    <w:rsid w:val="0038495D"/>
    <w:rsid w:val="00385DD9"/>
    <w:rsid w:val="003874CB"/>
    <w:rsid w:val="0039117F"/>
    <w:rsid w:val="00391D34"/>
    <w:rsid w:val="00392022"/>
    <w:rsid w:val="003A2AAB"/>
    <w:rsid w:val="003A3687"/>
    <w:rsid w:val="003B0B6D"/>
    <w:rsid w:val="003B1209"/>
    <w:rsid w:val="003B6369"/>
    <w:rsid w:val="003C088D"/>
    <w:rsid w:val="003C0905"/>
    <w:rsid w:val="003C1C7B"/>
    <w:rsid w:val="003C36F2"/>
    <w:rsid w:val="003C3936"/>
    <w:rsid w:val="003D3BA2"/>
    <w:rsid w:val="003D442D"/>
    <w:rsid w:val="003E10B3"/>
    <w:rsid w:val="003E2ABA"/>
    <w:rsid w:val="003E5B1F"/>
    <w:rsid w:val="003E6E6E"/>
    <w:rsid w:val="003E7234"/>
    <w:rsid w:val="003E7A2B"/>
    <w:rsid w:val="003F4777"/>
    <w:rsid w:val="003F510D"/>
    <w:rsid w:val="003F6060"/>
    <w:rsid w:val="003F656E"/>
    <w:rsid w:val="003F6E7E"/>
    <w:rsid w:val="00400E62"/>
    <w:rsid w:val="0040126A"/>
    <w:rsid w:val="00403865"/>
    <w:rsid w:val="00404F98"/>
    <w:rsid w:val="00406948"/>
    <w:rsid w:val="00410875"/>
    <w:rsid w:val="004147F2"/>
    <w:rsid w:val="004169ED"/>
    <w:rsid w:val="00422999"/>
    <w:rsid w:val="00426978"/>
    <w:rsid w:val="00430281"/>
    <w:rsid w:val="00431DBF"/>
    <w:rsid w:val="0043373B"/>
    <w:rsid w:val="00435DAA"/>
    <w:rsid w:val="00441D56"/>
    <w:rsid w:val="0044226F"/>
    <w:rsid w:val="0044267C"/>
    <w:rsid w:val="00443ABB"/>
    <w:rsid w:val="00445116"/>
    <w:rsid w:val="00445630"/>
    <w:rsid w:val="00445F7D"/>
    <w:rsid w:val="00451C67"/>
    <w:rsid w:val="0045477E"/>
    <w:rsid w:val="0045516F"/>
    <w:rsid w:val="00455C14"/>
    <w:rsid w:val="0045741F"/>
    <w:rsid w:val="00457AE4"/>
    <w:rsid w:val="00465B82"/>
    <w:rsid w:val="00466F78"/>
    <w:rsid w:val="00473A37"/>
    <w:rsid w:val="004750B8"/>
    <w:rsid w:val="00476252"/>
    <w:rsid w:val="00477FA6"/>
    <w:rsid w:val="0049087A"/>
    <w:rsid w:val="00490F65"/>
    <w:rsid w:val="00491256"/>
    <w:rsid w:val="0049200D"/>
    <w:rsid w:val="0049630C"/>
    <w:rsid w:val="00497400"/>
    <w:rsid w:val="004A1E58"/>
    <w:rsid w:val="004A396D"/>
    <w:rsid w:val="004A4428"/>
    <w:rsid w:val="004A571A"/>
    <w:rsid w:val="004B4E9D"/>
    <w:rsid w:val="004C1DC0"/>
    <w:rsid w:val="004C48D2"/>
    <w:rsid w:val="004C59A8"/>
    <w:rsid w:val="004C6BFB"/>
    <w:rsid w:val="004C79BB"/>
    <w:rsid w:val="004D27BC"/>
    <w:rsid w:val="004D5DEF"/>
    <w:rsid w:val="004D66F6"/>
    <w:rsid w:val="004D6A2A"/>
    <w:rsid w:val="004D70B9"/>
    <w:rsid w:val="004E1D88"/>
    <w:rsid w:val="004E4912"/>
    <w:rsid w:val="004E584D"/>
    <w:rsid w:val="004F0B82"/>
    <w:rsid w:val="004F2E96"/>
    <w:rsid w:val="004F48BE"/>
    <w:rsid w:val="004F4C2A"/>
    <w:rsid w:val="004F7615"/>
    <w:rsid w:val="00501565"/>
    <w:rsid w:val="00504D00"/>
    <w:rsid w:val="00505FD2"/>
    <w:rsid w:val="00507A10"/>
    <w:rsid w:val="00510BF2"/>
    <w:rsid w:val="00511A9E"/>
    <w:rsid w:val="00513F98"/>
    <w:rsid w:val="005160EB"/>
    <w:rsid w:val="0051620A"/>
    <w:rsid w:val="0052041F"/>
    <w:rsid w:val="00532BD4"/>
    <w:rsid w:val="005354E5"/>
    <w:rsid w:val="00550AED"/>
    <w:rsid w:val="00554620"/>
    <w:rsid w:val="00555516"/>
    <w:rsid w:val="00555621"/>
    <w:rsid w:val="00556507"/>
    <w:rsid w:val="0055665E"/>
    <w:rsid w:val="005600A8"/>
    <w:rsid w:val="00560FA0"/>
    <w:rsid w:val="00561D63"/>
    <w:rsid w:val="00561E54"/>
    <w:rsid w:val="00563AA8"/>
    <w:rsid w:val="0056644C"/>
    <w:rsid w:val="005714DF"/>
    <w:rsid w:val="005729A5"/>
    <w:rsid w:val="00583EAC"/>
    <w:rsid w:val="0058776D"/>
    <w:rsid w:val="005A2A39"/>
    <w:rsid w:val="005B615E"/>
    <w:rsid w:val="005C4306"/>
    <w:rsid w:val="005C4AC0"/>
    <w:rsid w:val="005D0C43"/>
    <w:rsid w:val="005D201F"/>
    <w:rsid w:val="005D4F4E"/>
    <w:rsid w:val="005D5447"/>
    <w:rsid w:val="005E063A"/>
    <w:rsid w:val="005F24FD"/>
    <w:rsid w:val="005F3285"/>
    <w:rsid w:val="005F62BE"/>
    <w:rsid w:val="006041D0"/>
    <w:rsid w:val="00607B7F"/>
    <w:rsid w:val="00612BF3"/>
    <w:rsid w:val="00620DD6"/>
    <w:rsid w:val="00621303"/>
    <w:rsid w:val="00626FF4"/>
    <w:rsid w:val="006367A3"/>
    <w:rsid w:val="0063742C"/>
    <w:rsid w:val="00643EBD"/>
    <w:rsid w:val="00650076"/>
    <w:rsid w:val="00655774"/>
    <w:rsid w:val="006570D0"/>
    <w:rsid w:val="00662EF2"/>
    <w:rsid w:val="0067392A"/>
    <w:rsid w:val="00682B96"/>
    <w:rsid w:val="0069213A"/>
    <w:rsid w:val="006948D0"/>
    <w:rsid w:val="00695668"/>
    <w:rsid w:val="006972B6"/>
    <w:rsid w:val="006975D9"/>
    <w:rsid w:val="006A04EA"/>
    <w:rsid w:val="006A3269"/>
    <w:rsid w:val="006B2525"/>
    <w:rsid w:val="006C211C"/>
    <w:rsid w:val="006C30B2"/>
    <w:rsid w:val="006C3D02"/>
    <w:rsid w:val="006D0D6D"/>
    <w:rsid w:val="006D3B4A"/>
    <w:rsid w:val="006D562F"/>
    <w:rsid w:val="006D6ED9"/>
    <w:rsid w:val="006E03CB"/>
    <w:rsid w:val="006E30C9"/>
    <w:rsid w:val="006E4D8F"/>
    <w:rsid w:val="006E65F9"/>
    <w:rsid w:val="006F03C6"/>
    <w:rsid w:val="006F496A"/>
    <w:rsid w:val="006F4ECA"/>
    <w:rsid w:val="006F5A89"/>
    <w:rsid w:val="006F6C94"/>
    <w:rsid w:val="007007CA"/>
    <w:rsid w:val="007102BA"/>
    <w:rsid w:val="007102EA"/>
    <w:rsid w:val="00711280"/>
    <w:rsid w:val="007129E2"/>
    <w:rsid w:val="00713CAA"/>
    <w:rsid w:val="00714A1D"/>
    <w:rsid w:val="00716A58"/>
    <w:rsid w:val="007242B4"/>
    <w:rsid w:val="007245BD"/>
    <w:rsid w:val="00725645"/>
    <w:rsid w:val="007266ED"/>
    <w:rsid w:val="007317AE"/>
    <w:rsid w:val="00733518"/>
    <w:rsid w:val="00734867"/>
    <w:rsid w:val="007408F1"/>
    <w:rsid w:val="0074185E"/>
    <w:rsid w:val="007454DC"/>
    <w:rsid w:val="007455A5"/>
    <w:rsid w:val="00753D96"/>
    <w:rsid w:val="007573CB"/>
    <w:rsid w:val="00760081"/>
    <w:rsid w:val="00764C7B"/>
    <w:rsid w:val="00765344"/>
    <w:rsid w:val="007660E4"/>
    <w:rsid w:val="007672DE"/>
    <w:rsid w:val="00775BD1"/>
    <w:rsid w:val="007802A9"/>
    <w:rsid w:val="00782001"/>
    <w:rsid w:val="00784223"/>
    <w:rsid w:val="007972AC"/>
    <w:rsid w:val="007A1847"/>
    <w:rsid w:val="007A4B5E"/>
    <w:rsid w:val="007A5832"/>
    <w:rsid w:val="007B0475"/>
    <w:rsid w:val="007B3FC8"/>
    <w:rsid w:val="007B412F"/>
    <w:rsid w:val="007B4C8A"/>
    <w:rsid w:val="007B7915"/>
    <w:rsid w:val="007C7F43"/>
    <w:rsid w:val="007D6037"/>
    <w:rsid w:val="007D77E4"/>
    <w:rsid w:val="007E087A"/>
    <w:rsid w:val="007E28EF"/>
    <w:rsid w:val="007E41AB"/>
    <w:rsid w:val="007E477E"/>
    <w:rsid w:val="007E68D3"/>
    <w:rsid w:val="007F10B2"/>
    <w:rsid w:val="007F2DE9"/>
    <w:rsid w:val="007F4456"/>
    <w:rsid w:val="008026BD"/>
    <w:rsid w:val="00807D7F"/>
    <w:rsid w:val="008143A7"/>
    <w:rsid w:val="00817F49"/>
    <w:rsid w:val="00820366"/>
    <w:rsid w:val="008233C4"/>
    <w:rsid w:val="00831B29"/>
    <w:rsid w:val="00834670"/>
    <w:rsid w:val="00835A2C"/>
    <w:rsid w:val="008430EB"/>
    <w:rsid w:val="008466E0"/>
    <w:rsid w:val="00846A04"/>
    <w:rsid w:val="00851910"/>
    <w:rsid w:val="00853879"/>
    <w:rsid w:val="00855535"/>
    <w:rsid w:val="0086266C"/>
    <w:rsid w:val="00863F76"/>
    <w:rsid w:val="008721FD"/>
    <w:rsid w:val="00872452"/>
    <w:rsid w:val="00881CB1"/>
    <w:rsid w:val="008853C1"/>
    <w:rsid w:val="00893417"/>
    <w:rsid w:val="008946E4"/>
    <w:rsid w:val="008963D1"/>
    <w:rsid w:val="008A1268"/>
    <w:rsid w:val="008A1363"/>
    <w:rsid w:val="008A247B"/>
    <w:rsid w:val="008A3078"/>
    <w:rsid w:val="008A37D6"/>
    <w:rsid w:val="008A3E7F"/>
    <w:rsid w:val="008B2457"/>
    <w:rsid w:val="008B283F"/>
    <w:rsid w:val="008B715B"/>
    <w:rsid w:val="008B785F"/>
    <w:rsid w:val="008C1A5E"/>
    <w:rsid w:val="008C6B5A"/>
    <w:rsid w:val="008C6FE2"/>
    <w:rsid w:val="008D144F"/>
    <w:rsid w:val="008D1D63"/>
    <w:rsid w:val="008D65A4"/>
    <w:rsid w:val="008D667F"/>
    <w:rsid w:val="008D6E25"/>
    <w:rsid w:val="008E5ACB"/>
    <w:rsid w:val="008F718F"/>
    <w:rsid w:val="00907387"/>
    <w:rsid w:val="00910A17"/>
    <w:rsid w:val="009125F0"/>
    <w:rsid w:val="00913854"/>
    <w:rsid w:val="00915017"/>
    <w:rsid w:val="009168AF"/>
    <w:rsid w:val="00917085"/>
    <w:rsid w:val="009173C3"/>
    <w:rsid w:val="00921D64"/>
    <w:rsid w:val="0092422E"/>
    <w:rsid w:val="00931DA8"/>
    <w:rsid w:val="00933C48"/>
    <w:rsid w:val="00937D83"/>
    <w:rsid w:val="00940C2B"/>
    <w:rsid w:val="009440B8"/>
    <w:rsid w:val="0094698F"/>
    <w:rsid w:val="009537B1"/>
    <w:rsid w:val="00955FF5"/>
    <w:rsid w:val="00965DFF"/>
    <w:rsid w:val="00970DF0"/>
    <w:rsid w:val="00972FAC"/>
    <w:rsid w:val="00975746"/>
    <w:rsid w:val="0097749E"/>
    <w:rsid w:val="009800C6"/>
    <w:rsid w:val="009812DC"/>
    <w:rsid w:val="00982AE3"/>
    <w:rsid w:val="00982C9C"/>
    <w:rsid w:val="00983847"/>
    <w:rsid w:val="00985007"/>
    <w:rsid w:val="009A0CC7"/>
    <w:rsid w:val="009A1309"/>
    <w:rsid w:val="009A2743"/>
    <w:rsid w:val="009A5398"/>
    <w:rsid w:val="009B180E"/>
    <w:rsid w:val="009B242F"/>
    <w:rsid w:val="009B3ACD"/>
    <w:rsid w:val="009B4E2C"/>
    <w:rsid w:val="009B66AB"/>
    <w:rsid w:val="009B7897"/>
    <w:rsid w:val="009C006E"/>
    <w:rsid w:val="009C348A"/>
    <w:rsid w:val="009C4C79"/>
    <w:rsid w:val="009E0825"/>
    <w:rsid w:val="009E2990"/>
    <w:rsid w:val="009E2EA4"/>
    <w:rsid w:val="009E7956"/>
    <w:rsid w:val="009F1214"/>
    <w:rsid w:val="009F3DD8"/>
    <w:rsid w:val="009F59DE"/>
    <w:rsid w:val="00A00FCB"/>
    <w:rsid w:val="00A046EB"/>
    <w:rsid w:val="00A078F8"/>
    <w:rsid w:val="00A07DAD"/>
    <w:rsid w:val="00A10592"/>
    <w:rsid w:val="00A13181"/>
    <w:rsid w:val="00A13E1D"/>
    <w:rsid w:val="00A13E30"/>
    <w:rsid w:val="00A142F9"/>
    <w:rsid w:val="00A20224"/>
    <w:rsid w:val="00A20DF3"/>
    <w:rsid w:val="00A227B1"/>
    <w:rsid w:val="00A24312"/>
    <w:rsid w:val="00A30990"/>
    <w:rsid w:val="00A309B3"/>
    <w:rsid w:val="00A35176"/>
    <w:rsid w:val="00A5017C"/>
    <w:rsid w:val="00A520C3"/>
    <w:rsid w:val="00A5398A"/>
    <w:rsid w:val="00A60B18"/>
    <w:rsid w:val="00A62F43"/>
    <w:rsid w:val="00A63762"/>
    <w:rsid w:val="00A656B1"/>
    <w:rsid w:val="00A7102E"/>
    <w:rsid w:val="00A71DF8"/>
    <w:rsid w:val="00A80282"/>
    <w:rsid w:val="00A87708"/>
    <w:rsid w:val="00A910AE"/>
    <w:rsid w:val="00A969A4"/>
    <w:rsid w:val="00AA0CE4"/>
    <w:rsid w:val="00AA3F04"/>
    <w:rsid w:val="00AA43AD"/>
    <w:rsid w:val="00AA5D6C"/>
    <w:rsid w:val="00AA6C71"/>
    <w:rsid w:val="00AB275C"/>
    <w:rsid w:val="00AB73B5"/>
    <w:rsid w:val="00AC44B3"/>
    <w:rsid w:val="00AC6A7C"/>
    <w:rsid w:val="00AC7A26"/>
    <w:rsid w:val="00AD5337"/>
    <w:rsid w:val="00AD60BA"/>
    <w:rsid w:val="00AE1642"/>
    <w:rsid w:val="00AE4379"/>
    <w:rsid w:val="00AE685A"/>
    <w:rsid w:val="00AF05F0"/>
    <w:rsid w:val="00AF3626"/>
    <w:rsid w:val="00AF4098"/>
    <w:rsid w:val="00B00ABC"/>
    <w:rsid w:val="00B07A36"/>
    <w:rsid w:val="00B10010"/>
    <w:rsid w:val="00B13F69"/>
    <w:rsid w:val="00B17AAE"/>
    <w:rsid w:val="00B23332"/>
    <w:rsid w:val="00B24A05"/>
    <w:rsid w:val="00B40FCE"/>
    <w:rsid w:val="00B47831"/>
    <w:rsid w:val="00B5169A"/>
    <w:rsid w:val="00B56228"/>
    <w:rsid w:val="00B621E7"/>
    <w:rsid w:val="00B626B7"/>
    <w:rsid w:val="00B7152E"/>
    <w:rsid w:val="00B72325"/>
    <w:rsid w:val="00B72635"/>
    <w:rsid w:val="00B82C37"/>
    <w:rsid w:val="00B83AD9"/>
    <w:rsid w:val="00B90D3A"/>
    <w:rsid w:val="00B90E74"/>
    <w:rsid w:val="00B93C76"/>
    <w:rsid w:val="00B95994"/>
    <w:rsid w:val="00BA04C9"/>
    <w:rsid w:val="00BA2ED6"/>
    <w:rsid w:val="00BA7768"/>
    <w:rsid w:val="00BA7FE7"/>
    <w:rsid w:val="00BB1904"/>
    <w:rsid w:val="00BB671E"/>
    <w:rsid w:val="00BC28C2"/>
    <w:rsid w:val="00BC6F01"/>
    <w:rsid w:val="00BE0D08"/>
    <w:rsid w:val="00BE58D9"/>
    <w:rsid w:val="00BE5E54"/>
    <w:rsid w:val="00BE7239"/>
    <w:rsid w:val="00BF64F3"/>
    <w:rsid w:val="00C0270F"/>
    <w:rsid w:val="00C07241"/>
    <w:rsid w:val="00C117E0"/>
    <w:rsid w:val="00C12029"/>
    <w:rsid w:val="00C145F4"/>
    <w:rsid w:val="00C152BC"/>
    <w:rsid w:val="00C23D52"/>
    <w:rsid w:val="00C24904"/>
    <w:rsid w:val="00C27CC6"/>
    <w:rsid w:val="00C31AAC"/>
    <w:rsid w:val="00C32082"/>
    <w:rsid w:val="00C347A6"/>
    <w:rsid w:val="00C34F6F"/>
    <w:rsid w:val="00C41C89"/>
    <w:rsid w:val="00C42784"/>
    <w:rsid w:val="00C4366C"/>
    <w:rsid w:val="00C50FDA"/>
    <w:rsid w:val="00C548C8"/>
    <w:rsid w:val="00C54A63"/>
    <w:rsid w:val="00C6247D"/>
    <w:rsid w:val="00C636C7"/>
    <w:rsid w:val="00C66258"/>
    <w:rsid w:val="00C665A7"/>
    <w:rsid w:val="00C7252F"/>
    <w:rsid w:val="00C741BD"/>
    <w:rsid w:val="00C7548D"/>
    <w:rsid w:val="00C75B0E"/>
    <w:rsid w:val="00C75CB7"/>
    <w:rsid w:val="00C84EFC"/>
    <w:rsid w:val="00C87EE4"/>
    <w:rsid w:val="00C923B1"/>
    <w:rsid w:val="00CA760D"/>
    <w:rsid w:val="00CB33C6"/>
    <w:rsid w:val="00CB4675"/>
    <w:rsid w:val="00CD2980"/>
    <w:rsid w:val="00CD2D41"/>
    <w:rsid w:val="00CD2DEC"/>
    <w:rsid w:val="00CE3C95"/>
    <w:rsid w:val="00CE6299"/>
    <w:rsid w:val="00CF146F"/>
    <w:rsid w:val="00CF364F"/>
    <w:rsid w:val="00CF6688"/>
    <w:rsid w:val="00D01169"/>
    <w:rsid w:val="00D05B94"/>
    <w:rsid w:val="00D05F7D"/>
    <w:rsid w:val="00D066EE"/>
    <w:rsid w:val="00D068A8"/>
    <w:rsid w:val="00D102E7"/>
    <w:rsid w:val="00D12D7C"/>
    <w:rsid w:val="00D17ACF"/>
    <w:rsid w:val="00D2105E"/>
    <w:rsid w:val="00D23472"/>
    <w:rsid w:val="00D26D93"/>
    <w:rsid w:val="00D2729F"/>
    <w:rsid w:val="00D31B47"/>
    <w:rsid w:val="00D3334A"/>
    <w:rsid w:val="00D35485"/>
    <w:rsid w:val="00D355BF"/>
    <w:rsid w:val="00D40E6F"/>
    <w:rsid w:val="00D44117"/>
    <w:rsid w:val="00D44818"/>
    <w:rsid w:val="00D467ED"/>
    <w:rsid w:val="00D51673"/>
    <w:rsid w:val="00D52EB7"/>
    <w:rsid w:val="00D60883"/>
    <w:rsid w:val="00D62C20"/>
    <w:rsid w:val="00D62DCA"/>
    <w:rsid w:val="00D76E41"/>
    <w:rsid w:val="00D81564"/>
    <w:rsid w:val="00D87A15"/>
    <w:rsid w:val="00D90663"/>
    <w:rsid w:val="00D9708A"/>
    <w:rsid w:val="00DA20AC"/>
    <w:rsid w:val="00DB430B"/>
    <w:rsid w:val="00DC04DC"/>
    <w:rsid w:val="00DC0A75"/>
    <w:rsid w:val="00DC2273"/>
    <w:rsid w:val="00DC2E97"/>
    <w:rsid w:val="00DD2C65"/>
    <w:rsid w:val="00DE029B"/>
    <w:rsid w:val="00DE02A8"/>
    <w:rsid w:val="00DE3CFB"/>
    <w:rsid w:val="00DF7BAE"/>
    <w:rsid w:val="00E100AF"/>
    <w:rsid w:val="00E145F9"/>
    <w:rsid w:val="00E15530"/>
    <w:rsid w:val="00E21065"/>
    <w:rsid w:val="00E21187"/>
    <w:rsid w:val="00E21A42"/>
    <w:rsid w:val="00E228A8"/>
    <w:rsid w:val="00E33306"/>
    <w:rsid w:val="00E35807"/>
    <w:rsid w:val="00E4440C"/>
    <w:rsid w:val="00E44B58"/>
    <w:rsid w:val="00E45F2D"/>
    <w:rsid w:val="00E516D0"/>
    <w:rsid w:val="00E51BDA"/>
    <w:rsid w:val="00E534DD"/>
    <w:rsid w:val="00E56C03"/>
    <w:rsid w:val="00E6534D"/>
    <w:rsid w:val="00E67648"/>
    <w:rsid w:val="00E808A5"/>
    <w:rsid w:val="00E823DC"/>
    <w:rsid w:val="00E8245E"/>
    <w:rsid w:val="00E85100"/>
    <w:rsid w:val="00E867C0"/>
    <w:rsid w:val="00E9151A"/>
    <w:rsid w:val="00E9175D"/>
    <w:rsid w:val="00EA16E1"/>
    <w:rsid w:val="00EA60DC"/>
    <w:rsid w:val="00EB34D4"/>
    <w:rsid w:val="00EB7328"/>
    <w:rsid w:val="00EC3F43"/>
    <w:rsid w:val="00EC48F7"/>
    <w:rsid w:val="00EC5D69"/>
    <w:rsid w:val="00EC7AE2"/>
    <w:rsid w:val="00ED15F1"/>
    <w:rsid w:val="00ED5AF4"/>
    <w:rsid w:val="00ED6D55"/>
    <w:rsid w:val="00EE24F3"/>
    <w:rsid w:val="00EE2CEA"/>
    <w:rsid w:val="00EE315F"/>
    <w:rsid w:val="00EE3391"/>
    <w:rsid w:val="00EE3835"/>
    <w:rsid w:val="00EE58B5"/>
    <w:rsid w:val="00EE697F"/>
    <w:rsid w:val="00EF0252"/>
    <w:rsid w:val="00EF34C2"/>
    <w:rsid w:val="00EF3DF7"/>
    <w:rsid w:val="00EF50DA"/>
    <w:rsid w:val="00EF6BD1"/>
    <w:rsid w:val="00EF75E0"/>
    <w:rsid w:val="00F03A23"/>
    <w:rsid w:val="00F11321"/>
    <w:rsid w:val="00F132C3"/>
    <w:rsid w:val="00F1400A"/>
    <w:rsid w:val="00F170AA"/>
    <w:rsid w:val="00F17F10"/>
    <w:rsid w:val="00F21C81"/>
    <w:rsid w:val="00F22540"/>
    <w:rsid w:val="00F2649D"/>
    <w:rsid w:val="00F27B4F"/>
    <w:rsid w:val="00F35084"/>
    <w:rsid w:val="00F36A72"/>
    <w:rsid w:val="00F40C3E"/>
    <w:rsid w:val="00F42457"/>
    <w:rsid w:val="00F47043"/>
    <w:rsid w:val="00F62F38"/>
    <w:rsid w:val="00F6552A"/>
    <w:rsid w:val="00F669E0"/>
    <w:rsid w:val="00F66A2E"/>
    <w:rsid w:val="00F724A6"/>
    <w:rsid w:val="00F76869"/>
    <w:rsid w:val="00F81D98"/>
    <w:rsid w:val="00F825A5"/>
    <w:rsid w:val="00F83727"/>
    <w:rsid w:val="00F85452"/>
    <w:rsid w:val="00F91C81"/>
    <w:rsid w:val="00F95E53"/>
    <w:rsid w:val="00F979E2"/>
    <w:rsid w:val="00FA233E"/>
    <w:rsid w:val="00FB25D1"/>
    <w:rsid w:val="00FC158A"/>
    <w:rsid w:val="00FC2BBC"/>
    <w:rsid w:val="00FC390C"/>
    <w:rsid w:val="00FC4454"/>
    <w:rsid w:val="00FC5743"/>
    <w:rsid w:val="00FC5B25"/>
    <w:rsid w:val="00FC681F"/>
    <w:rsid w:val="00FC7BDD"/>
    <w:rsid w:val="00FD0269"/>
    <w:rsid w:val="00FD1B26"/>
    <w:rsid w:val="00FD34CE"/>
    <w:rsid w:val="00FD606A"/>
    <w:rsid w:val="00FE1609"/>
    <w:rsid w:val="00FE2983"/>
    <w:rsid w:val="00FE3B83"/>
    <w:rsid w:val="00FE4FF7"/>
    <w:rsid w:val="00FE67E5"/>
    <w:rsid w:val="00FE6EDE"/>
    <w:rsid w:val="00FF2D42"/>
    <w:rsid w:val="00FF2E3A"/>
    <w:rsid w:val="00FF77F2"/>
    <w:rsid w:val="140DABCF"/>
    <w:rsid w:val="785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E67B"/>
  <w15:chartTrackingRefBased/>
  <w15:docId w15:val="{3D47D53D-3D66-48AA-A2FD-246B697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0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63"/>
  </w:style>
  <w:style w:type="paragraph" w:styleId="Footer">
    <w:name w:val="footer"/>
    <w:basedOn w:val="Normal"/>
    <w:link w:val="FooterChar"/>
    <w:uiPriority w:val="99"/>
    <w:unhideWhenUsed/>
    <w:rsid w:val="0037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c3d51-9b76-43ce-b9db-8366b2962e0b">
      <Terms xmlns="http://schemas.microsoft.com/office/infopath/2007/PartnerControls"/>
    </lcf76f155ced4ddcb4097134ff3c332f>
    <TaxCatchAll xmlns="4107f292-0f36-4de0-8ac3-20c9a1acef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B8285CC80C479DC0E319CBB4CBFB" ma:contentTypeVersion="16" ma:contentTypeDescription="Create a new document." ma:contentTypeScope="" ma:versionID="97dc8e6d346bbc92d8f0552ba5edaecd">
  <xsd:schema xmlns:xsd="http://www.w3.org/2001/XMLSchema" xmlns:xs="http://www.w3.org/2001/XMLSchema" xmlns:p="http://schemas.microsoft.com/office/2006/metadata/properties" xmlns:ns2="f99c3d51-9b76-43ce-b9db-8366b2962e0b" xmlns:ns3="4107f292-0f36-4de0-8ac3-20c9a1acefef" targetNamespace="http://schemas.microsoft.com/office/2006/metadata/properties" ma:root="true" ma:fieldsID="2fa610a7edd9aa581b1bb910f7d00cb3" ns2:_="" ns3:_="">
    <xsd:import namespace="f99c3d51-9b76-43ce-b9db-8366b2962e0b"/>
    <xsd:import namespace="4107f292-0f36-4de0-8ac3-20c9a1ace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3d51-9b76-43ce-b9db-8366b2962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f292-0f36-4de0-8ac3-20c9a1ace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1cbfad-e5ec-47a6-b4b7-78565af7ddae}" ma:internalName="TaxCatchAll" ma:showField="CatchAllData" ma:web="4107f292-0f36-4de0-8ac3-20c9a1ace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5412F-D86F-4D4E-9715-D2B273015A06}">
  <ds:schemaRefs>
    <ds:schemaRef ds:uri="http://schemas.microsoft.com/office/2006/metadata/properties"/>
    <ds:schemaRef ds:uri="http://schemas.microsoft.com/office/infopath/2007/PartnerControls"/>
    <ds:schemaRef ds:uri="f99c3d51-9b76-43ce-b9db-8366b2962e0b"/>
    <ds:schemaRef ds:uri="4107f292-0f36-4de0-8ac3-20c9a1acefef"/>
  </ds:schemaRefs>
</ds:datastoreItem>
</file>

<file path=customXml/itemProps2.xml><?xml version="1.0" encoding="utf-8"?>
<ds:datastoreItem xmlns:ds="http://schemas.openxmlformats.org/officeDocument/2006/customXml" ds:itemID="{AFBF2171-B376-415E-AE6A-AC27F7D9C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81DBB-51C7-4D24-A2F0-1918BF933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c3d51-9b76-43ce-b9db-8366b2962e0b"/>
    <ds:schemaRef ds:uri="4107f292-0f36-4de0-8ac3-20c9a1ace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14</Pages>
  <Words>8200</Words>
  <Characters>35757</Characters>
  <Application>Microsoft Office Word</Application>
  <DocSecurity>0</DocSecurity>
  <Lines>464</Lines>
  <Paragraphs>48</Paragraphs>
  <ScaleCrop>false</ScaleCrop>
  <Company>Wrexham University</Company>
  <LinksUpToDate>false</LinksUpToDate>
  <CharactersWithSpaces>43909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Birch</dc:creator>
  <cp:keywords/>
  <dc:description/>
  <cp:lastModifiedBy>Jayne Rowe</cp:lastModifiedBy>
  <cp:revision>369</cp:revision>
  <dcterms:created xsi:type="dcterms:W3CDTF">2026-02-19T08:53:00Z</dcterms:created>
  <dcterms:modified xsi:type="dcterms:W3CDTF">2026-04-08T15:50:00Z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0x010100259FB8285CC80C479DC0E319CBB4CBFB</vt:lpwstr>
  </property>
  <property fmtid="{D5CDD505-2E9C-101B-9397-08002B2CF9AE}" pid="3" name="MediaServiceImageTags">
    <vt:lpwstr/>
  </property>
</Properties>
</file>