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4FA5F41B" w14:textId="72BBBBA1" w:rsidR="0055665E" w:rsidRPr="0055665E" w:rsidRDefault="0055665E" w:rsidP="007D6037">
      <w:pPr>
        <w:pStyle w:val="Heading1"/>
        <w:spacing w:line="360" w:lineRule="auto"/>
      </w:pPr>
      <w:r>
        <w:t xml:space="preserve">Professor </w:t>
      </w:r>
      <w:r w:rsidR="785F129B">
        <w:t>Rob Bolam Inaugural Lecture</w:t>
      </w:r>
    </w:p>
    <w:p w14:paraId="2C92835B" w14:textId="0D5B7C3D" w:rsidR="0055665E" w:rsidRPr="0055665E" w:rsidRDefault="00C75B0E" w:rsidP="007D6037">
      <w:pPr>
        <w:pStyle w:val="Heading2"/>
        <w:spacing w:line="360" w:lineRule="auto"/>
      </w:pPr>
      <w:r>
        <w:t xml:space="preserve">Working with Energy: Minimising </w:t>
      </w:r>
      <w:r w:rsidR="002D3E70">
        <w:t>Climate Change</w:t>
      </w:r>
    </w:p>
    <w:p w14:paraId="116B6A51" w14:textId="1555FDD0" w:rsidR="0055665E" w:rsidRDefault="002D3E70" w:rsidP="007D6037">
      <w:pPr>
        <w:pStyle w:val="Heading3"/>
        <w:spacing w:line="360" w:lineRule="auto"/>
      </w:pPr>
      <w:r>
        <w:t>March</w:t>
      </w:r>
      <w:r w:rsidR="0055665E" w:rsidRPr="0055665E">
        <w:t> 202</w:t>
      </w:r>
      <w:r w:rsidR="0055665E">
        <w:t>6</w:t>
      </w:r>
    </w:p>
    <w:p w14:paraId="34EA5812" w14:textId="77777777" w:rsidR="0055665E" w:rsidRDefault="0055665E" w:rsidP="007D6037">
      <w:pPr>
        <w:spacing w:line="360" w:lineRule="auto"/>
        <w:rPr>
          <w:b/>
          <w:bCs/>
        </w:rPr>
      </w:pPr>
    </w:p>
    <w:p w14:paraId="735680B9" w14:textId="0C563AAE" w:rsidR="00C32082" w:rsidRDefault="00D12D7C" w:rsidP="007D6037">
      <w:pPr>
        <w:spacing w:line="360" w:lineRule="auto"/>
      </w:pPr>
      <w:r>
        <w:rPr>
          <w:b/>
          <w:bCs/>
        </w:rPr>
        <w:t>Olivia Neen</w:t>
      </w:r>
      <w:r w:rsidR="00872452">
        <w:rPr>
          <w:b/>
          <w:bCs/>
        </w:rPr>
        <w:t xml:space="preserve">: </w:t>
      </w:r>
      <w:proofErr w:type="spellStart"/>
      <w:r w:rsidR="00FF2E3A">
        <w:t>N</w:t>
      </w:r>
      <w:r w:rsidR="00FF2E3A" w:rsidRPr="00FF2E3A">
        <w:t>oswaith</w:t>
      </w:r>
      <w:proofErr w:type="spellEnd"/>
      <w:r w:rsidR="00FF2E3A" w:rsidRPr="00FF2E3A">
        <w:t xml:space="preserve"> </w:t>
      </w:r>
      <w:proofErr w:type="spellStart"/>
      <w:r w:rsidR="00FF2E3A" w:rsidRPr="00FF2E3A">
        <w:t>dda</w:t>
      </w:r>
      <w:proofErr w:type="spellEnd"/>
      <w:r w:rsidR="00FF2E3A">
        <w:t xml:space="preserve"> / Good evening</w:t>
      </w:r>
    </w:p>
    <w:p w14:paraId="3AEAFA8C" w14:textId="77777777" w:rsidR="00063401" w:rsidRDefault="00063401" w:rsidP="00063401">
      <w:pPr>
        <w:spacing w:line="360" w:lineRule="auto"/>
      </w:pPr>
      <w:r>
        <w:rPr>
          <w:lang w:val="cy"/>
        </w:rPr>
        <w:t>Croeso cynnes i chi i Brifysgol Wrecsam, yn staff, myfyrwyr ac aelodau o’r cyhoedd.</w:t>
      </w:r>
    </w:p>
    <w:p w14:paraId="0E937D44" w14:textId="19BD09D5" w:rsidR="006A3269" w:rsidRDefault="00A309B3" w:rsidP="007D6037">
      <w:pPr>
        <w:spacing w:line="360" w:lineRule="auto"/>
      </w:pPr>
      <w:r>
        <w:t>A</w:t>
      </w:r>
      <w:r w:rsidR="006A3269">
        <w:t xml:space="preserve"> very warm welcome to staff, students</w:t>
      </w:r>
      <w:r>
        <w:t>,</w:t>
      </w:r>
      <w:r w:rsidR="006A3269">
        <w:t xml:space="preserve"> and members of the public to </w:t>
      </w:r>
      <w:r>
        <w:t>Wrexham</w:t>
      </w:r>
      <w:r w:rsidR="006A3269">
        <w:t xml:space="preserve"> </w:t>
      </w:r>
      <w:r>
        <w:t>U</w:t>
      </w:r>
      <w:r w:rsidR="006A3269">
        <w:t>niversity.</w:t>
      </w:r>
    </w:p>
    <w:p w14:paraId="4B464E74" w14:textId="77777777" w:rsidR="00063401" w:rsidRDefault="00063401" w:rsidP="00063401">
      <w:pPr>
        <w:spacing w:line="360" w:lineRule="auto"/>
      </w:pPr>
      <w:r>
        <w:rPr>
          <w:lang w:val="cy"/>
        </w:rPr>
        <w:t>Fy enw i yw Olivia, ac fel y dywedais i, mae’n deitl swydd hir, ond fi yw’r Tiwtor Sgiliau Cymraeg ac Academaidd yma ym Mhrifysgol Wrecsam, felly mae’n fraint anhygoel i mi fod yn gallu bod yma i rannu’r noson hon efo chi.</w:t>
      </w:r>
    </w:p>
    <w:p w14:paraId="1D1D6E92" w14:textId="245495BA" w:rsidR="006A3269" w:rsidRDefault="006A3269" w:rsidP="007D6037">
      <w:pPr>
        <w:spacing w:line="360" w:lineRule="auto"/>
      </w:pPr>
      <w:r>
        <w:t>So</w:t>
      </w:r>
      <w:r w:rsidR="00550AED">
        <w:t>,</w:t>
      </w:r>
      <w:r>
        <w:t xml:space="preserve"> my name is Olivia and like I said, it's a long job title, but </w:t>
      </w:r>
      <w:r w:rsidR="009440B8">
        <w:t>I</w:t>
      </w:r>
      <w:r>
        <w:t xml:space="preserve">'m a Welsh </w:t>
      </w:r>
      <w:r w:rsidR="009440B8">
        <w:t xml:space="preserve">Language Skills Tutor </w:t>
      </w:r>
      <w:r>
        <w:t xml:space="preserve">and </w:t>
      </w:r>
      <w:r w:rsidR="009440B8">
        <w:t xml:space="preserve">Academic Skills Tutor </w:t>
      </w:r>
      <w:r>
        <w:t>here at Wrexham University,</w:t>
      </w:r>
      <w:r w:rsidR="007408F1">
        <w:t xml:space="preserve"> </w:t>
      </w:r>
      <w:r>
        <w:t>so it is an absolute privilege to be able to be here to share this evening with you all tonight.</w:t>
      </w:r>
    </w:p>
    <w:p w14:paraId="10505394" w14:textId="77777777" w:rsidR="00063401" w:rsidRDefault="00063401" w:rsidP="00063401">
      <w:pPr>
        <w:spacing w:line="360" w:lineRule="auto"/>
      </w:pPr>
      <w:r>
        <w:rPr>
          <w:lang w:val="cy"/>
        </w:rPr>
        <w:t>Bydd y ddarlith yn cael ei thraddodi yn Saesneg, fodd bynnag, bydd croeso i chi ofyn cwestiynau yn Gymraeg yn ystod y sesiwn Holi ac Ateb ar ddiwedd y ddarlith. Byddaf i yno i gynorthwyo gyda chyfieithu unrhyw fath o gwestiynau neu unrhyw fath o ddatganiadau hefyd.</w:t>
      </w:r>
    </w:p>
    <w:p w14:paraId="20881C26" w14:textId="06F3E956" w:rsidR="006A3269" w:rsidRDefault="007408F1" w:rsidP="007D6037">
      <w:pPr>
        <w:spacing w:line="360" w:lineRule="auto"/>
      </w:pPr>
      <w:r>
        <w:t>T</w:t>
      </w:r>
      <w:r w:rsidR="006A3269">
        <w:t xml:space="preserve">his lecture </w:t>
      </w:r>
      <w:r>
        <w:t>will be</w:t>
      </w:r>
      <w:r w:rsidR="006A3269">
        <w:t xml:space="preserve"> conducted in English</w:t>
      </w:r>
      <w:r w:rsidR="001B79D2">
        <w:t>, h</w:t>
      </w:r>
      <w:r w:rsidR="006A3269">
        <w:t>owever, during the Q&amp;A session at the end of the lecture, questions are welcome in Welsh.</w:t>
      </w:r>
      <w:r w:rsidR="001B79D2">
        <w:t xml:space="preserve"> </w:t>
      </w:r>
      <w:r w:rsidR="006A3269">
        <w:t>I'll be here to assist with translating any sort of questions or any sort of statements as well.</w:t>
      </w:r>
    </w:p>
    <w:p w14:paraId="186D70C2" w14:textId="77777777" w:rsidR="00063401" w:rsidRDefault="00063401" w:rsidP="00063401">
      <w:pPr>
        <w:spacing w:line="360" w:lineRule="auto"/>
      </w:pPr>
      <w:r>
        <w:rPr>
          <w:lang w:val="cy"/>
        </w:rPr>
        <w:t xml:space="preserve">Felly nawr byddaf yn trosglwyddo’r </w:t>
      </w:r>
      <w:proofErr w:type="spellStart"/>
      <w:r>
        <w:rPr>
          <w:lang w:val="cy"/>
        </w:rPr>
        <w:t>awennau</w:t>
      </w:r>
      <w:proofErr w:type="spellEnd"/>
      <w:r>
        <w:rPr>
          <w:lang w:val="cy"/>
        </w:rPr>
        <w:t xml:space="preserve"> i’r Athro Paul Davis, fydd yn cadeirio darlith heno, ac yn cyflwyno ein siaradwyr. Diolch yn fawr iawn.</w:t>
      </w:r>
    </w:p>
    <w:p w14:paraId="198A4F18" w14:textId="600E741E" w:rsidR="006A3269" w:rsidRDefault="006A3269" w:rsidP="007D6037">
      <w:pPr>
        <w:spacing w:line="360" w:lineRule="auto"/>
      </w:pPr>
      <w:r>
        <w:t>So now I'll be handing over to Professor Paul Davis, who will chair tonight's lecture and introduce our speakers.</w:t>
      </w:r>
      <w:r w:rsidR="005C4AC0">
        <w:t xml:space="preserve"> </w:t>
      </w:r>
      <w:proofErr w:type="spellStart"/>
      <w:r w:rsidR="005C4AC0">
        <w:t>Diolch</w:t>
      </w:r>
      <w:proofErr w:type="spellEnd"/>
      <w:r w:rsidR="009A2743" w:rsidRPr="009A2743">
        <w:t xml:space="preserve"> </w:t>
      </w:r>
      <w:proofErr w:type="spellStart"/>
      <w:r w:rsidR="009A2743" w:rsidRPr="009A2743">
        <w:t>yn</w:t>
      </w:r>
      <w:proofErr w:type="spellEnd"/>
      <w:r w:rsidR="009A2743" w:rsidRPr="009A2743">
        <w:t xml:space="preserve"> </w:t>
      </w:r>
      <w:proofErr w:type="spellStart"/>
      <w:r w:rsidR="009A2743" w:rsidRPr="009A2743">
        <w:t>fawr</w:t>
      </w:r>
      <w:proofErr w:type="spellEnd"/>
      <w:r w:rsidR="009A2743">
        <w:t xml:space="preserve"> / Thank you very much.</w:t>
      </w:r>
    </w:p>
    <w:p w14:paraId="320BCC6B" w14:textId="03009E3E" w:rsidR="00C32082" w:rsidRDefault="00D31B47" w:rsidP="007D6037">
      <w:pPr>
        <w:spacing w:line="360" w:lineRule="auto"/>
      </w:pPr>
      <w:r w:rsidRPr="00D31B47">
        <w:rPr>
          <w:b/>
          <w:bCs/>
        </w:rPr>
        <w:t>Paul Davis</w:t>
      </w:r>
      <w:r w:rsidR="00F1400A">
        <w:rPr>
          <w:b/>
          <w:bCs/>
        </w:rPr>
        <w:t xml:space="preserve">: </w:t>
      </w:r>
      <w:proofErr w:type="spellStart"/>
      <w:r w:rsidRPr="00D31B47">
        <w:t>Diolch</w:t>
      </w:r>
      <w:proofErr w:type="spellEnd"/>
      <w:r w:rsidRPr="00D31B47">
        <w:t xml:space="preserve"> Olivia / Thank you. </w:t>
      </w:r>
    </w:p>
    <w:p w14:paraId="0B468276" w14:textId="77777777" w:rsidR="00063401" w:rsidRDefault="00063401" w:rsidP="00063401">
      <w:pPr>
        <w:spacing w:line="360" w:lineRule="auto"/>
      </w:pPr>
      <w:r>
        <w:rPr>
          <w:lang w:val="cy"/>
        </w:rPr>
        <w:t xml:space="preserve">Noswaith dda bawb a chroeso i Brifysgol Wrecsam. Fel y dywedodd Olivia, fy enw i yw’r Athro Paul Davis, ac rydw i hefyd yn Ddirprwy Is-ganghellor ym Mhrifysgol Wrecsam, ac wedi bod yn fy swydd ers 18 mis. Mae gen i nodyn ynghylch rheolau’r tŷ i’w ddarllen - dydyn ni ddim yn disgwyl larwm tân, </w:t>
      </w:r>
      <w:r>
        <w:rPr>
          <w:lang w:val="cy"/>
        </w:rPr>
        <w:lastRenderedPageBreak/>
        <w:t>felly, os oes larwm yn seinio dylech chi fynd i’r allanfa dân agosaf a bydd aelodau o’r swyddfa ymchwil yn tywys pawb i’r maes parcio.</w:t>
      </w:r>
    </w:p>
    <w:p w14:paraId="2B079A66" w14:textId="77777777" w:rsidR="00063401" w:rsidRDefault="00063401" w:rsidP="00063401">
      <w:pPr>
        <w:spacing w:line="360" w:lineRule="auto"/>
      </w:pPr>
      <w:r>
        <w:rPr>
          <w:lang w:val="cy"/>
        </w:rPr>
        <w:t xml:space="preserve">Wel, rydym ni yma heno i nodi cyflwyno teitl Athro Peirianneg </w:t>
      </w:r>
      <w:proofErr w:type="spellStart"/>
      <w:r>
        <w:rPr>
          <w:lang w:val="cy"/>
        </w:rPr>
        <w:t>Awyrenegol</w:t>
      </w:r>
      <w:proofErr w:type="spellEnd"/>
      <w:r>
        <w:rPr>
          <w:lang w:val="cy"/>
        </w:rPr>
        <w:t xml:space="preserve"> i </w:t>
      </w:r>
      <w:proofErr w:type="spellStart"/>
      <w:r>
        <w:rPr>
          <w:lang w:val="cy"/>
        </w:rPr>
        <w:t>Rob</w:t>
      </w:r>
      <w:proofErr w:type="spellEnd"/>
      <w:r>
        <w:rPr>
          <w:lang w:val="cy"/>
        </w:rPr>
        <w:t xml:space="preserve"> Bolam. Mae </w:t>
      </w:r>
      <w:proofErr w:type="spellStart"/>
      <w:r>
        <w:rPr>
          <w:lang w:val="cy"/>
        </w:rPr>
        <w:t>Rob</w:t>
      </w:r>
      <w:proofErr w:type="spellEnd"/>
      <w:r>
        <w:rPr>
          <w:lang w:val="cy"/>
        </w:rPr>
        <w:t xml:space="preserve"> yn beiriannydd </w:t>
      </w:r>
      <w:proofErr w:type="spellStart"/>
      <w:r>
        <w:rPr>
          <w:lang w:val="cy"/>
        </w:rPr>
        <w:t>awyrenegol</w:t>
      </w:r>
      <w:proofErr w:type="spellEnd"/>
      <w:r>
        <w:rPr>
          <w:lang w:val="cy"/>
        </w:rPr>
        <w:t xml:space="preserve"> ac yn academydd gyda thros 40 mlynedd o brofiad yn y diwydiant ac o fewn addysg uwch. Mae’n Beiriannydd Siartredig, yn Gymrawd Cymdeithas Frenhinol </w:t>
      </w:r>
      <w:proofErr w:type="spellStart"/>
      <w:r>
        <w:rPr>
          <w:lang w:val="cy"/>
        </w:rPr>
        <w:t>Awyrenegol</w:t>
      </w:r>
      <w:proofErr w:type="spellEnd"/>
      <w:r>
        <w:rPr>
          <w:lang w:val="cy"/>
        </w:rPr>
        <w:t>, ac yn Gymrawd yr Academi Addysg Uwch. Mae gyrfa Rob yn cynnwys 24 mlynedd yn y diwydiant awyrofod, fel peiriannydd proffesiynol a Phrif Weithredwr, ac yn ystod yr amser hwn, mae wedi arwain prosiectau awyrofod cenedlaethol a rhyngwladol ac wedi datblygu arbenigedd mewn dyluniad awyrennau, profi systemau gyriad ac ardystiad. Mae o hefyd yn dod â thros 20 mlynedd o brofiad mewn addysg uwch, gan ddysgu ar draws pob lefel o beirianneg, a chefnogi datblygiad peirianwyr y dyfodol.</w:t>
      </w:r>
    </w:p>
    <w:p w14:paraId="5DBAFC81" w14:textId="77777777" w:rsidR="00063401" w:rsidRDefault="00063401" w:rsidP="00063401">
      <w:pPr>
        <w:spacing w:line="360" w:lineRule="auto"/>
      </w:pPr>
      <w:r>
        <w:rPr>
          <w:lang w:val="cy"/>
        </w:rPr>
        <w:t xml:space="preserve">Ym Mhrifysgol Wrecsam, mae Rob wedi chwarae rhan allweddol yn sefydlu systemau awyrennau di-beilot (UAS) a gweithgareddau gyriad trydanol, gan fynd ati i greu ac arwain y radd </w:t>
      </w:r>
      <w:proofErr w:type="spellStart"/>
      <w:r>
        <w:rPr>
          <w:lang w:val="cy"/>
        </w:rPr>
        <w:t>MSc</w:t>
      </w:r>
      <w:proofErr w:type="spellEnd"/>
      <w:r>
        <w:rPr>
          <w:lang w:val="cy"/>
        </w:rPr>
        <w:t xml:space="preserve"> mewn UAS, datblygu labordai ymchwil uwch, ac ymchwil PhD wedi’i oruchwylio. Drwy ei waith, mae Rob wedi cynorthwyo i sefydlu Prifysgol Wrecsam fel cyfrannwr cydnabyddedig ym maes </w:t>
      </w:r>
      <w:proofErr w:type="spellStart"/>
      <w:r>
        <w:rPr>
          <w:lang w:val="cy"/>
        </w:rPr>
        <w:t>hedfaniaeth</w:t>
      </w:r>
      <w:proofErr w:type="spellEnd"/>
      <w:r>
        <w:rPr>
          <w:lang w:val="cy"/>
        </w:rPr>
        <w:t xml:space="preserve"> a hynny yn y DU ac yn rhyngwladol. Mae hefyd wedi arwain consortiwm o chwe chwmni yn y DU gyda datblygiad technoleg gyriad gwyntyll cyflym, wedi’i yrru gan RIM, ac mae ei waith yn parhau mewn </w:t>
      </w:r>
      <w:proofErr w:type="spellStart"/>
      <w:r>
        <w:rPr>
          <w:lang w:val="cy"/>
        </w:rPr>
        <w:t>awyrennu</w:t>
      </w:r>
      <w:proofErr w:type="spellEnd"/>
      <w:r>
        <w:rPr>
          <w:lang w:val="cy"/>
        </w:rPr>
        <w:t xml:space="preserve"> cynaliadwy uwch sydd wedi’i gefnogi gan gysylltiadau cadarn gyda diwydiant, y llywodraeth a sefydliadau ymchwil.</w:t>
      </w:r>
    </w:p>
    <w:p w14:paraId="6975C0F5" w14:textId="77777777" w:rsidR="00063401" w:rsidRDefault="00063401" w:rsidP="00063401">
      <w:pPr>
        <w:spacing w:line="360" w:lineRule="auto"/>
      </w:pPr>
      <w:r>
        <w:rPr>
          <w:lang w:val="cy"/>
        </w:rPr>
        <w:t xml:space="preserve">Buaswn i’n dweud bod fy mhrofiad i o ymchwil Rob wedi bod yn un sy’n llawn edmygedd. Pryd bynnag rwy’n ei glywed yn siarad, ef yw fy hoff un bob tro. Pan rydyn ni’n mynd â phobl o amgylch y campws, ac rydym ni wastad yn oedi gyda gwyntyll gyflym gyda’ch gwaith chi, a phob tro rwy’n teimlo fy mod yn dysgu rhywbeth newydd, a bob tro mae </w:t>
      </w:r>
      <w:proofErr w:type="spellStart"/>
      <w:r>
        <w:rPr>
          <w:lang w:val="cy"/>
        </w:rPr>
        <w:t>leffel</w:t>
      </w:r>
      <w:proofErr w:type="spellEnd"/>
      <w:r>
        <w:rPr>
          <w:lang w:val="cy"/>
        </w:rPr>
        <w:t xml:space="preserve"> yr arloesi a’ch brwdfrydedd chi ynghylch y pwnc wir yn disgleirio i mi, ac mae’n eich tynnu chi i mewn. Mae’n fy nhynnu i mewn, yn sicr, ac rwy’n gallu gweld hynny gydag eraill hefyd. Felly, rwy’n meddwl bod y cyflwyniad hwn yn gydnabyddiaeth briodol o gyfraniad Rob i beirianneg ac addysg. Heb oedi ymhellach felly, a wnewch chi ymuno gyda mi a chroesawu’r Athro </w:t>
      </w:r>
      <w:proofErr w:type="spellStart"/>
      <w:r>
        <w:rPr>
          <w:lang w:val="cy"/>
        </w:rPr>
        <w:t>Rob</w:t>
      </w:r>
      <w:proofErr w:type="spellEnd"/>
      <w:r>
        <w:rPr>
          <w:lang w:val="cy"/>
        </w:rPr>
        <w:t xml:space="preserve"> Bolam i draddodi’r ddarlith. </w:t>
      </w:r>
    </w:p>
    <w:p w14:paraId="6578624D" w14:textId="77777777" w:rsidR="00063401" w:rsidRDefault="00063401" w:rsidP="00063401">
      <w:pPr>
        <w:spacing w:line="360" w:lineRule="auto"/>
      </w:pPr>
      <w:proofErr w:type="spellStart"/>
      <w:r>
        <w:rPr>
          <w:b/>
          <w:bCs/>
          <w:lang w:val="cy"/>
        </w:rPr>
        <w:t>Rob</w:t>
      </w:r>
      <w:proofErr w:type="spellEnd"/>
      <w:r>
        <w:rPr>
          <w:b/>
          <w:bCs/>
          <w:lang w:val="cy"/>
        </w:rPr>
        <w:t xml:space="preserve"> Bolam: </w:t>
      </w:r>
      <w:r>
        <w:rPr>
          <w:lang w:val="cy"/>
        </w:rPr>
        <w:t xml:space="preserve">Diolch yn fawr iawn Paul, geiriau caredig iawn, diolch i chi. A diolch i chi, bawb am ddod draw heno. Dach chi’n gwybod, rwy’n sylweddoli bod gennych chi bethau eraill y gallech chi fod yn eu gwneud, ond rydych chi wedi defnyddio’ch amser i wneud hyn, ac rwy’n gwerthfawrogi hynny. Diolch yn fawr iawn. </w:t>
      </w:r>
    </w:p>
    <w:p w14:paraId="56600202" w14:textId="77777777" w:rsidR="00063401" w:rsidRDefault="00063401" w:rsidP="00063401">
      <w:pPr>
        <w:spacing w:line="360" w:lineRule="auto"/>
      </w:pPr>
      <w:r>
        <w:rPr>
          <w:lang w:val="cy"/>
        </w:rPr>
        <w:lastRenderedPageBreak/>
        <w:t>Ynghylch darlith heno, dyma drosolwg o’r hyn rwy’n gobeithio ei gwmpasu yn yr amser sydd gennym ni. Dyma ychydig bach am flynyddoedd cynnar fy mywyd ac wrth dyfu i fyny, fy addysg yn ystod y blynyddoedd ffurfiannol, trafodaeth ynghylch gyrfa ddiwydiannol, beth rydw i wedi’i wneud o fewn diwydiant yn y 24 mlynedd mae Paul wedi’u crybwyll, dwi ddim yn mynd i ddatgelu bob un o’r 24 mlynedd, dim ond pigo yma ac acw ar rai pynciau penodol a allai fod o ddiddordeb i chi, rwy’n gobeithio. Ac yna’r yrfa academaidd o fewn addysg bellach ac addysg uwch - gweithiais yng Ngholeg Cambria cyn dod i Brifysgol Glyndŵr neu Brifysgol Wrecsam ac yna mi fydda i’n siarad am ymchwil ym Mhrifysgol Wrecsam. Wedyn heriau a chyfleoedd y dyfodol, sy’n wynebu pob un ohonom yn y brifysgol yn ein swydd i ryw raddau, a beth allwn ni gadw golwg amdano, yn arbennig o fewn peirianneg, ac yna rhai cydnabyddiaethau, oherwydd fel popeth arall mewn bywyd, nid taith unigolyn yw hon, mae’n daith sy’n perthyn i bawb ac mae yna lawer o bobl yn yr ystafell hon ac rwy’n credu bod bron pawb yn yr ystafell, o’r hyn allaf i ei weld, wedi chwarae rhan fawr a phwysig yn fy mywyd.</w:t>
      </w:r>
    </w:p>
    <w:p w14:paraId="3C39DEFE" w14:textId="77777777" w:rsidR="00063401" w:rsidRDefault="00063401" w:rsidP="00063401">
      <w:pPr>
        <w:spacing w:line="360" w:lineRule="auto"/>
      </w:pPr>
      <w:r>
        <w:rPr>
          <w:lang w:val="cy"/>
        </w:rPr>
        <w:t xml:space="preserve">Felly, y blynyddoedd cynnar, a dweud y gwir cefais fy ngeni mewn carafán ac ro’n i’n cael tynnu fy nghoes eithaf tipyn ynghylch hynna pan ro’n i yn yr ysgol. Carafán </w:t>
      </w:r>
      <w:proofErr w:type="spellStart"/>
      <w:r>
        <w:rPr>
          <w:lang w:val="cy"/>
        </w:rPr>
        <w:t>Dovedale</w:t>
      </w:r>
      <w:proofErr w:type="spellEnd"/>
      <w:r>
        <w:rPr>
          <w:lang w:val="cy"/>
        </w:rPr>
        <w:t xml:space="preserve"> oedd hi, sydd nawr yn rhan o </w:t>
      </w:r>
      <w:proofErr w:type="spellStart"/>
      <w:r>
        <w:rPr>
          <w:lang w:val="cy"/>
        </w:rPr>
        <w:t>Pemberton</w:t>
      </w:r>
      <w:proofErr w:type="spellEnd"/>
      <w:r>
        <w:rPr>
          <w:lang w:val="cy"/>
        </w:rPr>
        <w:t xml:space="preserve"> </w:t>
      </w:r>
      <w:proofErr w:type="spellStart"/>
      <w:r>
        <w:rPr>
          <w:lang w:val="cy"/>
        </w:rPr>
        <w:t>Caravans</w:t>
      </w:r>
      <w:proofErr w:type="spellEnd"/>
      <w:r>
        <w:rPr>
          <w:lang w:val="cy"/>
        </w:rPr>
        <w:t xml:space="preserve">. Nid oherwydd ein bod ar wyliau oedd hynny, oherwydd yn y </w:t>
      </w:r>
      <w:proofErr w:type="spellStart"/>
      <w:r>
        <w:rPr>
          <w:lang w:val="cy"/>
        </w:rPr>
        <w:t>garafan</w:t>
      </w:r>
      <w:proofErr w:type="spellEnd"/>
      <w:r>
        <w:rPr>
          <w:lang w:val="cy"/>
        </w:rPr>
        <w:t xml:space="preserve"> oeddem ni’n byw. Roedd hynny oherwydd bod fy mam a ‘nhad - roedd fy nhad yn y Llynges, y Llynges Frenhinol fel peiriannydd </w:t>
      </w:r>
      <w:proofErr w:type="spellStart"/>
      <w:r>
        <w:rPr>
          <w:lang w:val="cy"/>
        </w:rPr>
        <w:t>awyrenegol</w:t>
      </w:r>
      <w:proofErr w:type="spellEnd"/>
      <w:r>
        <w:rPr>
          <w:lang w:val="cy"/>
        </w:rPr>
        <w:t xml:space="preserve">. Roedd yn beiriannydd yn y Llynges Frenhinol ac roedd fy mam, Julie - yn y llun hwn maen nhw newydd briodi yn </w:t>
      </w:r>
      <w:proofErr w:type="spellStart"/>
      <w:r>
        <w:rPr>
          <w:lang w:val="cy"/>
        </w:rPr>
        <w:t>Bishopbriggs</w:t>
      </w:r>
      <w:proofErr w:type="spellEnd"/>
      <w:r>
        <w:rPr>
          <w:lang w:val="cy"/>
        </w:rPr>
        <w:t xml:space="preserve">, ychydig y tu allan i Glasgow. Mae fy nhad yn 21 a fy mam yn 19, dyna fel yr oedd pethau’r dyddiau hynny, ac o fewn prin dim amser o gwbl, roedd yna wrthdaro, wel nid gwrthdaro, roedd Singapore yn cael yr hyn roedden nhw’n ei alw’n annibyniaeth ac roedden nhw angen, roedden nhw wedi gofyn i lywodraeth Prydain roi ychydig o gefnogaeth, o safbwynt milwrol, felly fel nad oedden nhw’n cael eu cymryd drosodd gan </w:t>
      </w:r>
      <w:proofErr w:type="spellStart"/>
      <w:r>
        <w:rPr>
          <w:lang w:val="cy"/>
        </w:rPr>
        <w:t>Malaya</w:t>
      </w:r>
      <w:proofErr w:type="spellEnd"/>
      <w:r>
        <w:rPr>
          <w:lang w:val="cy"/>
        </w:rPr>
        <w:t xml:space="preserve"> neu Indonesia, ac roedd yna argyfwng yn y fan honno. Felly fe anfonon nhw long awyr o’r enw’r HMS </w:t>
      </w:r>
      <w:proofErr w:type="spellStart"/>
      <w:r>
        <w:rPr>
          <w:lang w:val="cy"/>
        </w:rPr>
        <w:t>Eagle</w:t>
      </w:r>
      <w:proofErr w:type="spellEnd"/>
      <w:r>
        <w:rPr>
          <w:lang w:val="cy"/>
        </w:rPr>
        <w:t xml:space="preserve"> allan i Singapore, ac roedd fy nhad allan yna yn cefnogi hynny fel peiriannydd awyrennau. Ac yn y ffotograff pell yma, mae’n bosib y sylwch chi nad honna yw fy mam i. Pan wnaeth fy mam a ‘nhad symud o Singapore, o’r </w:t>
      </w:r>
      <w:proofErr w:type="spellStart"/>
      <w:r>
        <w:rPr>
          <w:lang w:val="cy"/>
        </w:rPr>
        <w:t>grafan</w:t>
      </w:r>
      <w:proofErr w:type="spellEnd"/>
      <w:r>
        <w:rPr>
          <w:lang w:val="cy"/>
        </w:rPr>
        <w:t xml:space="preserve"> i Singapore, fe wnaeth eu bywydau newid yn sylweddol. Fe wnaethon nhw ddiweddu i fyny yn byw mewn byngalo hyfryd, ac roedd gennym ni </w:t>
      </w:r>
      <w:proofErr w:type="spellStart"/>
      <w:r>
        <w:rPr>
          <w:lang w:val="cy"/>
        </w:rPr>
        <w:t>nani</w:t>
      </w:r>
      <w:proofErr w:type="spellEnd"/>
      <w:r>
        <w:rPr>
          <w:lang w:val="cy"/>
        </w:rPr>
        <w:t xml:space="preserve">, felly roedd hyn yn newid mawr iddyn nhw. Y </w:t>
      </w:r>
      <w:proofErr w:type="spellStart"/>
      <w:r>
        <w:rPr>
          <w:lang w:val="cy"/>
        </w:rPr>
        <w:t>nani</w:t>
      </w:r>
      <w:proofErr w:type="spellEnd"/>
      <w:r>
        <w:rPr>
          <w:lang w:val="cy"/>
        </w:rPr>
        <w:t xml:space="preserve"> yma yw Lin ac mi wnaeth Lin fagu fy chwaer a minnau, a threulio llawer iawn o amser efo ni. Felly, y geiriau cyntaf ro’n i’n eu deall, ac yn gallu eu siarad oedd Tsieinëeg, nid Saesneg, ac ro’n i’n credu bod hynny ychydig yn anarferol, ond wrth gwrs, mae’r rhan fwyaf o bobl yn siarad Tsieinëeg cyn iddyn nhw siarad Saesneg </w:t>
      </w:r>
      <w:proofErr w:type="spellStart"/>
      <w:r>
        <w:rPr>
          <w:lang w:val="cy"/>
        </w:rPr>
        <w:t>yntydyn</w:t>
      </w:r>
      <w:proofErr w:type="spellEnd"/>
      <w:r>
        <w:rPr>
          <w:lang w:val="cy"/>
        </w:rPr>
        <w:t xml:space="preserve">, yn y byd. Beth bynnag, pan wnaethon ni ddod yn ôl, symudais i Gei Connah yma yng ngogledd Cymru, a chefais fy magu yng Nghei Connah a hefyd yng </w:t>
      </w:r>
      <w:proofErr w:type="spellStart"/>
      <w:r>
        <w:rPr>
          <w:lang w:val="cy"/>
        </w:rPr>
        <w:t>Nghaerwys</w:t>
      </w:r>
      <w:proofErr w:type="spellEnd"/>
      <w:r>
        <w:rPr>
          <w:lang w:val="cy"/>
        </w:rPr>
        <w:t>.</w:t>
      </w:r>
    </w:p>
    <w:p w14:paraId="132C8F11" w14:textId="77777777" w:rsidR="00063401" w:rsidRDefault="00063401" w:rsidP="00063401">
      <w:pPr>
        <w:spacing w:line="360" w:lineRule="auto"/>
      </w:pPr>
      <w:r>
        <w:rPr>
          <w:lang w:val="cy"/>
        </w:rPr>
        <w:lastRenderedPageBreak/>
        <w:t>Mae Caerwys yn bentref bach, wel mae’n edrych fel pentref, ond tref ydi hi mewn gwirionedd, ac roedd yn arfer dathlu’r ffaith mai hi oedd y dref leiaf ym Mhrydain, gan fod ganddi boblogaeth o 801. Roedd yn dref gyda Maer y Dref gyda’r holl regalia, ond wrth gwrs, dyw hi ddim y peth gorau yn y byd i ddathlu’r dref leiaf mewn gwirionedd. Roedd ganddi siarter frenhinol oedd yn mynd yn ôl yn bell iawn, ac mae’n dref ddiddorol iawn. Ro’n i’n byw yno, a dyma ffotograff ohonof i efo fy ‘</w:t>
      </w:r>
      <w:proofErr w:type="spellStart"/>
      <w:r>
        <w:rPr>
          <w:lang w:val="cy"/>
        </w:rPr>
        <w:t>space</w:t>
      </w:r>
      <w:proofErr w:type="spellEnd"/>
      <w:r>
        <w:rPr>
          <w:lang w:val="cy"/>
        </w:rPr>
        <w:t xml:space="preserve"> </w:t>
      </w:r>
      <w:proofErr w:type="spellStart"/>
      <w:r>
        <w:rPr>
          <w:lang w:val="cy"/>
        </w:rPr>
        <w:t>hopper</w:t>
      </w:r>
      <w:proofErr w:type="spellEnd"/>
      <w:r>
        <w:rPr>
          <w:lang w:val="cy"/>
        </w:rPr>
        <w:t>’, a byddai hynny wedi bod ar ddechrau’r 70ay, ac mewn gwirionedd ro’n i wedi rhoi’r ffotograff yna er mwyn dangos i chi’r math o blentyndod hyfryd gefais i.</w:t>
      </w:r>
    </w:p>
    <w:p w14:paraId="2F793C05" w14:textId="77777777" w:rsidR="00063401" w:rsidRDefault="00063401" w:rsidP="00063401">
      <w:pPr>
        <w:spacing w:line="360" w:lineRule="auto"/>
      </w:pPr>
      <w:r>
        <w:rPr>
          <w:lang w:val="cy"/>
        </w:rPr>
        <w:t xml:space="preserve">Roedd yn ddiogel iawn, ac yn dda iawn. Ro’n i’n hapus, ac rwy’n </w:t>
      </w:r>
      <w:proofErr w:type="spellStart"/>
      <w:r>
        <w:rPr>
          <w:lang w:val="cy"/>
        </w:rPr>
        <w:t>cofio’r</w:t>
      </w:r>
      <w:proofErr w:type="spellEnd"/>
      <w:r>
        <w:rPr>
          <w:lang w:val="cy"/>
        </w:rPr>
        <w:t xml:space="preserve"> diwrnod poeth yna a </w:t>
      </w:r>
      <w:proofErr w:type="spellStart"/>
      <w:r>
        <w:rPr>
          <w:lang w:val="cy"/>
        </w:rPr>
        <w:t>chofio</w:t>
      </w:r>
      <w:proofErr w:type="spellEnd"/>
      <w:r>
        <w:rPr>
          <w:lang w:val="cy"/>
        </w:rPr>
        <w:t xml:space="preserve"> pa mor boeth roedd dy ‘</w:t>
      </w:r>
      <w:proofErr w:type="spellStart"/>
      <w:r>
        <w:rPr>
          <w:lang w:val="cy"/>
        </w:rPr>
        <w:t>space</w:t>
      </w:r>
      <w:proofErr w:type="spellEnd"/>
      <w:r>
        <w:rPr>
          <w:lang w:val="cy"/>
        </w:rPr>
        <w:t xml:space="preserve"> </w:t>
      </w:r>
      <w:proofErr w:type="spellStart"/>
      <w:r>
        <w:rPr>
          <w:lang w:val="cy"/>
        </w:rPr>
        <w:t>hoper</w:t>
      </w:r>
      <w:proofErr w:type="spellEnd"/>
      <w:r>
        <w:rPr>
          <w:lang w:val="cy"/>
        </w:rPr>
        <w:t xml:space="preserve">’ yn ei deimlo, ac ro’n i’n rhoi cwtsh fawr iddo oherwydd ro’n i’n caru’r teimlad yna. Felly, roedd o’n fywyd da, ac yn ffordd dda o fyw. A dyma ffotograff arall ohonof i yn y sgowtiaid, ac mae’r gŵr bonheddig yma, y gŵr ifanc yma yn eistedd yma heno a dweud y gwir. Rho dy law i fyny, Dave! Doeddwn i ddim yn gwybod y byddet ti’n teimlo embaras fel hyn, dal efo dy wallt dy hun, felly ie, mae </w:t>
      </w:r>
      <w:proofErr w:type="spellStart"/>
      <w:r>
        <w:rPr>
          <w:lang w:val="cy"/>
        </w:rPr>
        <w:t>hynna’n</w:t>
      </w:r>
      <w:proofErr w:type="spellEnd"/>
      <w:r>
        <w:rPr>
          <w:lang w:val="cy"/>
        </w:rPr>
        <w:t xml:space="preserve"> beth da, ac yn fwy nag sydd gen i! Dyma David ac roeddem ni efo’r Sgowtiaid yn cael </w:t>
      </w:r>
      <w:proofErr w:type="spellStart"/>
      <w:r>
        <w:rPr>
          <w:lang w:val="cy"/>
        </w:rPr>
        <w:t>ei’n</w:t>
      </w:r>
      <w:proofErr w:type="spellEnd"/>
      <w:r>
        <w:rPr>
          <w:lang w:val="cy"/>
        </w:rPr>
        <w:t xml:space="preserve"> gwobrwyo, ac roeddem ni’n derbyn gwobr o fathodyn dringo creigiau yn Nant BH, ac rydw i’n cofio hyn nawr. Enw’r ddynes yma yw Sue Hebblewhite, ac ro’n i wedi meddwl gofyn, roedd un o’r dynion oedd yn arfer gweithio yn Richard Hebblewhite os yw’n perthyn iddi hi. Roedd Sue Hebblewhite yn arloeswr yn ein maes ni. Doeddwn i ddim yn gwybod hynny ar y pryd, ond fe wnaeth hi arloesi ac agor llawer o’r ogofâu llechi yng Nghymru, ac oherwydd ei bod hi’n arfer </w:t>
      </w:r>
      <w:proofErr w:type="spellStart"/>
      <w:r>
        <w:rPr>
          <w:lang w:val="cy"/>
        </w:rPr>
        <w:t>ogofa</w:t>
      </w:r>
      <w:proofErr w:type="spellEnd"/>
      <w:r>
        <w:rPr>
          <w:lang w:val="cy"/>
        </w:rPr>
        <w:t xml:space="preserve"> a mynd i lawr tyllau, ac mi fyddai’n mynd â ni, a hi oedd yr hyfforddwr ar gyfer y cwrs hwn, a byddai’n arfer mynd â ni i lawr llwyth o byllau dwfn, ac roedd hynny’n dipyn o antur, ond mae’n dal i wneud hynny, a dwi’n credu ei bod yn dal i redeg cymdeithas yng ngogledd Cymru, beth bynnag yw hwnnw - ia, hyfryd iawn. </w:t>
      </w:r>
    </w:p>
    <w:p w14:paraId="5900522C" w14:textId="77777777" w:rsidR="00063401" w:rsidRDefault="00063401" w:rsidP="00063401">
      <w:pPr>
        <w:spacing w:line="360" w:lineRule="auto"/>
      </w:pPr>
      <w:r>
        <w:rPr>
          <w:lang w:val="cy"/>
        </w:rPr>
        <w:t xml:space="preserve">Rydw i wedi crybwyll rhai pobl yma a’u henwau, ac un ohonynt yw </w:t>
      </w:r>
      <w:proofErr w:type="spellStart"/>
      <w:r>
        <w:rPr>
          <w:lang w:val="cy"/>
        </w:rPr>
        <w:t>Joan</w:t>
      </w:r>
      <w:proofErr w:type="spellEnd"/>
      <w:r>
        <w:rPr>
          <w:lang w:val="cy"/>
        </w:rPr>
        <w:t xml:space="preserve"> Walker a hi oedd y person. Dach chi’n gwybod, yr holl gymdogion a phobl, yr oedolion y dois i’w hadnabod, oedd wedi dylanwadu arnaf pan ro’n i’n ifanc, roedden nhw i gyd wedi bod yn y rhyfel, ac roedd yr Ail Ryfel Byd wedi rhyw fath o lunio’r ffordd roedden nhw a’u gwerthoedd, ac rydw i wedi rhoi ychydig o enwau i lawr yn y fan yma. Does yr un ohonyn nhw, yn drist iawn, efo ni mwyach, ond cafodd </w:t>
      </w:r>
      <w:proofErr w:type="spellStart"/>
      <w:r>
        <w:rPr>
          <w:lang w:val="cy"/>
        </w:rPr>
        <w:t>Joan</w:t>
      </w:r>
      <w:proofErr w:type="spellEnd"/>
      <w:r>
        <w:rPr>
          <w:lang w:val="cy"/>
        </w:rPr>
        <w:t xml:space="preserve"> Walker ddylanwad mawr arnaf fi. Roedd hi’n gymdoges, ac roedd hi’n dod o Swydd Efrog, ac roedd hi wedi gweithio yn y swyddfeydd tanddaearol yn </w:t>
      </w:r>
      <w:proofErr w:type="spellStart"/>
      <w:r>
        <w:rPr>
          <w:lang w:val="cy"/>
        </w:rPr>
        <w:t>Westminster</w:t>
      </w:r>
      <w:proofErr w:type="spellEnd"/>
      <w:r>
        <w:rPr>
          <w:lang w:val="cy"/>
        </w:rPr>
        <w:t xml:space="preserve"> yn ystod y rhyfel. Roedd hi’n ysgrifenyddes i Manny </w:t>
      </w:r>
      <w:proofErr w:type="spellStart"/>
      <w:r>
        <w:rPr>
          <w:lang w:val="cy"/>
        </w:rPr>
        <w:t>Shinwell</w:t>
      </w:r>
      <w:proofErr w:type="spellEnd"/>
      <w:r>
        <w:rPr>
          <w:lang w:val="cy"/>
        </w:rPr>
        <w:t xml:space="preserve">, ac mi allaf i gofio hi’n dweud wrthyf fi am Churchill ac </w:t>
      </w:r>
      <w:proofErr w:type="spellStart"/>
      <w:r>
        <w:rPr>
          <w:lang w:val="cy"/>
        </w:rPr>
        <w:t>Attlee</w:t>
      </w:r>
      <w:proofErr w:type="spellEnd"/>
      <w:r>
        <w:rPr>
          <w:lang w:val="cy"/>
        </w:rPr>
        <w:t xml:space="preserve">, ac roedd hi wedi cwrdd â nhw ac yn eu hadnabod, ac mi ddywedodd wrthyf fi sut rai oedden nhw fel pobl, oedd ddim wir yn golygu rhyw lawer i mi ar y pryd hwnnw, ond rydw i yn cofio beth ddywedodd hi. Wna’ i ddim dweud </w:t>
      </w:r>
      <w:proofErr w:type="spellStart"/>
      <w:r>
        <w:rPr>
          <w:lang w:val="cy"/>
        </w:rPr>
        <w:t>unrhywbeth</w:t>
      </w:r>
      <w:proofErr w:type="spellEnd"/>
      <w:r>
        <w:rPr>
          <w:lang w:val="cy"/>
        </w:rPr>
        <w:t xml:space="preserve"> yma oherwydd doedd rhai o’r pethau roedd hi’n ddweud amdanyn nhw ddim wir yn bethau neis iawn. Tom Powell - bydd Dave yn adnabod Tom yn dda iawn - a Tom Powell, wel </w:t>
      </w:r>
      <w:r>
        <w:rPr>
          <w:lang w:val="cy"/>
        </w:rPr>
        <w:lastRenderedPageBreak/>
        <w:t xml:space="preserve">roedd o wastad yn helpu ac yn gwneud pethau. Dyn gwirioneddol dda, dyn dewr iawn, ond roedd hi yn </w:t>
      </w:r>
      <w:proofErr w:type="spellStart"/>
      <w:r>
        <w:rPr>
          <w:lang w:val="cy"/>
        </w:rPr>
        <w:t>Dunkirk</w:t>
      </w:r>
      <w:proofErr w:type="spellEnd"/>
      <w:r>
        <w:rPr>
          <w:lang w:val="cy"/>
        </w:rPr>
        <w:t xml:space="preserve"> a chafodd ei gymryd allan o </w:t>
      </w:r>
      <w:proofErr w:type="spellStart"/>
      <w:r>
        <w:rPr>
          <w:lang w:val="cy"/>
        </w:rPr>
        <w:t>Dunkirk</w:t>
      </w:r>
      <w:proofErr w:type="spellEnd"/>
      <w:r>
        <w:rPr>
          <w:lang w:val="cy"/>
        </w:rPr>
        <w:t xml:space="preserve">, fel y gwnaethon nhw gyda’r, pan adawon nhw, ac ymgilio, ac yna aeth yn ôl ar gyfer D-Day hefyd. Ac rwy’n credu ei fod yn beth dewr iawn, iawn i’w wneud ond hynod o wylaidd. </w:t>
      </w:r>
      <w:proofErr w:type="spellStart"/>
      <w:r>
        <w:rPr>
          <w:lang w:val="cy"/>
        </w:rPr>
        <w:t>Mags</w:t>
      </w:r>
      <w:proofErr w:type="spellEnd"/>
      <w:r>
        <w:rPr>
          <w:lang w:val="cy"/>
        </w:rPr>
        <w:t xml:space="preserve"> Owen, dyma fam Dave, a dweud y gwir fe wnaeth hi chwarae rhan fawr yn ein bywydau ac roedd hi wedi symud i Gymru pan roedd y Natsïaid wedi goresgyn Tsiecoslofacia. Roedd hi’n ddynes bwerus, ddeallus iawn, ac roedd Vaughan Davis, oedd yn brifathro arnom ni, a fo hefyd oedd ein hathro mathemateg, roeddem </w:t>
      </w:r>
      <w:proofErr w:type="spellStart"/>
      <w:r>
        <w:rPr>
          <w:lang w:val="cy"/>
        </w:rPr>
        <w:t>nni</w:t>
      </w:r>
      <w:proofErr w:type="spellEnd"/>
      <w:r>
        <w:rPr>
          <w:lang w:val="cy"/>
        </w:rPr>
        <w:t xml:space="preserve"> mewn ysgol fach iawn. Roedd o’n </w:t>
      </w:r>
      <w:proofErr w:type="spellStart"/>
      <w:r>
        <w:rPr>
          <w:lang w:val="cy"/>
        </w:rPr>
        <w:t>forlywiwr</w:t>
      </w:r>
      <w:proofErr w:type="spellEnd"/>
      <w:r>
        <w:rPr>
          <w:lang w:val="cy"/>
        </w:rPr>
        <w:t xml:space="preserve"> ar Longau Awyr </w:t>
      </w:r>
      <w:proofErr w:type="spellStart"/>
      <w:r>
        <w:rPr>
          <w:lang w:val="cy"/>
        </w:rPr>
        <w:t>Sunderland</w:t>
      </w:r>
      <w:proofErr w:type="spellEnd"/>
      <w:r>
        <w:rPr>
          <w:lang w:val="cy"/>
        </w:rPr>
        <w:t xml:space="preserve"> dros Ogledd yr Iwerydd. Roedden nhw’n bobl ddylanwadol iawn yn fy mywyd.</w:t>
      </w:r>
    </w:p>
    <w:p w14:paraId="7C5D5153" w14:textId="77777777" w:rsidR="00063401" w:rsidRDefault="00063401" w:rsidP="00063401">
      <w:pPr>
        <w:spacing w:line="360" w:lineRule="auto"/>
      </w:pPr>
      <w:r>
        <w:rPr>
          <w:lang w:val="cy"/>
        </w:rPr>
        <w:t xml:space="preserve">Gadewais yr ysgol yn 16 oed a phenderfynais y baswn i’n mynd i fod yn saer maen, a wnaeth hynny ddim gweithio’n rhy dda, oherwydd doeddwn i ddim yn cael llawer o dâl, a doeddwn i ddim yn cael llawer o swyddi ychwaith. Felly, mi rois gynnig ar fod yn arddwr, ac wedyn rhois gynnig ar fod yn fêt i saer celfi, ac roedd hwnnw’n golygu gwneud dipyn efo glud a bwrdd asglodion, felly doedd hynny ddim yn mynd â </w:t>
      </w:r>
      <w:proofErr w:type="spellStart"/>
      <w:r>
        <w:rPr>
          <w:lang w:val="cy"/>
        </w:rPr>
        <w:t>fi’n</w:t>
      </w:r>
      <w:proofErr w:type="spellEnd"/>
      <w:r>
        <w:rPr>
          <w:lang w:val="cy"/>
        </w:rPr>
        <w:t xml:space="preserve"> bell iawn ac mi wnaeth saer maen hyd yn oed droi ataf i a gofyn pam wyt ti’n gwneud hyn? Dos i gael swydd go iawn! Felly, mi feddyliais i, mi a’ i yn ôl i’r coleg, a thrwy lwc, roedd gennym ni goleg o’r enw Coleg Glannau Dyfrdwy fyddai’n dysgu Lefel A i chi, a dach chi’n gwybod, pe bai hwnnw ddim wedi bodoli, mi fyddwn i wedi gadael yr ysgol heb unrhyw siawns o fael mynd yn ôl i mewn i addysg. Roedd y coleg wedi agor yn y 50au ac roedd o yno, felly i es i wneud Lefel A yna, ac oherwydd i mi gael canlyniadau da mewn pethau fel mathemateg, ffiseg, cemeg - y math yna o beth - yn fy Lefel O, mi </w:t>
      </w:r>
      <w:proofErr w:type="spellStart"/>
      <w:r>
        <w:rPr>
          <w:lang w:val="cy"/>
        </w:rPr>
        <w:t>ddywedon</w:t>
      </w:r>
      <w:proofErr w:type="spellEnd"/>
      <w:r>
        <w:rPr>
          <w:lang w:val="cy"/>
        </w:rPr>
        <w:t xml:space="preserve"> nhw, wel, pam wnes di ddim gwneud cais am brentisiaeth? Felly, dyna wnes i ac ro’n i’n ddigon lwcus i gael prentisiaeth gyda </w:t>
      </w:r>
      <w:proofErr w:type="spellStart"/>
      <w:r>
        <w:rPr>
          <w:lang w:val="cy"/>
        </w:rPr>
        <w:t>Bristish</w:t>
      </w:r>
      <w:proofErr w:type="spellEnd"/>
      <w:r>
        <w:rPr>
          <w:lang w:val="cy"/>
        </w:rPr>
        <w:t xml:space="preserve"> </w:t>
      </w:r>
      <w:proofErr w:type="spellStart"/>
      <w:r>
        <w:rPr>
          <w:lang w:val="cy"/>
        </w:rPr>
        <w:t>Aerospace</w:t>
      </w:r>
      <w:proofErr w:type="spellEnd"/>
      <w:r>
        <w:rPr>
          <w:lang w:val="cy"/>
        </w:rPr>
        <w:t xml:space="preserve">, ac mi wnes i weithio ar lawr y ffatri am dair blynedd, gan adeiladu awyrennau, jetiau 125 ac yna mi wnes i - dyna fo, dyma’r trac ym </w:t>
      </w:r>
      <w:proofErr w:type="spellStart"/>
      <w:r>
        <w:rPr>
          <w:lang w:val="cy"/>
        </w:rPr>
        <w:t>Mrychdyn</w:t>
      </w:r>
      <w:proofErr w:type="spellEnd"/>
      <w:r>
        <w:rPr>
          <w:lang w:val="cy"/>
        </w:rPr>
        <w:t xml:space="preserve"> tua’r adeg ro’n i yno a dyma lun o adain. Roedden nhw newydd ddechrau gwneud adenydd, roedden ni’n gwneud tua dwy adain y mis ar y pryd hwnnw, ac erbyn hyn maen nhw’n gwneud tua 50 y mis, felly dyna’r gwahaniaeth o ran cynhyrchu adenydd a dydyn nhw ddim yn gwneud unrhyw awyrennau jet. Roedd gweithio ar y trac yn wirioneddol ddiddorol ac fe wnes i weithio ohono am dair blynedd yn gosod </w:t>
      </w:r>
      <w:proofErr w:type="spellStart"/>
      <w:r>
        <w:rPr>
          <w:lang w:val="cy"/>
        </w:rPr>
        <w:t>injanau</w:t>
      </w:r>
      <w:proofErr w:type="spellEnd"/>
      <w:r>
        <w:rPr>
          <w:lang w:val="cy"/>
        </w:rPr>
        <w:t xml:space="preserve">, rhannau hydrolig, ac adenydd, a rhybedio a drilio. Yna gweithiais yn y swyddfa ddarlunio am ychydig o flynyddoedd, ac roeddem ni’n sefyll wrth fyrddau darlunio, yn union fel yna, </w:t>
      </w:r>
      <w:proofErr w:type="spellStart"/>
      <w:r>
        <w:rPr>
          <w:lang w:val="cy"/>
        </w:rPr>
        <w:t>dyna’n</w:t>
      </w:r>
      <w:proofErr w:type="spellEnd"/>
      <w:r>
        <w:rPr>
          <w:lang w:val="cy"/>
        </w:rPr>
        <w:t xml:space="preserve"> union fel yr oedd hi pan ro’n i yno. Y dyddiau yma mae’n cael ei alw yn CAD, yn y gorffennol ro’n i’n arfer darlunio fy narluniau fy hun, a nodi unrhyw waith atgyweirio ac ysgrifennu llythyrau mewn llawysgrifen a’u hanfon i ffwrdd. Mae hwn yn ffotograff ohonof fi fy hun gyda’r prentisiaid ro’n i efo nhw ar y pryd, ac rydyn ni i gyd yn sefyll ar awyren roedden ni yn y coleg yn arfer ei galw’n </w:t>
      </w:r>
      <w:proofErr w:type="spellStart"/>
      <w:r>
        <w:rPr>
          <w:lang w:val="cy"/>
        </w:rPr>
        <w:t>Swift</w:t>
      </w:r>
      <w:proofErr w:type="spellEnd"/>
      <w:r>
        <w:rPr>
          <w:lang w:val="cy"/>
        </w:rPr>
        <w:t xml:space="preserve">, </w:t>
      </w:r>
      <w:proofErr w:type="spellStart"/>
      <w:r>
        <w:rPr>
          <w:lang w:val="cy"/>
        </w:rPr>
        <w:t>Supermarine</w:t>
      </w:r>
      <w:proofErr w:type="spellEnd"/>
      <w:r>
        <w:rPr>
          <w:lang w:val="cy"/>
        </w:rPr>
        <w:t xml:space="preserve"> </w:t>
      </w:r>
      <w:proofErr w:type="spellStart"/>
      <w:r>
        <w:rPr>
          <w:lang w:val="cy"/>
        </w:rPr>
        <w:t>Swift</w:t>
      </w:r>
      <w:proofErr w:type="spellEnd"/>
      <w:r>
        <w:rPr>
          <w:lang w:val="cy"/>
        </w:rPr>
        <w:t xml:space="preserve">. A dweud y gwir, fe wnaeth y math </w:t>
      </w:r>
      <w:r>
        <w:rPr>
          <w:lang w:val="cy"/>
        </w:rPr>
        <w:lastRenderedPageBreak/>
        <w:t xml:space="preserve">yna o awyren osod record y byd yn y 1950au gyda pheilot o’r enw </w:t>
      </w:r>
      <w:proofErr w:type="spellStart"/>
      <w:r>
        <w:rPr>
          <w:lang w:val="cy"/>
        </w:rPr>
        <w:t>Twiss</w:t>
      </w:r>
      <w:proofErr w:type="spellEnd"/>
      <w:r>
        <w:rPr>
          <w:lang w:val="cy"/>
        </w:rPr>
        <w:t xml:space="preserve">, ac mi gwrddais i ag o. Ro’n i’n ddigon lwcus i’w gyfarfod a siarad ag o. </w:t>
      </w:r>
    </w:p>
    <w:p w14:paraId="2305DA36" w14:textId="77777777" w:rsidR="00063401" w:rsidRDefault="00063401" w:rsidP="00063401">
      <w:pPr>
        <w:spacing w:line="360" w:lineRule="auto"/>
      </w:pPr>
      <w:r>
        <w:rPr>
          <w:lang w:val="cy"/>
        </w:rPr>
        <w:t xml:space="preserve">Pan ddois i allan o’r ffatri, ro’n i wedi bod yn gweithio am flwyddyn ddwy, neu flwyddyn a hanner a dweud y gwir, mewn swyddfa, fel y </w:t>
      </w:r>
      <w:proofErr w:type="spellStart"/>
      <w:r>
        <w:rPr>
          <w:lang w:val="cy"/>
        </w:rPr>
        <w:t>swydfa</w:t>
      </w:r>
      <w:proofErr w:type="spellEnd"/>
      <w:r>
        <w:rPr>
          <w:lang w:val="cy"/>
        </w:rPr>
        <w:t xml:space="preserve"> hon un union ynghanol y ffatri. Roedd hi’n swnllyd ac yn llychlyd iawn, ac roedd yna ynnau rhybed yn cael eu tanio ym mhobman. Felly, fe dreuliais i 18 mis yn gwneud hynna, ac mi weithiais i ar dri phrif brosiect pan ro’n i yno, fi oedd y peiriannydd ansawdd ar gyfer Adenydd </w:t>
      </w:r>
      <w:proofErr w:type="spellStart"/>
      <w:r>
        <w:rPr>
          <w:lang w:val="cy"/>
        </w:rPr>
        <w:t>Airbus</w:t>
      </w:r>
      <w:proofErr w:type="spellEnd"/>
      <w:r>
        <w:rPr>
          <w:lang w:val="cy"/>
        </w:rPr>
        <w:t xml:space="preserve">, doedd yna ddim llawer o adenydd, ond yn gwneud yr </w:t>
      </w:r>
      <w:proofErr w:type="spellStart"/>
      <w:r>
        <w:rPr>
          <w:lang w:val="cy"/>
        </w:rPr>
        <w:t>adennydd</w:t>
      </w:r>
      <w:proofErr w:type="spellEnd"/>
      <w:r>
        <w:rPr>
          <w:lang w:val="cy"/>
        </w:rPr>
        <w:t xml:space="preserve"> ar Hedfaniad y Frenhines, dwy awyren Hedfaniad y Frenhines a jetiau gweithredol. Gydag awyren Hedfaniad y Frenhines, ac rydw i wastad yn ei chrybwyll, mae pobl yn dweud: ‘O! mae </w:t>
      </w:r>
      <w:proofErr w:type="spellStart"/>
      <w:r>
        <w:rPr>
          <w:lang w:val="cy"/>
        </w:rPr>
        <w:t>hynna’n</w:t>
      </w:r>
      <w:proofErr w:type="spellEnd"/>
      <w:r>
        <w:rPr>
          <w:lang w:val="cy"/>
        </w:rPr>
        <w:t xml:space="preserve"> swnio’n grand’. Doedd o ddim. Y cyfan oedd yn rhaid i mi ei wneud oedd cyrraedd y swyddfa ar ochr y ffatri ac roedd yna ddyn milwrol yno, dwi ddim yn siŵr pa fyddin roedd o ynddi, ac roedd o wastad mewn siwt, ac roedd o’n arfer adrodd rhestr o bethau wrthyf i yr oedden ni’n ei wneud yn anghywir. Wedyn roedd yn rhaid i mi fynd a dweud wrth y fforman a’r boi oedd yn rhedeg yr adran honno beth roedden ni angen ei newid, fel gosod rhwystrau o’i amgylch, gwneud yn siŵr nad oes gan neb ddillad rhydd a phethau fel yma, dach chi’n gwybod. Yn y bôn, ro’n i’n mynd â llwyth o feiau o un person i’r llall ac wedyn cael pobl yn dadlau efo mi ar y ddau ben. Roedd y fforman yn arfer rhegi arnaf i, ac roedd o yn arfer rhegi arnaf fi, felly dyna oedd y swydd honno. Benderfynais i adael y swydd honno ac ro’n i eisiau mynd i mewn i’r byd dylunio, ro’n i wastad eisiau dylunio, ac mae </w:t>
      </w:r>
      <w:proofErr w:type="spellStart"/>
      <w:r>
        <w:rPr>
          <w:lang w:val="cy"/>
        </w:rPr>
        <w:t>Brychdyn</w:t>
      </w:r>
      <w:proofErr w:type="spellEnd"/>
      <w:r>
        <w:rPr>
          <w:lang w:val="cy"/>
        </w:rPr>
        <w:t xml:space="preserve"> a dweud y gwir yn golygu popeth am gynhyrchu, ac yn parhau i fod. Dyna pam mae dal yno, oherwydd maen nhw’n gwneud, yn cynhyrchu, pethau’n dda. Ond ro’n i eisiau dechrau dylunio. O fewn y gwaith dylunio ro’n i’n ei wneud, ro’n i’n gwybod llawer am strwythurau awyrennau oherwydd roedden ni’n eu hadeiladu ac ro’n i’n gwybod ychydig bach am </w:t>
      </w:r>
      <w:proofErr w:type="spellStart"/>
      <w:r>
        <w:rPr>
          <w:lang w:val="cy"/>
        </w:rPr>
        <w:t>Kelvar</w:t>
      </w:r>
      <w:proofErr w:type="spellEnd"/>
      <w:r>
        <w:rPr>
          <w:lang w:val="cy"/>
        </w:rPr>
        <w:t xml:space="preserve"> a chyfansoddion oherwydd roedden nhw hefyd ar awyren </w:t>
      </w:r>
      <w:proofErr w:type="spellStart"/>
      <w:r>
        <w:rPr>
          <w:lang w:val="cy"/>
        </w:rPr>
        <w:t>Airbus</w:t>
      </w:r>
      <w:proofErr w:type="spellEnd"/>
      <w:r>
        <w:rPr>
          <w:lang w:val="cy"/>
        </w:rPr>
        <w:t xml:space="preserve">, ac fe </w:t>
      </w:r>
      <w:proofErr w:type="spellStart"/>
      <w:r>
        <w:rPr>
          <w:lang w:val="cy"/>
        </w:rPr>
        <w:t>roeson</w:t>
      </w:r>
      <w:proofErr w:type="spellEnd"/>
      <w:r>
        <w:rPr>
          <w:lang w:val="cy"/>
        </w:rPr>
        <w:t xml:space="preserve"> nhw swydd i mi ei gwneud yn yr Almaen. Ro’n i’n eithaf ifanc ar y pryd, ro’n i’n 23 pan es i allan yno i redeg grŵp o wŷr bonheddig, chwech, pump neu chwech ohonynt, i wneud yr atgyweiriadau yma, a’r rhain oedd y strwythur cynradd cyntaf ac i’r rhai ohonoch chi sydd ddim yn beirianwyr awyrennau, strwythur cynradd yw strwythur a fyddai, pe bai’n torri, yn achosi i’r awyren gwympo. Felly, roedd pethau fel yr adenydd a chynffon yr awyren a phethau fel yna, ac roedd y </w:t>
      </w:r>
      <w:proofErr w:type="spellStart"/>
      <w:r>
        <w:rPr>
          <w:lang w:val="cy"/>
        </w:rPr>
        <w:t>sefydlogwr</w:t>
      </w:r>
      <w:proofErr w:type="spellEnd"/>
      <w:r>
        <w:rPr>
          <w:lang w:val="cy"/>
        </w:rPr>
        <w:t xml:space="preserve"> fertigol, mewn gwirionedd yn strwythur cynradd. Dyna’r </w:t>
      </w:r>
      <w:proofErr w:type="spellStart"/>
      <w:r>
        <w:rPr>
          <w:lang w:val="cy"/>
        </w:rPr>
        <w:t>sefydlogwr</w:t>
      </w:r>
      <w:proofErr w:type="spellEnd"/>
      <w:r>
        <w:rPr>
          <w:lang w:val="cy"/>
        </w:rPr>
        <w:t xml:space="preserve"> fertigol, cynffon yr awyren gyda’r llyw ar y cefn. Roedd hwnnw’n strwythur cynradd, ond wedi’i wneud o gyfansoddion, wedi’u gwneud o ffibr carbon ac ro’n i ond yn meddwl am atgyweiriadau, a rhyngom ni, mi wnaethon ni ddyfeisio llwyth o gynlluniau atgyweirio, eu gwneud i fyny, ac fe wnaethon ni efelychu gosodiad y cyfansoddion oedd eisoes yna, dach chi’n gwybod, y rhai rydych chi’n eu hatgyweirio yn yr un cyfeiriad a meddwl am ffyrdd y </w:t>
      </w:r>
      <w:proofErr w:type="spellStart"/>
      <w:r>
        <w:rPr>
          <w:lang w:val="cy"/>
        </w:rPr>
        <w:t>gallen</w:t>
      </w:r>
      <w:proofErr w:type="spellEnd"/>
      <w:r>
        <w:rPr>
          <w:lang w:val="cy"/>
        </w:rPr>
        <w:t xml:space="preserve"> ni wneud hyn gyda gosodiadau gwlyb, rhag-begiau a hefyd gyda deunyddiau oedd wedi’u trin ymlaen llaw. Er mwyn ei </w:t>
      </w:r>
      <w:r>
        <w:rPr>
          <w:lang w:val="cy"/>
        </w:rPr>
        <w:lastRenderedPageBreak/>
        <w:t xml:space="preserve">wneud yn sydyn, er mwyn cael awyren, roedd angen offer arbennig arnoch chi i wneud hyn, felly gallai gael ei wneud mewn gwirionedd yn llefydd fel, </w:t>
      </w:r>
      <w:proofErr w:type="spellStart"/>
      <w:r>
        <w:rPr>
          <w:lang w:val="cy"/>
        </w:rPr>
        <w:t>Lufthansa</w:t>
      </w:r>
      <w:proofErr w:type="spellEnd"/>
      <w:r>
        <w:rPr>
          <w:lang w:val="cy"/>
        </w:rPr>
        <w:t xml:space="preserve"> yn </w:t>
      </w:r>
      <w:proofErr w:type="spellStart"/>
      <w:r>
        <w:rPr>
          <w:lang w:val="cy"/>
        </w:rPr>
        <w:t>Frankfurt</w:t>
      </w:r>
      <w:proofErr w:type="spellEnd"/>
      <w:r>
        <w:rPr>
          <w:lang w:val="cy"/>
        </w:rPr>
        <w:t xml:space="preserve">, </w:t>
      </w:r>
      <w:proofErr w:type="spellStart"/>
      <w:r>
        <w:rPr>
          <w:lang w:val="cy"/>
        </w:rPr>
        <w:t>ddywedwn</w:t>
      </w:r>
      <w:proofErr w:type="spellEnd"/>
      <w:r>
        <w:rPr>
          <w:lang w:val="cy"/>
        </w:rPr>
        <w:t xml:space="preserve"> ni, yn eu prif ganolfan. Er mwyn gwneud hyn a chael awyren yno, byddem ni hefyd yn gwneud yr atgyweiriadau gosodedig, y gallwch chi eu defnyddio am 50 o oriau hedfan, ac felly mi fyddem ni a dweud y gwir yn defnyddio’r </w:t>
      </w:r>
      <w:proofErr w:type="spellStart"/>
      <w:r>
        <w:rPr>
          <w:lang w:val="cy"/>
        </w:rPr>
        <w:t>metal</w:t>
      </w:r>
      <w:proofErr w:type="spellEnd"/>
      <w:r>
        <w:rPr>
          <w:lang w:val="cy"/>
        </w:rPr>
        <w:t xml:space="preserve"> cryfaf roedden ni’n gallu, sef titaniwm ac yn bolltio titaniwm arno yn lle hynny. Felly’r rheina ydi’r atgyweiriadau. Wnes i roi’r llun yma o gwch yn y fan yma oherwydd dwi’n hoffi cychod ac ro’n i’n mynd i’r gwaith ac yn dod yn ôl o’r gwaith bob dydd ar gwch fel yna, oedd yn gwneud y swydd yn wirioneddol wych, ac ro’n i yn fy elfen yn gwneud y swydd honno.</w:t>
      </w:r>
    </w:p>
    <w:p w14:paraId="3291033D" w14:textId="77777777" w:rsidR="00063401" w:rsidRDefault="00063401" w:rsidP="00063401">
      <w:pPr>
        <w:spacing w:line="360" w:lineRule="auto"/>
      </w:pPr>
      <w:r>
        <w:rPr>
          <w:lang w:val="cy"/>
        </w:rPr>
        <w:t xml:space="preserve">Wnes i ddechrau </w:t>
      </w:r>
      <w:proofErr w:type="spellStart"/>
      <w:r>
        <w:rPr>
          <w:lang w:val="cy"/>
        </w:rPr>
        <w:t>laru</w:t>
      </w:r>
      <w:proofErr w:type="spellEnd"/>
      <w:r>
        <w:rPr>
          <w:lang w:val="cy"/>
        </w:rPr>
        <w:t xml:space="preserve"> ar strwythurau ar ôl 18 mis, a chyda nhw roedden ni’n cynhyrchu dau lawlyfr atgyweirio neu benodau, y llawlyfrau atgyweirio strwythurol ar gyfer </w:t>
      </w:r>
      <w:proofErr w:type="spellStart"/>
      <w:r>
        <w:rPr>
          <w:lang w:val="cy"/>
        </w:rPr>
        <w:t>Airbus</w:t>
      </w:r>
      <w:proofErr w:type="spellEnd"/>
      <w:r>
        <w:rPr>
          <w:lang w:val="cy"/>
        </w:rPr>
        <w:t xml:space="preserve">, sef y rhai cyntaf erioed ar gyfer strwythur cynradd ar gyfer awyrennau masnachol. Er nad o’n i’n gwybod hynny ar y pryd, ond fy mod i wedi edrych arno ers hynny, roedd y cwmnïau eraill fel </w:t>
      </w:r>
      <w:proofErr w:type="spellStart"/>
      <w:r>
        <w:rPr>
          <w:lang w:val="cy"/>
        </w:rPr>
        <w:t>Boeing</w:t>
      </w:r>
      <w:proofErr w:type="spellEnd"/>
      <w:r>
        <w:rPr>
          <w:lang w:val="cy"/>
        </w:rPr>
        <w:t xml:space="preserve">, y cwmnïau mawr, fwy neu lai, wedi eu copïo, ac mi fyddem ninnau wedi gwneud hynny hefyd pe baen nhw’n bodoli, felly mae’n un eithaf da i’w weld. </w:t>
      </w:r>
    </w:p>
    <w:p w14:paraId="003608CA" w14:textId="77777777" w:rsidR="00063401" w:rsidRDefault="00063401" w:rsidP="00063401">
      <w:pPr>
        <w:spacing w:line="360" w:lineRule="auto"/>
      </w:pPr>
      <w:r>
        <w:rPr>
          <w:lang w:val="cy"/>
        </w:rPr>
        <w:t xml:space="preserve">Ro’n i eisiau mynd i mewn i systemau yn hytrach na strwythurau, ac ro’n i’n ddigon ffodus i gael fy nhrosglwyddo o fewn MBB sef dyma ble roedd y ffatri Almaenaidd yr es i weithio ynddi, ac y mae hi nawr yn cael ei galw’n </w:t>
      </w:r>
      <w:proofErr w:type="spellStart"/>
      <w:r>
        <w:rPr>
          <w:lang w:val="cy"/>
        </w:rPr>
        <w:t>Airbus</w:t>
      </w:r>
      <w:proofErr w:type="spellEnd"/>
      <w:r>
        <w:rPr>
          <w:lang w:val="cy"/>
        </w:rPr>
        <w:t xml:space="preserve">. Mae MBB yn golygu </w:t>
      </w:r>
      <w:proofErr w:type="spellStart"/>
      <w:r>
        <w:rPr>
          <w:lang w:val="cy"/>
        </w:rPr>
        <w:t>Messerschmitt-Bölkow-Blohm</w:t>
      </w:r>
      <w:proofErr w:type="spellEnd"/>
      <w:r>
        <w:rPr>
          <w:lang w:val="cy"/>
        </w:rPr>
        <w:t xml:space="preserve">, felly efo </w:t>
      </w:r>
      <w:proofErr w:type="spellStart"/>
      <w:r>
        <w:rPr>
          <w:lang w:val="cy"/>
        </w:rPr>
        <w:t>Messerschmitt</w:t>
      </w:r>
      <w:proofErr w:type="spellEnd"/>
      <w:r>
        <w:rPr>
          <w:lang w:val="cy"/>
        </w:rPr>
        <w:t xml:space="preserve">, mae llawer o bobl wedi clywed am </w:t>
      </w:r>
      <w:proofErr w:type="spellStart"/>
      <w:r>
        <w:rPr>
          <w:lang w:val="cy"/>
        </w:rPr>
        <w:t>mesh</w:t>
      </w:r>
      <w:proofErr w:type="spellEnd"/>
      <w:r>
        <w:rPr>
          <w:lang w:val="cy"/>
        </w:rPr>
        <w:t xml:space="preserve"> </w:t>
      </w:r>
      <w:proofErr w:type="spellStart"/>
      <w:r>
        <w:rPr>
          <w:lang w:val="cy"/>
        </w:rPr>
        <w:t>Messerschmitt</w:t>
      </w:r>
      <w:proofErr w:type="spellEnd"/>
      <w:r>
        <w:rPr>
          <w:lang w:val="cy"/>
        </w:rPr>
        <w:t xml:space="preserve">. Doedd fy nhaid, a arferai fod yn gweithio ar ynnau gwrth-awyrennau, ddim yn credu fy mod i’n mynd i weithio i </w:t>
      </w:r>
      <w:proofErr w:type="spellStart"/>
      <w:r>
        <w:rPr>
          <w:lang w:val="cy"/>
        </w:rPr>
        <w:t>Messerschmitt</w:t>
      </w:r>
      <w:proofErr w:type="spellEnd"/>
      <w:r>
        <w:rPr>
          <w:lang w:val="cy"/>
        </w:rPr>
        <w:t xml:space="preserve">, ac fe ddywedodd ei fod yn treulio’r rhan fwyaf o’i amser yn ceisio eu saethu i lawr, ac ro’n i’n mynd yno i’w hadeiladu. Pan ro’n i yno, ro’n i’n ddigon lwcus i gael bod yn rhan o grŵp oedd yn gwneud systemau rheoli’r amgylchedd, ac roedd yna chwech ohonom ni yn y grŵp, roedden ni’n eu dylunio a’r system reoli amgylcheddol, sef pecynnau awyru, oedd yn y rhan yma. Maen nhw’n gwaedu aer sy’n dod o </w:t>
      </w:r>
      <w:proofErr w:type="spellStart"/>
      <w:r>
        <w:rPr>
          <w:lang w:val="cy"/>
        </w:rPr>
        <w:t>gywasgwyr</w:t>
      </w:r>
      <w:proofErr w:type="spellEnd"/>
      <w:r>
        <w:rPr>
          <w:lang w:val="cy"/>
        </w:rPr>
        <w:t xml:space="preserve"> yr </w:t>
      </w:r>
      <w:proofErr w:type="spellStart"/>
      <w:r>
        <w:rPr>
          <w:lang w:val="cy"/>
        </w:rPr>
        <w:t>injanau</w:t>
      </w:r>
      <w:proofErr w:type="spellEnd"/>
      <w:r>
        <w:rPr>
          <w:lang w:val="cy"/>
        </w:rPr>
        <w:t xml:space="preserve"> jet, mae’r aer yn mynd drwy system reoli amgylcheddol ac wedyn yn mynd i mewn i’r awyren, ac yna rydych chi’n rheoli pwysedd yr aer yn yr awyren drwy reoli faint o aer rydych chi’n ei adael allan o’r awyren. Os yw hynny’n gwneud synnwyr? Felly, mae’r pwysedd yn yr awyren yn cael ei gydbwyso fel bod pobl yn gallu ei anadlu i mewn pan maent yn hedfan o gwmpas. Fy swydd i oedd gweithio ar y system pwysedd aer ar gyfer </w:t>
      </w:r>
      <w:proofErr w:type="spellStart"/>
      <w:r>
        <w:rPr>
          <w:lang w:val="cy"/>
        </w:rPr>
        <w:t>Airbus</w:t>
      </w:r>
      <w:proofErr w:type="spellEnd"/>
      <w:r>
        <w:rPr>
          <w:lang w:val="cy"/>
        </w:rPr>
        <w:t xml:space="preserve"> A330, A340, ac roedd gen i yn benodol y sgriniau yma. Enwau’r rhain ydi’r system ECAM, y system Fonitro Awyren Ganolog Electronig ac mae ganddyn nhw tua 12 o wahanol dudalennau sy’n gallu cael eu hadalw ac os ydych chi’n edrych yn y fan yma mae yna </w:t>
      </w:r>
      <w:proofErr w:type="spellStart"/>
      <w:r>
        <w:rPr>
          <w:lang w:val="cy"/>
        </w:rPr>
        <w:t>graffigau</w:t>
      </w:r>
      <w:proofErr w:type="spellEnd"/>
      <w:r>
        <w:rPr>
          <w:lang w:val="cy"/>
        </w:rPr>
        <w:t xml:space="preserve"> o’r enw </w:t>
      </w:r>
      <w:proofErr w:type="spellStart"/>
      <w:r>
        <w:rPr>
          <w:lang w:val="cy"/>
        </w:rPr>
        <w:t>diagramâu</w:t>
      </w:r>
      <w:proofErr w:type="spellEnd"/>
      <w:r>
        <w:rPr>
          <w:lang w:val="cy"/>
        </w:rPr>
        <w:t xml:space="preserve"> synoptig, ac mae’r </w:t>
      </w:r>
      <w:proofErr w:type="spellStart"/>
      <w:r>
        <w:rPr>
          <w:lang w:val="cy"/>
        </w:rPr>
        <w:t>diagramâu</w:t>
      </w:r>
      <w:proofErr w:type="spellEnd"/>
      <w:r>
        <w:rPr>
          <w:lang w:val="cy"/>
        </w:rPr>
        <w:t xml:space="preserve"> synoptig hynny’n cael eu cynhyrchu gan y systemau maen nhw’n eu monitro, felly mae’r holl rifau a lliwiau’n cael eu cynhyrchu gan y systemau. Fy swydd i oedd gwneud y pedair system ar gyfer y system awyru, y system cydbwyso pwysedd, y system gwaedu awyr, a </w:t>
      </w:r>
      <w:r>
        <w:rPr>
          <w:lang w:val="cy"/>
        </w:rPr>
        <w:lastRenderedPageBreak/>
        <w:t xml:space="preserve">thudalen y criw. Felly, roeddem ni’n gorfod clymu’r rheiny gyda’r feddalwedd, ac roeddem ni’n cynhyrchu dogfennau am y feddalwedd oedd yn ofynnol, a phethau fel yna. Un o’r pethau eraill ro’n i’n gweithio arno oedd y panel uwchben, mae hwn uwchben pen y peilot, ac un o’r pethau sylwais i pan ges i’r swydd gyntaf, oedd rhywbeth o’r enw </w:t>
      </w:r>
      <w:proofErr w:type="spellStart"/>
      <w:r>
        <w:rPr>
          <w:i/>
          <w:iCs/>
          <w:lang w:val="cy"/>
        </w:rPr>
        <w:t>ditch</w:t>
      </w:r>
      <w:proofErr w:type="spellEnd"/>
      <w:r>
        <w:rPr>
          <w:i/>
          <w:iCs/>
          <w:lang w:val="cy"/>
        </w:rPr>
        <w:t xml:space="preserve"> </w:t>
      </w:r>
      <w:proofErr w:type="spellStart"/>
      <w:r>
        <w:rPr>
          <w:i/>
          <w:iCs/>
          <w:lang w:val="cy"/>
        </w:rPr>
        <w:t>switch</w:t>
      </w:r>
      <w:proofErr w:type="spellEnd"/>
      <w:r>
        <w:rPr>
          <w:lang w:val="cy"/>
        </w:rPr>
        <w:t xml:space="preserve">, y gallwch chi ei weld yn </w:t>
      </w:r>
      <w:proofErr w:type="spellStart"/>
      <w:r>
        <w:rPr>
          <w:lang w:val="cy"/>
        </w:rPr>
        <w:t>fama</w:t>
      </w:r>
      <w:proofErr w:type="spellEnd"/>
      <w:r>
        <w:rPr>
          <w:lang w:val="cy"/>
        </w:rPr>
        <w:t xml:space="preserve">. A doeddwn i ddim yn gwybod beth oedd hwn, ac ro’n i’n rhy ofnus, ond mi wnes i ofyn yn y diwedd, a dyma </w:t>
      </w:r>
      <w:proofErr w:type="spellStart"/>
      <w:r>
        <w:rPr>
          <w:lang w:val="cy"/>
        </w:rPr>
        <w:t>fi’n</w:t>
      </w:r>
      <w:proofErr w:type="spellEnd"/>
      <w:r>
        <w:rPr>
          <w:lang w:val="cy"/>
        </w:rPr>
        <w:t xml:space="preserve"> gofyn ‘be ydi </w:t>
      </w:r>
      <w:proofErr w:type="spellStart"/>
      <w:r>
        <w:rPr>
          <w:i/>
          <w:iCs/>
          <w:lang w:val="cy"/>
        </w:rPr>
        <w:t>ditch</w:t>
      </w:r>
      <w:proofErr w:type="spellEnd"/>
      <w:r>
        <w:rPr>
          <w:i/>
          <w:iCs/>
          <w:lang w:val="cy"/>
        </w:rPr>
        <w:t xml:space="preserve"> </w:t>
      </w:r>
      <w:proofErr w:type="spellStart"/>
      <w:r>
        <w:rPr>
          <w:i/>
          <w:iCs/>
          <w:lang w:val="cy"/>
        </w:rPr>
        <w:t>switch</w:t>
      </w:r>
      <w:proofErr w:type="spellEnd"/>
      <w:r>
        <w:rPr>
          <w:i/>
          <w:iCs/>
          <w:lang w:val="cy"/>
        </w:rPr>
        <w:t>’</w:t>
      </w:r>
      <w:r>
        <w:rPr>
          <w:lang w:val="cy"/>
        </w:rPr>
        <w:t xml:space="preserve">, a dyma nhw’n deud, wel, pan mae’r awyren yn mynd i gwympo ar y dŵr mae’r peilotiaid yn gorfod pwyso’r botwm yna, ac ro’n i’n methu credu’r peth. A dyma </w:t>
      </w:r>
      <w:proofErr w:type="spellStart"/>
      <w:r>
        <w:rPr>
          <w:lang w:val="cy"/>
        </w:rPr>
        <w:t>fi’n</w:t>
      </w:r>
      <w:proofErr w:type="spellEnd"/>
      <w:r>
        <w:rPr>
          <w:lang w:val="cy"/>
        </w:rPr>
        <w:t xml:space="preserve"> meddwl ‘fydd </w:t>
      </w:r>
      <w:proofErr w:type="spellStart"/>
      <w:r>
        <w:rPr>
          <w:lang w:val="cy"/>
        </w:rPr>
        <w:t>hynna’n</w:t>
      </w:r>
      <w:proofErr w:type="spellEnd"/>
      <w:r>
        <w:rPr>
          <w:lang w:val="cy"/>
        </w:rPr>
        <w:t xml:space="preserve"> ei hatal rhag cwympo’, a dyma nhw’n deud ‘na, mae’n cau’r holl falfiau sydd ar agor ac yn cau’r tyllau o dan linell arnofio’r awyren’ a dyma </w:t>
      </w:r>
      <w:proofErr w:type="spellStart"/>
      <w:r>
        <w:rPr>
          <w:lang w:val="cy"/>
        </w:rPr>
        <w:t>fi’n</w:t>
      </w:r>
      <w:proofErr w:type="spellEnd"/>
      <w:r>
        <w:rPr>
          <w:lang w:val="cy"/>
        </w:rPr>
        <w:t xml:space="preserve"> meddwl ‘all hwnna ddim bod yn gywir’.  Dach chi’n gwybod, ro’n i wedi gweld y llun, fideo o awyren yn ceisio glanio ar y môr, ac roedd yn cael ei rheoli o bell, yn awyren fawr, ac mi wnaeth hi droi fel olwyn i lawr y môr a chwalu. Ro’n i’n meddwl mae’n rhaid ei bod yn amhosib glanio, ac fe ddangoson nhw, felly fe wnaethon ni gael sgyrsiau am hyn mewn gwirionedd, ac fe wnaethon nhw ychydig o brofion ar danc dŵr, ac mi ddangoson nhw sut y dylai </w:t>
      </w:r>
      <w:proofErr w:type="spellStart"/>
      <w:r>
        <w:rPr>
          <w:lang w:val="cy"/>
        </w:rPr>
        <w:t>Airbus</w:t>
      </w:r>
      <w:proofErr w:type="spellEnd"/>
      <w:r>
        <w:rPr>
          <w:lang w:val="cy"/>
        </w:rPr>
        <w:t xml:space="preserve"> fynd i mewn i’r dŵr, sut y dylai fod yn mynd, gyda’r gynffon yn gyntaf, ac yna taro’r dŵr a llithro yn ei blaen a gleidio ac yna bydd yn suddo. Ro’n i’n parhau i’w chael hi’n anodd iawn credu ei bod yn bosib i hyn ddigwydd, nes iddo ddigwydd go iawn yn Afon Hudson efo A320. Y peth cyntaf wnes i ei wneud oedd darganfod ‘wnaethon nhw bwyso’r </w:t>
      </w:r>
      <w:proofErr w:type="spellStart"/>
      <w:r>
        <w:rPr>
          <w:i/>
          <w:iCs/>
          <w:lang w:val="cy"/>
        </w:rPr>
        <w:t>ditch</w:t>
      </w:r>
      <w:proofErr w:type="spellEnd"/>
      <w:r>
        <w:rPr>
          <w:i/>
          <w:iCs/>
          <w:lang w:val="cy"/>
        </w:rPr>
        <w:t xml:space="preserve"> </w:t>
      </w:r>
      <w:proofErr w:type="spellStart"/>
      <w:r>
        <w:rPr>
          <w:i/>
          <w:iCs/>
          <w:lang w:val="cy"/>
        </w:rPr>
        <w:t>switch</w:t>
      </w:r>
      <w:proofErr w:type="spellEnd"/>
      <w:r>
        <w:rPr>
          <w:lang w:val="cy"/>
        </w:rPr>
        <w:t xml:space="preserve">’, a wnaethon nhw ddim pwyso’r </w:t>
      </w:r>
      <w:proofErr w:type="spellStart"/>
      <w:r>
        <w:rPr>
          <w:lang w:val="cy"/>
        </w:rPr>
        <w:t>ditch</w:t>
      </w:r>
      <w:proofErr w:type="spellEnd"/>
      <w:r>
        <w:rPr>
          <w:lang w:val="cy"/>
        </w:rPr>
        <w:t xml:space="preserve"> </w:t>
      </w:r>
      <w:proofErr w:type="spellStart"/>
      <w:r>
        <w:rPr>
          <w:lang w:val="cy"/>
        </w:rPr>
        <w:t>switch</w:t>
      </w:r>
      <w:proofErr w:type="spellEnd"/>
      <w:r>
        <w:rPr>
          <w:lang w:val="cy"/>
        </w:rPr>
        <w:t xml:space="preserve">, ac os ydych chi’n edrych arni, mi suddodd heb fod yn hir ar ôl ei fod wedi’i bwyso, ro’n i’n meddwl ei fod wedi cael hwyl dda yn glanio’r awyren, dwi ddim am dynnu i ffwrdd oddi ar ba mor wych oedd y dyn, a phe bai wedi’i bwyso fwy na thebyg na fyddai wedi suddo mor sydyn. Byddai wedi aros yn arnofio ychydig yn hirach o bosib. </w:t>
      </w:r>
    </w:p>
    <w:p w14:paraId="33FBE7C1" w14:textId="77777777" w:rsidR="00063401" w:rsidRDefault="00063401" w:rsidP="00063401">
      <w:pPr>
        <w:spacing w:line="360" w:lineRule="auto"/>
      </w:pPr>
      <w:r>
        <w:rPr>
          <w:lang w:val="cy"/>
        </w:rPr>
        <w:t xml:space="preserve">Felly, ar ôl hynny, ro’n i’n awyddus i ... fe weithiais i am ryw bedair neu bum mlynedd yn Hamburg yn yr Almaen ac mi ges i amser gwych gyda phobl wych, peirianwyr ardderchog, ac mi wnes i wir fwynhau’r amser yna. Da iawn. Ond wedi hynny, ro’n i am ddychwelyd i’r DU a gweithio ar awyren lai, ac mi es i weithio ar awyren o’r enw’r </w:t>
      </w:r>
      <w:proofErr w:type="spellStart"/>
      <w:r>
        <w:rPr>
          <w:lang w:val="cy"/>
        </w:rPr>
        <w:t>Jetstream</w:t>
      </w:r>
      <w:proofErr w:type="spellEnd"/>
      <w:r>
        <w:rPr>
          <w:lang w:val="cy"/>
        </w:rPr>
        <w:t xml:space="preserve"> 41. Pan es i, roedd hi’n ddalen wag. O fewn dwy flynedd, roedd tua 120 o beirianwyr wedi dylunio’r fersiwn yma o’r </w:t>
      </w:r>
      <w:proofErr w:type="spellStart"/>
      <w:r>
        <w:rPr>
          <w:lang w:val="cy"/>
        </w:rPr>
        <w:t>Jetstream</w:t>
      </w:r>
      <w:proofErr w:type="spellEnd"/>
      <w:r>
        <w:rPr>
          <w:lang w:val="cy"/>
        </w:rPr>
        <w:t xml:space="preserve">, oedd yn estynedig, a dyma oedd yr awyren gyntaf un i hedfan. Dyna hedfaniad rhif un, wel cynhyrchiad rhif un yr awyren a’r awyren brawf. Roedd yn rhaid iddi gael ei phrofi mewn amgylchiadau rhewllyd, a fy swydd i oedd dylunio’r holl systemau rhewi ar ei chyfer, amddiffyniad rhew. Felly, ro’n i’n meddwl sut ges i’r swydd yna, </w:t>
      </w:r>
      <w:proofErr w:type="spellStart"/>
      <w:r>
        <w:rPr>
          <w:lang w:val="cy"/>
        </w:rPr>
        <w:t>oerwydd</w:t>
      </w:r>
      <w:proofErr w:type="spellEnd"/>
      <w:r>
        <w:rPr>
          <w:lang w:val="cy"/>
        </w:rPr>
        <w:t xml:space="preserve"> roedd hi’n swydd eithaf pwysig i’w chael, a hynny </w:t>
      </w:r>
      <w:proofErr w:type="spellStart"/>
      <w:r>
        <w:rPr>
          <w:lang w:val="cy"/>
        </w:rPr>
        <w:t>pa’n</w:t>
      </w:r>
      <w:proofErr w:type="spellEnd"/>
      <w:r>
        <w:rPr>
          <w:lang w:val="cy"/>
        </w:rPr>
        <w:t xml:space="preserve"> o’n i’n oedran eithaf ifanc. Ro’n i tua 28 oed pan gefais i’r swydd yna. Sylweddolais mewn byr o dro mai oherwydd ei bod yn beryglus oedd hynny, a beth sy’n rhaid i </w:t>
      </w:r>
      <w:proofErr w:type="spellStart"/>
      <w:r>
        <w:rPr>
          <w:lang w:val="cy"/>
        </w:rPr>
        <w:t>chi’i</w:t>
      </w:r>
      <w:proofErr w:type="spellEnd"/>
      <w:r>
        <w:rPr>
          <w:lang w:val="cy"/>
        </w:rPr>
        <w:t xml:space="preserve"> wneud yw hyn, wedi i chi ddylunio’r systemau amddiffyn rhag rhew, rhaid i chi fynd i Wlad yr Iâ a hedfan yn y cymylau rhwng Gwlad yr Iâ a’r Ynys Las hyd nes fod gennych chi lwyth o rew ar yr awyren a gweld a yw eich systemau chi’n gweithio. </w:t>
      </w:r>
      <w:r>
        <w:rPr>
          <w:lang w:val="cy"/>
        </w:rPr>
        <w:lastRenderedPageBreak/>
        <w:t xml:space="preserve">Ro’n i’n 28 ac ro’n i’n un o’r bobl hynaf ar yr awyren, roedd yr holl fois eraill ar yr awyren yn llawer iau na mi, heblaw am y peilot, oedd yn 32, ond roedd o wastad yn y dafarn, heb fod yn - roedd o’n beilot rhagorol, roedden nhw’n griw gwirioneddol dda. Dim ond i roi syniad i chi o’r hyn ro’n i’n arfer ei wneud, mae yna ychydig o siapiau yn y fan yna, roedden ni’n arfer hedfan a chael tair modfedd o rew ar yr awyren, ac un fodfedd ar ardaloedd oedd wedi’u gwarchod fel yr un yma, ac yna rhoi’r systemau ar waith er mwyn gweld oedden nhw’n gweithio. Roedd yn rhaid iddo gofnodi maint y diferyn, a’r amgylchedd, y tymheredd, y cyflymder roeddem yn hedfan, yr uchder, yr holl bethau yma. Roedd yn rhaid i ni ei osod gydag offeryniaeth ymlaen llaw, a dyna roeddwn i’n ei arfer wneud, os edrychwch chi ar ben yr awyren yna, mae ganddi rywbeth yn sefyll allan sef olrheiniwr gronynnau </w:t>
      </w:r>
      <w:proofErr w:type="spellStart"/>
      <w:r>
        <w:rPr>
          <w:lang w:val="cy"/>
        </w:rPr>
        <w:t>noonverg</w:t>
      </w:r>
      <w:proofErr w:type="spellEnd"/>
      <w:r>
        <w:rPr>
          <w:lang w:val="cy"/>
        </w:rPr>
        <w:t xml:space="preserve">, math laser o olrheiniwr gronynnau. Felly, o hedfan ar yr awyren yma roedd yna ychydig o bethau oedd yn beryglus, roedd yna daeniad rhew peryglus yma. Mae hon yn stori y gwnes i ddysgu gwers fawr ohoni a dweud y gwir. Fe wnes i gynllunio, fel bod yr holl ran yma wedi’i gwresogi, a dyna pam nad oes yna unrhyw rew arno, ac fe gynlluniais i’r gwresogi i fynd o amgylch yr ardal yma hefyd. Ond ro’n i mewn cyfarfod, ac mae gwneud </w:t>
      </w:r>
      <w:proofErr w:type="spellStart"/>
      <w:r>
        <w:rPr>
          <w:lang w:val="cy"/>
        </w:rPr>
        <w:t>hyny</w:t>
      </w:r>
      <w:proofErr w:type="spellEnd"/>
      <w:r>
        <w:rPr>
          <w:lang w:val="cy"/>
        </w:rPr>
        <w:t xml:space="preserve">, yn cymryd llawer o ynni oddi ar yr awyren, mae’n cymryd llawer iawn o aer ac ro’n i yn y cyfarfod a’r ddau foi gyda mi, roedd un yn brif beiriannwr a’r llall oedd y cyfarwyddwr technegol, ac fe </w:t>
      </w:r>
      <w:proofErr w:type="spellStart"/>
      <w:r>
        <w:rPr>
          <w:lang w:val="cy"/>
        </w:rPr>
        <w:t>ddywedon</w:t>
      </w:r>
      <w:proofErr w:type="spellEnd"/>
      <w:r>
        <w:rPr>
          <w:lang w:val="cy"/>
        </w:rPr>
        <w:t xml:space="preserve"> nhw, fedri di ddim cael cymaint â hynna o aer felly torra’r rhan yna yn y fan yna, a chei di ddim rhew yn y fan yna ar y </w:t>
      </w:r>
      <w:proofErr w:type="spellStart"/>
      <w:r>
        <w:rPr>
          <w:lang w:val="cy"/>
        </w:rPr>
        <w:t>Jetstream</w:t>
      </w:r>
      <w:proofErr w:type="spellEnd"/>
      <w:r>
        <w:rPr>
          <w:lang w:val="cy"/>
        </w:rPr>
        <w:t xml:space="preserve"> 41. Felly fe wnes i, ond mewn gwirionedd roedd o eisoes wedi’i adeiladu i mewn i’r strwythur, ond rwy’n torri’r cyflenwad awyr iddo, neu yn y dyluniad, rydym yn torri’r cyflenwad aer iddo, ac wedyn fe aethom ar hedfaniad a jest dechrau cronni rhew, ac rwy’n cofio edrych arno drwy’r ffenest, rydw i ar yr awyren yma mewn gwirionedd gyda’r lluniau sydd wedi cael eu tynnu yma, ac ro’n i tua hanner ffordd i lawr at y caban, ac ro’n i’n edrych drwy’r ffenest, gan feddwl ‘ O’n i’n gwybod bod </w:t>
      </w:r>
      <w:proofErr w:type="spellStart"/>
      <w:r>
        <w:rPr>
          <w:lang w:val="cy"/>
        </w:rPr>
        <w:t>hynna’n</w:t>
      </w:r>
      <w:proofErr w:type="spellEnd"/>
      <w:r>
        <w:rPr>
          <w:lang w:val="cy"/>
        </w:rPr>
        <w:t xml:space="preserve"> mynd i ddigwydd a dydw i heb wneud unrhyw beth yn ei gylch’. Gyda’r awyren mae’n digwydd ar ddwy ochr, felly mae gen i’r rhew yma ar y ddwy ochr, ac rwy’n gwybod bod faint o rew oedd yna ar yr awyren wedyn yn ddigon, pe bai’n mynd i lawr, y byddai’r cyflenwad, ‘chi’n gwybod, byddai’r injan yn cael ei niweidio. Felly, galwais y peilot i ddod i gael golwg arno, ac mi ddaeth drosodd ac roedden ni’n dau yn edrych arno, ac mi ddaeth yn rhydd ac mi aeth i lawr yr injan. Fe glywsom ni sŵn </w:t>
      </w:r>
      <w:proofErr w:type="spellStart"/>
      <w:r>
        <w:rPr>
          <w:lang w:val="cy"/>
        </w:rPr>
        <w:t>crashio</w:t>
      </w:r>
      <w:proofErr w:type="spellEnd"/>
      <w:r>
        <w:rPr>
          <w:lang w:val="cy"/>
        </w:rPr>
        <w:t xml:space="preserve"> wrth iddo fynd i lawr yr injan ac mi droellodd yr injan i lawr, ac yna cau lawr, ac mi drodd yr awyren a disgyn rhai miloedd o droedfeddi. Erbyn i mi fynd yn ôl yn fy sedd, roedd y peilot eisoes wedi cyrraedd yn ôl yn ei sedd ac wedi tynnu’r awyren allan, ac roedden ni ryw ddwy neu dair mil o droedfeddi uwch ben Môr Iwerydd. Dyna’r ysgol </w:t>
      </w:r>
      <w:proofErr w:type="spellStart"/>
      <w:r>
        <w:rPr>
          <w:lang w:val="cy"/>
        </w:rPr>
        <w:t>Empire</w:t>
      </w:r>
      <w:proofErr w:type="spellEnd"/>
      <w:r>
        <w:rPr>
          <w:lang w:val="cy"/>
        </w:rPr>
        <w:t xml:space="preserve"> </w:t>
      </w:r>
      <w:proofErr w:type="spellStart"/>
      <w:r>
        <w:rPr>
          <w:lang w:val="cy"/>
        </w:rPr>
        <w:t>Test</w:t>
      </w:r>
      <w:proofErr w:type="spellEnd"/>
      <w:r>
        <w:rPr>
          <w:lang w:val="cy"/>
        </w:rPr>
        <w:t xml:space="preserve"> </w:t>
      </w:r>
      <w:proofErr w:type="spellStart"/>
      <w:r>
        <w:rPr>
          <w:lang w:val="cy"/>
        </w:rPr>
        <w:t>Pilot</w:t>
      </w:r>
      <w:proofErr w:type="spellEnd"/>
      <w:r>
        <w:rPr>
          <w:lang w:val="cy"/>
        </w:rPr>
        <w:t xml:space="preserve"> i chi; roedden nhw’n eithaf digynnwrf am y peth. Ond mi aethon ni yn ôl a’i drwsio, ac roedd yr injan angen ei hatgyweirio, ac roedd yn rhaid newid yr injan a deud y gwir, ond roedden nhw’n amseroedd cyffrous. </w:t>
      </w:r>
    </w:p>
    <w:p w14:paraId="61F69DB2" w14:textId="77777777" w:rsidR="00063401" w:rsidRDefault="00063401" w:rsidP="00063401">
      <w:pPr>
        <w:spacing w:line="360" w:lineRule="auto"/>
      </w:pPr>
      <w:r>
        <w:rPr>
          <w:lang w:val="cy"/>
        </w:rPr>
        <w:lastRenderedPageBreak/>
        <w:t>Wedyn cefais swydd gyda Rolls-</w:t>
      </w:r>
      <w:proofErr w:type="spellStart"/>
      <w:r>
        <w:rPr>
          <w:lang w:val="cy"/>
        </w:rPr>
        <w:t>Royce</w:t>
      </w:r>
      <w:proofErr w:type="spellEnd"/>
      <w:r>
        <w:rPr>
          <w:lang w:val="cy"/>
        </w:rPr>
        <w:t xml:space="preserve"> yn gweithio ar beiriannau ac rydw i wedi rhoi’r ddau lun yma er mwyn dangos i chi un injan ro’n i’n gweithio arni, sef dyluniad o’r BR710. Dyma’r hyn sy’n cael ei alwn yn graidd yr injan. A dim ond nodi, oherwydd bydd hyn i gyd yn ddefnyddiol yn nes ymlaen, dyma’r wyntyll ar flaen yr injan, ac mae’r rhan fwyaf o’r aer o’r wyntyll yn mynd o amgylch y tu allan. Mae ychydig </w:t>
      </w:r>
      <w:proofErr w:type="spellStart"/>
      <w:r>
        <w:rPr>
          <w:lang w:val="cy"/>
        </w:rPr>
        <w:t>ohono’n</w:t>
      </w:r>
      <w:proofErr w:type="spellEnd"/>
      <w:r>
        <w:rPr>
          <w:lang w:val="cy"/>
        </w:rPr>
        <w:t xml:space="preserve"> mynd i lawr y tu mewn. Os oedd un cilogram o aer yn mynd i lawr y tu mewn, byddai pedwar cilogram ar yr injan yma’n mynd i lawr y tu allan, mae ganddo gymhareb ddargyfeirio o 4:1. Doeddwn i ddim yn gweithio ar unrhyw beth fel yna. Ro’n i’n gweithio ar yr holl stwff y tu allan o’r enw’r offer craidd oedd wedi’i osod, felly ro’n i’n gweithio ar yr holl systemau hynny, ac roedd </w:t>
      </w:r>
      <w:proofErr w:type="spellStart"/>
      <w:r>
        <w:rPr>
          <w:lang w:val="cy"/>
        </w:rPr>
        <w:t>hynna’n</w:t>
      </w:r>
      <w:proofErr w:type="spellEnd"/>
      <w:r>
        <w:rPr>
          <w:lang w:val="cy"/>
        </w:rPr>
        <w:t xml:space="preserve"> wirioneddol ddiddorol, ond fe wnaethon ni ddysgu llawer am sut roedd y math yma o injan yn gweithio a dyluniad y llafnau ac ati. Wedyn mi ges swydd arall oedd yn ymwneud ag injan, pan ro’n i’n gwneud y swyddi yma, ro’n i wedi dechrau fy nghwmni fy hun erbyn hynny, felly roedd hynny drwy </w:t>
      </w:r>
      <w:proofErr w:type="spellStart"/>
      <w:r>
        <w:rPr>
          <w:lang w:val="cy"/>
        </w:rPr>
        <w:t>ymgynghoriaeth</w:t>
      </w:r>
      <w:proofErr w:type="spellEnd"/>
      <w:r>
        <w:rPr>
          <w:lang w:val="cy"/>
        </w:rPr>
        <w:t xml:space="preserve"> ac roedd gen i bobl eraill yn gweithio i mi yn gwneud rhai o’r swyddi fel ein bod ni’n gallu ymgymryd â swyddi mwy. Roedd yr un yma yn astudiaeth dibynadwyedd, ac a dweud y gwir, erbyn yr amser hwnnw, roedd gan fy ngwraig HND yn NEWI mewn peirianneg fecanyddol, sydd yma - wnei di godi dy ddwylo os gweli </w:t>
      </w:r>
      <w:proofErr w:type="spellStart"/>
      <w:r>
        <w:rPr>
          <w:lang w:val="cy"/>
        </w:rPr>
        <w:t>di’n</w:t>
      </w:r>
      <w:proofErr w:type="spellEnd"/>
      <w:r>
        <w:rPr>
          <w:lang w:val="cy"/>
        </w:rPr>
        <w:t xml:space="preserve"> dda! Ac mae’n dda iawn o ran mathemateg a ffigyrau, ac roedd hi’n gwneud y cyfrifiadau dibynadwyedd ar gyfer hyn. Roedden ni’n gosod y systemau a sut roedden nhw’n gweithio ac wedyn roedd hi’n gwneud y cyfrifiadau. Os oes unrhyw un yn gwybod be ydi JSF </w:t>
      </w:r>
      <w:proofErr w:type="spellStart"/>
      <w:r>
        <w:rPr>
          <w:lang w:val="cy"/>
        </w:rPr>
        <w:t>fighter</w:t>
      </w:r>
      <w:proofErr w:type="spellEnd"/>
      <w:r>
        <w:rPr>
          <w:lang w:val="cy"/>
        </w:rPr>
        <w:t xml:space="preserve">, sef F-35, maen nhw’n weithredol yn y Llu Awyr ar hyn o bryd, dyma yn ei hanfod sut mae’n gweithio a dyw honno ddim yn gyfrinach fawr o gwbl. Mi allwch chi gael hyn ar y we. Mae yna injan ac mae’n gyrru siafft i’r </w:t>
      </w:r>
      <w:proofErr w:type="spellStart"/>
      <w:r>
        <w:rPr>
          <w:lang w:val="cy"/>
        </w:rPr>
        <w:t>clytsh</w:t>
      </w:r>
      <w:proofErr w:type="spellEnd"/>
      <w:r>
        <w:rPr>
          <w:lang w:val="cy"/>
        </w:rPr>
        <w:t xml:space="preserve">, ac mae’n gyrru dwy wyntyll, ac mae’r ddwy wyntyll yn troi i’r gwrthwyneb ac mae’n cynhyrchu’r holl wthiant er mwyn i awyren allu codi’n fertigol. Mae yna ddau fath o awyren, dyna’r F35 y gallech fod yn gwybod amdano, ond cyn hynny roedd yna’r awyren arddangoswr cysyniad, oedd ond yn gallu hedfan 150 awr, dyma’r un ro’n i’n gweithio arno yn ôl yn niwedd y 90au. Fy swydd i, neu’r tîm oedd yn gweithio gyda mi yn fy nghwmni </w:t>
      </w:r>
      <w:proofErr w:type="spellStart"/>
      <w:r>
        <w:rPr>
          <w:lang w:val="cy"/>
        </w:rPr>
        <w:t>Altitude</w:t>
      </w:r>
      <w:proofErr w:type="spellEnd"/>
      <w:r>
        <w:rPr>
          <w:lang w:val="cy"/>
        </w:rPr>
        <w:t xml:space="preserve"> Products, oedd gwneud yr astudiaethau dibynadwyedd, a dylunio mewnbwn i’r uned ymgysylltu </w:t>
      </w:r>
      <w:proofErr w:type="spellStart"/>
      <w:r>
        <w:rPr>
          <w:lang w:val="cy"/>
        </w:rPr>
        <w:t>clytsh</w:t>
      </w:r>
      <w:proofErr w:type="spellEnd"/>
      <w:r>
        <w:rPr>
          <w:lang w:val="cy"/>
        </w:rPr>
        <w:t xml:space="preserve">, y </w:t>
      </w:r>
      <w:proofErr w:type="spellStart"/>
      <w:r>
        <w:rPr>
          <w:lang w:val="cy"/>
        </w:rPr>
        <w:t>ffronellau</w:t>
      </w:r>
      <w:proofErr w:type="spellEnd"/>
      <w:r>
        <w:rPr>
          <w:lang w:val="cy"/>
        </w:rPr>
        <w:t xml:space="preserve"> sy’n trosglwyddo gwyntyll, a’r canllawiau amrywiol ar gyfer yr injan jet. Roedd yr unedau hynny, roedd hi’n swydd wirioneddol ddiddorol, mi wnaeth i mi feddwl am yr ehediad fertigol a threfniadau’r gwyntyll, ac mi ddof at hwnnw’n nes ymlaen.</w:t>
      </w:r>
    </w:p>
    <w:p w14:paraId="4D0CA1EF" w14:textId="77777777" w:rsidR="00063401" w:rsidRDefault="00063401" w:rsidP="00063401">
      <w:pPr>
        <w:spacing w:line="360" w:lineRule="auto"/>
      </w:pPr>
      <w:r>
        <w:rPr>
          <w:lang w:val="cy"/>
        </w:rPr>
        <w:t xml:space="preserve">Fel y soniais i, </w:t>
      </w:r>
      <w:proofErr w:type="spellStart"/>
      <w:r>
        <w:rPr>
          <w:lang w:val="cy"/>
        </w:rPr>
        <w:t>Altitide</w:t>
      </w:r>
      <w:proofErr w:type="spellEnd"/>
      <w:r>
        <w:rPr>
          <w:lang w:val="cy"/>
        </w:rPr>
        <w:t xml:space="preserve"> Products, roedd gen i gwmni wedi’i leoli yn Ninbych, ar yr ystâd ddiwydiannol yn Ninbych. Roedd gennym </w:t>
      </w:r>
      <w:proofErr w:type="spellStart"/>
      <w:r>
        <w:rPr>
          <w:lang w:val="cy"/>
        </w:rPr>
        <w:t>ni’r</w:t>
      </w:r>
      <w:proofErr w:type="spellEnd"/>
      <w:r>
        <w:rPr>
          <w:lang w:val="cy"/>
        </w:rPr>
        <w:t xml:space="preserve"> holl swyddfeydd yno ar gyfer dyluniad a chyfrifiadau ac ati. Roedd yr uned yma oedd ochr yn ochr yn siop beiriannau oedd yn gwneud cydrannau ar gyfer awyrennau. Y math o awyren roeddem ni’n gweithio arni, dyna’r awyren </w:t>
      </w:r>
      <w:proofErr w:type="spellStart"/>
      <w:r>
        <w:rPr>
          <w:lang w:val="cy"/>
        </w:rPr>
        <w:t>ddi</w:t>
      </w:r>
      <w:proofErr w:type="spellEnd"/>
      <w:r>
        <w:rPr>
          <w:lang w:val="cy"/>
        </w:rPr>
        <w:t xml:space="preserve">-beilot gyntaf wnaethom ni ddechrau gweithio </w:t>
      </w:r>
      <w:proofErr w:type="spellStart"/>
      <w:r>
        <w:rPr>
          <w:lang w:val="cy"/>
        </w:rPr>
        <w:t>arni’r</w:t>
      </w:r>
      <w:proofErr w:type="spellEnd"/>
      <w:r>
        <w:rPr>
          <w:lang w:val="cy"/>
        </w:rPr>
        <w:t xml:space="preserve"> adeg hynny, sydd yn y Fyddin, ac fe wnaethom ni systemau cael gwared ar rew ar ei chyfer, oherwydd roedd Weinyddiaeth Amddiffyn wedi gofyn i mi ddylunio system cael gwared ar </w:t>
      </w:r>
      <w:r>
        <w:rPr>
          <w:lang w:val="cy"/>
        </w:rPr>
        <w:lastRenderedPageBreak/>
        <w:t xml:space="preserve">rew ar gyfer y Phoenix UAV. Roedd y Phoenix UAV yn awyren </w:t>
      </w:r>
      <w:proofErr w:type="spellStart"/>
      <w:r>
        <w:rPr>
          <w:lang w:val="cy"/>
        </w:rPr>
        <w:t>ddi</w:t>
      </w:r>
      <w:proofErr w:type="spellEnd"/>
      <w:r>
        <w:rPr>
          <w:lang w:val="cy"/>
        </w:rPr>
        <w:t xml:space="preserve">-beilot ofnadwy, roedd hi’n rhy drwm, yn rhy araf, yn rhy swnllyd, ac mewn gwirionedd yn rhy ddrud. Yn ôl safonau heddiw roedd hi wir yn awyren wael ac rydym ni wedi cael gwared arnyn nhw erbyn hyn, ond y peth ydi, roedden nhw’n arfer eu chwalu eithaf tipyn oherwydd roedden nhw’n arfer glanio ar barasiwt a mwy nag erioed yn cael eu chwythu i’r coed, felly roedden nhw’n cael eu difrodi eithaf tipyn. Mi allwch chi weld gŵr oedd yn arfer gweithio i’r cwmni o’r enw Chris </w:t>
      </w:r>
      <w:proofErr w:type="spellStart"/>
      <w:r>
        <w:rPr>
          <w:lang w:val="cy"/>
        </w:rPr>
        <w:t>Buff</w:t>
      </w:r>
      <w:proofErr w:type="spellEnd"/>
      <w:r>
        <w:rPr>
          <w:lang w:val="cy"/>
        </w:rPr>
        <w:t xml:space="preserve">, roedd o’n fyfyriwr yma ym Mhrifysgol Wrecsam, ac mi gyflogais i o yn y cwmni i weithio gyda ni, ac rydyn ni’n profi ‘esgid’ tynnu rhew sydd ar gynffon yr awyren yn y llun yma. Ni wnaeth greu patent o’r system yna. Wedyn gweithiais ar brosiect awyren o’r enw’r </w:t>
      </w:r>
      <w:proofErr w:type="spellStart"/>
      <w:r>
        <w:rPr>
          <w:lang w:val="cy"/>
        </w:rPr>
        <w:t>Boeing</w:t>
      </w:r>
      <w:proofErr w:type="spellEnd"/>
      <w:r>
        <w:rPr>
          <w:lang w:val="cy"/>
        </w:rPr>
        <w:t xml:space="preserve"> </w:t>
      </w:r>
      <w:proofErr w:type="spellStart"/>
      <w:r>
        <w:rPr>
          <w:lang w:val="cy"/>
        </w:rPr>
        <w:t>Sonic</w:t>
      </w:r>
      <w:proofErr w:type="spellEnd"/>
      <w:r>
        <w:rPr>
          <w:lang w:val="cy"/>
        </w:rPr>
        <w:t xml:space="preserve"> </w:t>
      </w:r>
      <w:proofErr w:type="spellStart"/>
      <w:r>
        <w:rPr>
          <w:lang w:val="cy"/>
        </w:rPr>
        <w:t>Cruiser</w:t>
      </w:r>
      <w:proofErr w:type="spellEnd"/>
      <w:r>
        <w:rPr>
          <w:lang w:val="cy"/>
        </w:rPr>
        <w:t xml:space="preserve"> a dyna’r awyren gyntaf oedd yn fwy </w:t>
      </w:r>
      <w:proofErr w:type="spellStart"/>
      <w:r>
        <w:rPr>
          <w:lang w:val="cy"/>
        </w:rPr>
        <w:t>trydannol</w:t>
      </w:r>
      <w:proofErr w:type="spellEnd"/>
      <w:r>
        <w:rPr>
          <w:lang w:val="cy"/>
        </w:rPr>
        <w:t xml:space="preserve">, felly roedd peiriannau jet yn gyrru generaduron </w:t>
      </w:r>
      <w:proofErr w:type="spellStart"/>
      <w:r>
        <w:rPr>
          <w:lang w:val="cy"/>
        </w:rPr>
        <w:t>trydannol</w:t>
      </w:r>
      <w:proofErr w:type="spellEnd"/>
      <w:r>
        <w:rPr>
          <w:lang w:val="cy"/>
        </w:rPr>
        <w:t xml:space="preserve">, rydym yn eu defnyddio i yrru’r systemau awyru a’r holl systemau pweru a’r ffordd yna, fe roddodd y syniad i mi ynghylch edrych ar yriad mwy </w:t>
      </w:r>
      <w:proofErr w:type="spellStart"/>
      <w:r>
        <w:rPr>
          <w:lang w:val="cy"/>
        </w:rPr>
        <w:t>trydannol</w:t>
      </w:r>
      <w:proofErr w:type="spellEnd"/>
      <w:r>
        <w:rPr>
          <w:lang w:val="cy"/>
        </w:rPr>
        <w:t>. Felly roedd hynny a’r prosiect gwyntyll codi yn hanfodol wrth edrych ar yr ymchwil yma ro’n i’n bwrw ymlaen gydag o.</w:t>
      </w:r>
    </w:p>
    <w:p w14:paraId="78AD39B8" w14:textId="77777777" w:rsidR="00063401" w:rsidRDefault="00063401" w:rsidP="00063401">
      <w:pPr>
        <w:spacing w:line="360" w:lineRule="auto"/>
      </w:pPr>
      <w:r>
        <w:rPr>
          <w:lang w:val="cy"/>
        </w:rPr>
        <w:t xml:space="preserve">Y swydd olaf y gweithiais arni yn y byd awyrennau, yn y diwydiant oedd y </w:t>
      </w:r>
      <w:proofErr w:type="spellStart"/>
      <w:r>
        <w:rPr>
          <w:lang w:val="cy"/>
        </w:rPr>
        <w:t>Nimrod</w:t>
      </w:r>
      <w:proofErr w:type="spellEnd"/>
      <w:r>
        <w:rPr>
          <w:lang w:val="cy"/>
        </w:rPr>
        <w:t xml:space="preserve">, a adeiladwyd yn </w:t>
      </w:r>
      <w:proofErr w:type="spellStart"/>
      <w:r>
        <w:rPr>
          <w:lang w:val="cy"/>
        </w:rPr>
        <w:t>Woodford</w:t>
      </w:r>
      <w:proofErr w:type="spellEnd"/>
      <w:r>
        <w:rPr>
          <w:lang w:val="cy"/>
        </w:rPr>
        <w:t xml:space="preserve">. Dyma’r awyren olaf i hedfan allan o </w:t>
      </w:r>
      <w:proofErr w:type="spellStart"/>
      <w:r>
        <w:rPr>
          <w:lang w:val="cy"/>
        </w:rPr>
        <w:t>Woodford</w:t>
      </w:r>
      <w:proofErr w:type="spellEnd"/>
      <w:r>
        <w:rPr>
          <w:lang w:val="cy"/>
        </w:rPr>
        <w:t xml:space="preserve">, ac fe </w:t>
      </w:r>
      <w:proofErr w:type="spellStart"/>
      <w:r>
        <w:rPr>
          <w:lang w:val="cy"/>
        </w:rPr>
        <w:t>hedfannodd</w:t>
      </w:r>
      <w:proofErr w:type="spellEnd"/>
      <w:r>
        <w:rPr>
          <w:lang w:val="cy"/>
        </w:rPr>
        <w:t xml:space="preserve"> yn Awst 2004, fe ehedodd allan o </w:t>
      </w:r>
      <w:proofErr w:type="spellStart"/>
      <w:r>
        <w:rPr>
          <w:lang w:val="cy"/>
        </w:rPr>
        <w:t>Woodford</w:t>
      </w:r>
      <w:proofErr w:type="spellEnd"/>
      <w:r>
        <w:rPr>
          <w:lang w:val="cy"/>
        </w:rPr>
        <w:t xml:space="preserve">, ac fe wnaethon nhw gau’r maes awyr wedi hynny ac erbyn hyn mae’n ystâd o dai. Ym mis Medi 2004 dechreuais weithio yng Ngholeg Cambria. Roedd peth o’r ymchwil ro’n i wedi dechrau arno erbyn hynny yn cael ei yrru gan wyntyll RIM oherwydd yr hyn ro’n i wedi’i weld gyda’r wyntyll codi, ro’n i’n meddwl y byddai hwnnw’n well pe bai’n </w:t>
      </w:r>
      <w:proofErr w:type="spellStart"/>
      <w:r>
        <w:rPr>
          <w:lang w:val="cy"/>
        </w:rPr>
        <w:t>drydannol</w:t>
      </w:r>
      <w:proofErr w:type="spellEnd"/>
      <w:r>
        <w:rPr>
          <w:lang w:val="cy"/>
        </w:rPr>
        <w:t xml:space="preserve"> a heb gael ei yrru’n fecanyddol, ac rwy’n edrych ar waith fel yna. Felly yma rydych chi’n gallu gweld y patent cyntaf roddais i ar wyntyll sy’n cael ei gyrru gan RIM yn ôl yn 1999, sydd bron i 30 mlynedd yn ôl, a dyma’r uned gyntaf gafodd ei gwneud yn 2016. Y rheswm pam na wnes i fynd ar ôl hyn bryd hynny oedd ei bod yn amhosib ei wneud erbyn yr amser ro’n i’n edrych ar y </w:t>
      </w:r>
      <w:proofErr w:type="spellStart"/>
      <w:r>
        <w:rPr>
          <w:lang w:val="cy"/>
        </w:rPr>
        <w:t>cylchedwaith</w:t>
      </w:r>
      <w:proofErr w:type="spellEnd"/>
      <w:r>
        <w:rPr>
          <w:lang w:val="cy"/>
        </w:rPr>
        <w:t xml:space="preserve"> oedd ei angen a chyflwr y dechnoleg ar y pryd byddai wedi’i wneud yn rhy drwm.</w:t>
      </w:r>
    </w:p>
    <w:p w14:paraId="288C3744" w14:textId="77777777" w:rsidR="00063401" w:rsidRDefault="00063401" w:rsidP="00063401">
      <w:pPr>
        <w:spacing w:line="360" w:lineRule="auto"/>
      </w:pPr>
      <w:r>
        <w:rPr>
          <w:lang w:val="cy"/>
        </w:rPr>
        <w:t xml:space="preserve">Pan ro’n i’n gweithio, ro’n i’n meddwl y buaswn yn treulio ychydig o amser gyda fy nheulu a chael amser mwy </w:t>
      </w:r>
      <w:proofErr w:type="spellStart"/>
      <w:r>
        <w:rPr>
          <w:lang w:val="cy"/>
        </w:rPr>
        <w:t>ymlaciol</w:t>
      </w:r>
      <w:proofErr w:type="spellEnd"/>
      <w:r>
        <w:rPr>
          <w:lang w:val="cy"/>
        </w:rPr>
        <w:t xml:space="preserve"> wrth iddyn nhw fod yn tyfu, felly cymerais swydd o fewn addysg bellach, gan roi fwy o gynsail i’r rhaglen brentisiaeth y dois i drwyddo arni, a gweithio am naw mlynedd yn arwain y rhaglen City </w:t>
      </w:r>
      <w:proofErr w:type="spellStart"/>
      <w:r>
        <w:rPr>
          <w:lang w:val="cy"/>
        </w:rPr>
        <w:t>and</w:t>
      </w:r>
      <w:proofErr w:type="spellEnd"/>
      <w:r>
        <w:rPr>
          <w:lang w:val="cy"/>
        </w:rPr>
        <w:t xml:space="preserve"> </w:t>
      </w:r>
      <w:proofErr w:type="spellStart"/>
      <w:r>
        <w:rPr>
          <w:lang w:val="cy"/>
        </w:rPr>
        <w:t>Guilds</w:t>
      </w:r>
      <w:proofErr w:type="spellEnd"/>
      <w:r>
        <w:rPr>
          <w:lang w:val="cy"/>
        </w:rPr>
        <w:t xml:space="preserve"> ar gyfer prentisiais </w:t>
      </w:r>
      <w:proofErr w:type="spellStart"/>
      <w:r>
        <w:rPr>
          <w:lang w:val="cy"/>
        </w:rPr>
        <w:t>Airbus</w:t>
      </w:r>
      <w:proofErr w:type="spellEnd"/>
      <w:r>
        <w:rPr>
          <w:lang w:val="cy"/>
        </w:rPr>
        <w:t xml:space="preserve"> a phrentisiaid Thomas Cook. Roedden ni’n gwneud prentisiaethau cynnal a chadw ac awyren ac fe wnes i hefyd ddysgu ar y rhaglenni HND yna oedd yn cael eu cynnal drwy’r brifysgol yma. A dyma eto, yw’r awyren ro’n i’n sefyll arni fel prentis, y </w:t>
      </w:r>
      <w:proofErr w:type="spellStart"/>
      <w:r>
        <w:rPr>
          <w:lang w:val="cy"/>
        </w:rPr>
        <w:t>Supermarine</w:t>
      </w:r>
      <w:proofErr w:type="spellEnd"/>
      <w:r>
        <w:rPr>
          <w:lang w:val="cy"/>
        </w:rPr>
        <w:t xml:space="preserve"> </w:t>
      </w:r>
      <w:proofErr w:type="spellStart"/>
      <w:r>
        <w:rPr>
          <w:lang w:val="cy"/>
        </w:rPr>
        <w:t>Spitfire</w:t>
      </w:r>
      <w:proofErr w:type="spellEnd"/>
      <w:r>
        <w:rPr>
          <w:lang w:val="cy"/>
        </w:rPr>
        <w:t xml:space="preserve">, ac yn y cefn mae’r Gannet. Roedd y Gannet mewn gwirionedd, roedd y Gannet wedi bod ar HMS </w:t>
      </w:r>
      <w:proofErr w:type="spellStart"/>
      <w:r>
        <w:rPr>
          <w:lang w:val="cy"/>
        </w:rPr>
        <w:t>Eagle</w:t>
      </w:r>
      <w:proofErr w:type="spellEnd"/>
      <w:r>
        <w:rPr>
          <w:lang w:val="cy"/>
        </w:rPr>
        <w:t xml:space="preserve"> nifer o flynyddoedd yn ôl. Pan symudais i Brifysgol Wrecsam, un o’r pethau ddaeth yn amlwg oedd bod awyrennau di-beilot yn mynd i fod yn amlwg, felly sefydlais gwrs </w:t>
      </w:r>
      <w:proofErr w:type="spellStart"/>
      <w:r>
        <w:rPr>
          <w:lang w:val="cy"/>
        </w:rPr>
        <w:t>MSc</w:t>
      </w:r>
      <w:proofErr w:type="spellEnd"/>
      <w:r>
        <w:rPr>
          <w:lang w:val="cy"/>
        </w:rPr>
        <w:t xml:space="preserve"> ar awyrennau di-beilot. Ar gyfer pob cwrs a sefydlais, ac rwy’n gwneud hyn ar gyfer cyrsiau, roedd gen i </w:t>
      </w:r>
      <w:r>
        <w:rPr>
          <w:lang w:val="cy"/>
        </w:rPr>
        <w:lastRenderedPageBreak/>
        <w:t xml:space="preserve">fodel ariannu. Sut mae’n mynd i gael ei ariannu? Dwi jest wedi rhoi hynna yno i roi syniad i chi o sut beth yw model ariannu, dydych chi ddim ond yn gwneud modiwl </w:t>
      </w:r>
      <w:proofErr w:type="spellStart"/>
      <w:r>
        <w:rPr>
          <w:lang w:val="cy"/>
        </w:rPr>
        <w:t>MSc</w:t>
      </w:r>
      <w:proofErr w:type="spellEnd"/>
      <w:r>
        <w:rPr>
          <w:lang w:val="cy"/>
        </w:rPr>
        <w:t xml:space="preserve"> neu gwrs </w:t>
      </w:r>
      <w:proofErr w:type="spellStart"/>
      <w:r>
        <w:rPr>
          <w:lang w:val="cy"/>
        </w:rPr>
        <w:t>MSc</w:t>
      </w:r>
      <w:proofErr w:type="spellEnd"/>
      <w:r>
        <w:rPr>
          <w:lang w:val="cy"/>
        </w:rPr>
        <w:t>, mae ganddo ei fywyd ei hun.</w:t>
      </w:r>
    </w:p>
    <w:p w14:paraId="2630E314" w14:textId="77777777" w:rsidR="00063401" w:rsidRDefault="00063401" w:rsidP="00063401">
      <w:pPr>
        <w:spacing w:line="360" w:lineRule="auto"/>
      </w:pPr>
      <w:r>
        <w:rPr>
          <w:lang w:val="cy"/>
        </w:rPr>
        <w:t xml:space="preserve">Ac fe wnaethom ni, fe wnaethom ni ddysgu pobl sut i hedfan </w:t>
      </w:r>
      <w:proofErr w:type="spellStart"/>
      <w:r>
        <w:rPr>
          <w:lang w:val="cy"/>
        </w:rPr>
        <w:t>dronau</w:t>
      </w:r>
      <w:proofErr w:type="spellEnd"/>
      <w:r>
        <w:rPr>
          <w:lang w:val="cy"/>
        </w:rPr>
        <w:t xml:space="preserve"> pan roedden nhw angen </w:t>
      </w:r>
      <w:proofErr w:type="spellStart"/>
      <w:r>
        <w:rPr>
          <w:lang w:val="cy"/>
        </w:rPr>
        <w:t>PfCOau</w:t>
      </w:r>
      <w:proofErr w:type="spellEnd"/>
      <w:r>
        <w:rPr>
          <w:lang w:val="cy"/>
        </w:rPr>
        <w:t xml:space="preserve"> yn Llaneurgain ar y meysydd hedfan, fe ddysgon ni wersi ar fordwyo a sut i adeiladu </w:t>
      </w:r>
      <w:proofErr w:type="spellStart"/>
      <w:r>
        <w:rPr>
          <w:lang w:val="cy"/>
        </w:rPr>
        <w:t>dronau</w:t>
      </w:r>
      <w:proofErr w:type="spellEnd"/>
      <w:r>
        <w:rPr>
          <w:lang w:val="cy"/>
        </w:rPr>
        <w:t xml:space="preserve">. Dyma’r myfyrwyr yma ym Mhrifysgol Wrecsam yn adeiladu </w:t>
      </w:r>
      <w:proofErr w:type="spellStart"/>
      <w:r>
        <w:rPr>
          <w:lang w:val="cy"/>
        </w:rPr>
        <w:t>dronau</w:t>
      </w:r>
      <w:proofErr w:type="spellEnd"/>
      <w:r>
        <w:rPr>
          <w:lang w:val="cy"/>
        </w:rPr>
        <w:t xml:space="preserve"> a dyma ddarlithydd oedd yn arfer gweithio ym Mhrifysgol Wrecsam yn rhaglennu drôn. Wedyn roeddem ni’n arfer rhyngwynebu gyda </w:t>
      </w:r>
      <w:proofErr w:type="spellStart"/>
      <w:r>
        <w:rPr>
          <w:lang w:val="cy"/>
        </w:rPr>
        <w:t>digwydddiadau</w:t>
      </w:r>
      <w:proofErr w:type="spellEnd"/>
      <w:r>
        <w:rPr>
          <w:lang w:val="cy"/>
        </w:rPr>
        <w:t xml:space="preserve"> STEM a diwydiant, gyda phobl yr amgylchedd yn lleol, yn gwneud modelu 3D o Foel </w:t>
      </w:r>
      <w:proofErr w:type="spellStart"/>
      <w:r>
        <w:rPr>
          <w:lang w:val="cy"/>
        </w:rPr>
        <w:t>Famau</w:t>
      </w:r>
      <w:proofErr w:type="spellEnd"/>
      <w:r>
        <w:rPr>
          <w:lang w:val="cy"/>
        </w:rPr>
        <w:t xml:space="preserve"> er enghraifft, sydd fel y gwyddoch chi i fyny ym Mryniau Clwyd. Ni wnaeth y model 3D cyntaf o hwnnw. A’r cystadlaethau, dyma’r gystadleuaeth awyren </w:t>
      </w:r>
      <w:proofErr w:type="spellStart"/>
      <w:r>
        <w:rPr>
          <w:lang w:val="cy"/>
        </w:rPr>
        <w:t>ddi</w:t>
      </w:r>
      <w:proofErr w:type="spellEnd"/>
      <w:r>
        <w:rPr>
          <w:lang w:val="cy"/>
        </w:rPr>
        <w:t xml:space="preserve">-beilot. Mae’r gŵr yma yn garedig iawn wedi ein noddi ni yn y gystadleuaeth hon, ac mae o yma yn y rhes flaen heddiw, diolch i chi. Fe wnaeth John, a’r ddynes yma, Sue, sydd ddim yma ar y funud, fe wnaethon nhw ein noddi ni - roedd hi’n rhedeg cwmni yswiriant yn Lerpwl. Fe wnaethon ni gynadleddau hefyd. </w:t>
      </w:r>
    </w:p>
    <w:p w14:paraId="3C8432A9" w14:textId="77777777" w:rsidR="00063401" w:rsidRDefault="00063401" w:rsidP="00063401">
      <w:pPr>
        <w:spacing w:line="360" w:lineRule="auto"/>
      </w:pPr>
      <w:r>
        <w:rPr>
          <w:lang w:val="cy"/>
        </w:rPr>
        <w:t>Dyma’r wyntyll gyflym, mae’n brosiect rydym wedi’i gynnal yma yn y brifysgol, ac rydym ni’n falch iawn ein bod ni’n cyrraedd rhywle gydag o. Yn yr ystafell hon, dwi’n meddwl bod Paulo yng nghefn yr ystafell, sydd wedi gweithio fel Cynorthwy-</w:t>
      </w:r>
      <w:proofErr w:type="spellStart"/>
      <w:r>
        <w:rPr>
          <w:lang w:val="cy"/>
        </w:rPr>
        <w:t>ydd</w:t>
      </w:r>
      <w:proofErr w:type="spellEnd"/>
      <w:r>
        <w:rPr>
          <w:lang w:val="cy"/>
        </w:rPr>
        <w:t xml:space="preserve"> Ymchwil ar hwn, ac mae erbyn hyn yn gweithio’n llawn amser yn y Brifysgol. Dyma sut mae’n edrych ar y tu mewn, felly os ydych chi’n edrych ar y rhan glas yma, mae </w:t>
      </w:r>
      <w:proofErr w:type="spellStart"/>
      <w:r>
        <w:rPr>
          <w:lang w:val="cy"/>
        </w:rPr>
        <w:t>hynna’n</w:t>
      </w:r>
      <w:proofErr w:type="spellEnd"/>
      <w:r>
        <w:rPr>
          <w:lang w:val="cy"/>
        </w:rPr>
        <w:t xml:space="preserve"> beth diddorol i edrych arno, ar y funud, yr enw ar hwnna yw stator ac mae’n cynnal dwy wyntyll. Dim ond i roi syniad bras o sut mae’r wyntyll gyflym yn gweithio, y moduron ar y tu allan, fel y </w:t>
      </w:r>
      <w:proofErr w:type="spellStart"/>
      <w:r>
        <w:rPr>
          <w:lang w:val="cy"/>
        </w:rPr>
        <w:t>gallant</w:t>
      </w:r>
      <w:proofErr w:type="spellEnd"/>
      <w:r>
        <w:rPr>
          <w:lang w:val="cy"/>
        </w:rPr>
        <w:t xml:space="preserve"> gael eu hoeri’n haws ac fel y </w:t>
      </w:r>
      <w:proofErr w:type="spellStart"/>
      <w:r>
        <w:rPr>
          <w:lang w:val="cy"/>
        </w:rPr>
        <w:t>gallant</w:t>
      </w:r>
      <w:proofErr w:type="spellEnd"/>
      <w:r>
        <w:rPr>
          <w:lang w:val="cy"/>
        </w:rPr>
        <w:t xml:space="preserve"> roi mwy o ynni i’r llif aer. Mae’r ynni’n dod i mewn, mae’r awyr yn llifo drwy’r injan, gallwch roi ynni mewn injan drwy wyntyll, mae </w:t>
      </w:r>
      <w:proofErr w:type="spellStart"/>
      <w:r>
        <w:rPr>
          <w:lang w:val="cy"/>
        </w:rPr>
        <w:t>hynna’n</w:t>
      </w:r>
      <w:proofErr w:type="spellEnd"/>
      <w:r>
        <w:rPr>
          <w:lang w:val="cy"/>
        </w:rPr>
        <w:t xml:space="preserve"> ffordd dda o wneud hynny, ac wedyn mae crynodiad y gwyntyllau yn gwneud yn siŵr ei fod yn cael ei wneud yn effeithiol. Ond mae hynny wedi’n harwain i at y maes rydym ni’n edrych arno ar hyn o bryd. A dyma ni nawr yn dechrau siarad go iawn am y meysydd ymchwil rydym ni’n gwneud llawer o waith ynddynt. Un o’r prosiectau rydym ni’n edrych arno yw rhywbeth o’r enw injan gwyntyll thermol trydanol, a’r injan gwyntyll thermol trydanol yw’r un lle rydych chi, yn lle cael dwy injan jet fel yna, yn cyfnewid y ddwy injan jet gyda dwy wyntyll ac mae gennych chi un injan jet. Felly, mae gennych chi un injan sy’n llosgi tanwydd. Y peth efo’r injan jet, yw bod yr holl aer yn mynd i mewn, os cofiwch chi, mae yna gymhareb ddargyfeirio. Mae peth o’r aer yna yn mynd i mewn, mae </w:t>
      </w:r>
      <w:proofErr w:type="spellStart"/>
      <w:r>
        <w:rPr>
          <w:lang w:val="cy"/>
        </w:rPr>
        <w:t>hynna’n</w:t>
      </w:r>
      <w:proofErr w:type="spellEnd"/>
      <w:r>
        <w:rPr>
          <w:lang w:val="cy"/>
        </w:rPr>
        <w:t xml:space="preserve"> mynd drwy’r injan ac yn cael ei losgi yn y tanwydd, ac mae’r nwyon </w:t>
      </w:r>
      <w:proofErr w:type="spellStart"/>
      <w:r>
        <w:rPr>
          <w:lang w:val="cy"/>
        </w:rPr>
        <w:t>egsôst</w:t>
      </w:r>
      <w:proofErr w:type="spellEnd"/>
      <w:r>
        <w:rPr>
          <w:lang w:val="cy"/>
        </w:rPr>
        <w:t xml:space="preserve"> yn cael eu cymysgu gyda’r aer wrth iddo ddod allan yn y cefn. Yr hyn rydyn ni eisiau ei wneud ydi cael gwaed ar hynna ac osgoi hynna. Y ffordd i’w wneud o yw cael aer pur yn dod i mewn i’r injan, yr injan jet, ac aer pur yn dod allan o’r cefn, ond yn y canol, mae gennym ni eneradur injan jet fydd yn rhedeg y gwyntyllau, a gwres yr </w:t>
      </w:r>
      <w:proofErr w:type="spellStart"/>
      <w:r>
        <w:rPr>
          <w:lang w:val="cy"/>
        </w:rPr>
        <w:t>egsôst</w:t>
      </w:r>
      <w:proofErr w:type="spellEnd"/>
      <w:r>
        <w:rPr>
          <w:lang w:val="cy"/>
        </w:rPr>
        <w:t>,</w:t>
      </w:r>
    </w:p>
    <w:p w14:paraId="3698404E" w14:textId="77777777" w:rsidR="00063401" w:rsidRDefault="00063401" w:rsidP="00063401">
      <w:pPr>
        <w:spacing w:line="360" w:lineRule="auto"/>
      </w:pPr>
      <w:r>
        <w:rPr>
          <w:lang w:val="cy"/>
        </w:rPr>
        <w:lastRenderedPageBreak/>
        <w:t xml:space="preserve">sydd fel </w:t>
      </w:r>
      <w:proofErr w:type="spellStart"/>
      <w:r>
        <w:rPr>
          <w:lang w:val="cy"/>
        </w:rPr>
        <w:t>afer</w:t>
      </w:r>
      <w:proofErr w:type="spellEnd"/>
      <w:r>
        <w:rPr>
          <w:lang w:val="cy"/>
        </w:rPr>
        <w:t xml:space="preserve"> yn cael ei wastraffu ar injan jet, a bydd yn cael ei ddal er mwyn bwydo i mewn i’r statorau peiriant jet yma i mewn i’r rhan las yma, sydd wedi’i wagio ac sy’n fath o gyfnewidiwr gwres. Mae gan hynny fanteision gwirioneddol dda. Un o’r prif fanteision yw bod yr awyren yn edrych yr un fath, pe baech chi’n mynd arni fel cwsmer, cwsmer sy’n talu, neu fel awyren i deithwyr, neu fel gweithredwyr, pe bai gennych chi jet busnes, gallech wneud y jet busnes gyda’r </w:t>
      </w:r>
      <w:proofErr w:type="spellStart"/>
      <w:r>
        <w:rPr>
          <w:lang w:val="cy"/>
        </w:rPr>
        <w:t>injanau</w:t>
      </w:r>
      <w:proofErr w:type="spellEnd"/>
      <w:r>
        <w:rPr>
          <w:lang w:val="cy"/>
        </w:rPr>
        <w:t xml:space="preserve"> gwyntyll thermol trydanol, er dim ond un injan jet sydd ganddi a byddai’n edrych fel yna, a byddai’n fwy diogel, neu yr un mor ddiogel â jetiau busnes sy’n bodoli’n barod. Gallwn brofi hynny drwy astudiaethau dibynadwyedd. Felly, rydym ni’n gallu cael, mae’n cyfrifiadau ni’n dangos, y gallwn gael tua hyn am y math yma o awyren, gyda’r trefniant yma, gallwn gael tua 111% o gynnydd yn y gyfradd ddargyfeirio. Mae hynny oherwydd bod gennym un injan jet nawr gyda dwy wyntyll, nid dim ond un wyntyll, mae’r ddwy wyntyll yn gwthio llawer mwy o aer yn ôl. Mae </w:t>
      </w:r>
      <w:proofErr w:type="spellStart"/>
      <w:r>
        <w:rPr>
          <w:lang w:val="cy"/>
        </w:rPr>
        <w:t>hynna’n</w:t>
      </w:r>
      <w:proofErr w:type="spellEnd"/>
      <w:r>
        <w:rPr>
          <w:lang w:val="cy"/>
        </w:rPr>
        <w:t xml:space="preserve"> bwysig mewn gyriad awyrennau, oherwydd y gyfradd gyriad, oherwydd bod y gymhareb ddargyfeirio uchel yn rhoi effeithlonrwydd gyriad uchel ac mae’r ffaith ein bod ni’n defnyddio’r gwres yn ogystal o’r </w:t>
      </w:r>
      <w:proofErr w:type="spellStart"/>
      <w:r>
        <w:rPr>
          <w:lang w:val="cy"/>
        </w:rPr>
        <w:t>egsôst</w:t>
      </w:r>
      <w:proofErr w:type="spellEnd"/>
      <w:r>
        <w:rPr>
          <w:lang w:val="cy"/>
        </w:rPr>
        <w:t xml:space="preserve"> a bwydo hwnnw i’r injan jet, sy’n rhoi’r effeithlonrwydd thermol uchel i chi. Ac os ydych chi’n lluosi’r effeithlonrwydd thermol a’r gyriad gyda’i gilydd, gallwch gael yr effeithlonrwydd cyffredinol. Mae effeithlonrwydd cyffredinol awyren jet fel yna yn rhywle rhwng, wel, byddai 40% yn dda fel awyren jet fel yna. Pe bai ganddo </w:t>
      </w:r>
      <w:proofErr w:type="spellStart"/>
      <w:r>
        <w:rPr>
          <w:lang w:val="cy"/>
        </w:rPr>
        <w:t>injanau</w:t>
      </w:r>
      <w:proofErr w:type="spellEnd"/>
      <w:r>
        <w:rPr>
          <w:lang w:val="cy"/>
        </w:rPr>
        <w:t xml:space="preserve"> gwyntyll thermol trydanol, byddai’n agosach at 70% ac mae </w:t>
      </w:r>
      <w:proofErr w:type="spellStart"/>
      <w:r>
        <w:rPr>
          <w:lang w:val="cy"/>
        </w:rPr>
        <w:t>hynna’n</w:t>
      </w:r>
      <w:proofErr w:type="spellEnd"/>
      <w:r>
        <w:rPr>
          <w:lang w:val="cy"/>
        </w:rPr>
        <w:t xml:space="preserve"> wahaniaeth enfawr mewn peirianneg awyrennau. Dyma sut mae’n gweithio, mae’r aer yn dod i mewn i’r gwyntyll gyntaf, yn mynd drwy’r cyfnewidiwr gwres, yn mynd drwy ail wyntyll ac yn cael ei gyflymu o’r ffroenell, ac mae’r ffroenell, mae’r aer sy’n dod allan o’r ffroenell yn uwchseinaidd. Mewn peirianneg, rydym yn edrych ar (mae </w:t>
      </w:r>
      <w:proofErr w:type="spellStart"/>
      <w:r>
        <w:rPr>
          <w:lang w:val="cy"/>
        </w:rPr>
        <w:t>honna’n</w:t>
      </w:r>
      <w:proofErr w:type="spellEnd"/>
      <w:r>
        <w:rPr>
          <w:lang w:val="cy"/>
        </w:rPr>
        <w:t xml:space="preserve"> injan wres), rydym ni’n edrych ar gylchredau gwres peiriant, mewn ffordd edrych ar rywbeth o’r enw tymheredd yn erbyn ‘</w:t>
      </w:r>
      <w:proofErr w:type="spellStart"/>
      <w:r>
        <w:rPr>
          <w:lang w:val="cy"/>
        </w:rPr>
        <w:t>entropy</w:t>
      </w:r>
      <w:proofErr w:type="spellEnd"/>
      <w:r>
        <w:rPr>
          <w:lang w:val="cy"/>
        </w:rPr>
        <w:t xml:space="preserve">’, </w:t>
      </w:r>
      <w:proofErr w:type="spellStart"/>
      <w:r>
        <w:rPr>
          <w:lang w:val="cy"/>
        </w:rPr>
        <w:t>diagramâu</w:t>
      </w:r>
      <w:proofErr w:type="spellEnd"/>
      <w:r>
        <w:rPr>
          <w:lang w:val="cy"/>
        </w:rPr>
        <w:t xml:space="preserve"> </w:t>
      </w:r>
      <w:proofErr w:type="spellStart"/>
      <w:r>
        <w:rPr>
          <w:lang w:val="cy"/>
        </w:rPr>
        <w:t>entropy</w:t>
      </w:r>
      <w:proofErr w:type="spellEnd"/>
      <w:r>
        <w:rPr>
          <w:lang w:val="cy"/>
        </w:rPr>
        <w:t xml:space="preserve"> tymheredd. Felly, o 1 i 2, dyna’r aer sy’n mynd i mewn i’r injan, mae’n isentropig, ac o 2 i 3, mae’n tua 90% isentropig. Felly, mae’r ynni sy’n dod o’r wyntyll yn cael ei ddefnyddio’n effeithlon iawn. Pan mae’r llinell yn mynd yn syth, mae’n golygu ei fod yn effeithlon, pan rydym ni’n dod i’r rhan ganol, rydym ni’n defnyddio’r ynni sydd fel arall yn cael ei wastraffu, mae ongl y llinell yma’n dibynnu ar ei effeithlonrwydd, neu mae hyd y llinell yn dibynnu ar ei effeithlonrwydd a dweud y gwir. Dyma’r ynni gwres sy’n mynd i mewn iddo ac yna mae’r ail wyntyll unwaith eto yn codi’r tymheredd i fod yn uchel iawn. Pan rydym ni’n cael 0.5 dyna lle mae’r ynni, dyna sy’n dangos faint o ynni rydym ni’n roi i mewn i’r system ac mae hynny’n cyflymu mewn ffordd </w:t>
      </w:r>
      <w:proofErr w:type="spellStart"/>
      <w:r>
        <w:rPr>
          <w:lang w:val="cy"/>
        </w:rPr>
        <w:t>isentropaidd</w:t>
      </w:r>
      <w:proofErr w:type="spellEnd"/>
      <w:r>
        <w:rPr>
          <w:lang w:val="cy"/>
        </w:rPr>
        <w:t xml:space="preserve"> drwy’r ffroenell i roi’r cyflymiad. Felly dyna’r tro cyntaf a dweud y gwir, i’r math yna o ddiagram thermol gael ei greu a’i ddangos erioed, felly, mae </w:t>
      </w:r>
      <w:proofErr w:type="spellStart"/>
      <w:r>
        <w:rPr>
          <w:lang w:val="cy"/>
        </w:rPr>
        <w:t>hwnna’n</w:t>
      </w:r>
      <w:proofErr w:type="spellEnd"/>
      <w:r>
        <w:rPr>
          <w:lang w:val="cy"/>
        </w:rPr>
        <w:t xml:space="preserve"> beth newydd. Hynny ydi, pan rydym ni’n edrych ar awyren, gan ystyried prif lwyth yn hytrach nag ystod. Dyma’r awyren honno oedd yn bodoli’n barod ac a oedd yn fath o jet </w:t>
      </w:r>
      <w:proofErr w:type="spellStart"/>
      <w:r>
        <w:rPr>
          <w:lang w:val="cy"/>
        </w:rPr>
        <w:t>Citation</w:t>
      </w:r>
      <w:proofErr w:type="spellEnd"/>
      <w:r>
        <w:rPr>
          <w:lang w:val="cy"/>
        </w:rPr>
        <w:t xml:space="preserve">, a dyma beth fyddem ni’n ei gael pe bai gennym yr un maint o </w:t>
      </w:r>
      <w:r>
        <w:rPr>
          <w:lang w:val="cy"/>
        </w:rPr>
        <w:lastRenderedPageBreak/>
        <w:t xml:space="preserve">ran awyren gyda pheiriannau gwyntyll thermol trydanol gydag ystod ymestyn o oddeutu 33%. Ac o edrych ar hynny o safbwynt siart gylch, yr hyn fyddem yn ei gael mewn gwirionedd yw y byddai’r gwyntyll injan </w:t>
      </w:r>
      <w:proofErr w:type="spellStart"/>
      <w:r>
        <w:rPr>
          <w:lang w:val="cy"/>
        </w:rPr>
        <w:t>tyrbein</w:t>
      </w:r>
      <w:proofErr w:type="spellEnd"/>
      <w:r>
        <w:rPr>
          <w:lang w:val="cy"/>
        </w:rPr>
        <w:t xml:space="preserve"> nwy yn cymryd tua 928 </w:t>
      </w:r>
      <w:proofErr w:type="spellStart"/>
      <w:r>
        <w:rPr>
          <w:lang w:val="cy"/>
        </w:rPr>
        <w:t>cilojoule</w:t>
      </w:r>
      <w:proofErr w:type="spellEnd"/>
      <w:r>
        <w:rPr>
          <w:lang w:val="cy"/>
        </w:rPr>
        <w:t xml:space="preserve"> yr eiliad, ac yna byddai’r gwastraff o wres yr </w:t>
      </w:r>
      <w:proofErr w:type="spellStart"/>
      <w:r>
        <w:rPr>
          <w:lang w:val="cy"/>
        </w:rPr>
        <w:t>egsôst</w:t>
      </w:r>
      <w:proofErr w:type="spellEnd"/>
      <w:r>
        <w:rPr>
          <w:lang w:val="cy"/>
        </w:rPr>
        <w:t xml:space="preserve"> yn 1300 joule yr eiliad. Yn ein hachos ni, byddai ein gwyntyllau trydanol yn 670 joule yr eiliad, a byddai’r gwastraff o’r </w:t>
      </w:r>
      <w:proofErr w:type="spellStart"/>
      <w:r>
        <w:rPr>
          <w:lang w:val="cy"/>
        </w:rPr>
        <w:t>egsôst</w:t>
      </w:r>
      <w:proofErr w:type="spellEnd"/>
      <w:r>
        <w:rPr>
          <w:lang w:val="cy"/>
        </w:rPr>
        <w:t xml:space="preserve"> yn 563 a’r gwastraff sy’n cael ei adfer yn 459. Felly, mae’n ei wneud yn llawer iawn mwy effeithlon, ac rydym ni’n llosgi llai o danwydd, ac os ydych chi’n llosgi llai o danwydd, gallwch chi fynd yn bellach, a dyna’r ffordd mae’n gweithio.</w:t>
      </w:r>
    </w:p>
    <w:p w14:paraId="09E7D20C" w14:textId="77777777" w:rsidR="00063401" w:rsidRDefault="00063401" w:rsidP="00063401">
      <w:pPr>
        <w:spacing w:line="360" w:lineRule="auto"/>
      </w:pPr>
      <w:r>
        <w:rPr>
          <w:lang w:val="cy"/>
        </w:rPr>
        <w:t xml:space="preserve">Felly, ar be arall ydym ni’n edrych? Mae systemau storio ynni strategol yn faes arall rydym ni’n edrych arno. Sut allwn ni yn y dyddiau sydd ohonynt ... mae’n wirioneddol bwysig ein bod yn gallu storio ynni a’i ddefnyddio pan rydym ei angen, felly, beth yw’r ffordd ymarferol o wneud hynny? Wel, un ffordd ymarferol o wneud hynny yw drwy ddefnyddio alwminiwm, sy’n rhywbeth, yn fetel rwy’n gyfarwydd iawn ag o oherwydd rwyf wedi bod yn gweithio efo fo ar hyd fy mywyd. A hefo alwminiwm, yr hyn rydym ni’n gallu ei wneud yw defnyddio’r ynni dros ben rydym yn ei gynhyrchu drwy ynni llanw, er enghraifft, neu ynni gwynt, a gwneud bariau alwminiwm allan ohono, ond eu gwneud mewn ffordd y gallwn eu defnyddio mewn batris neu gelloedd tanwydd, yr un math o beth â hynny. Yr enw arno yw batri aer metel. Y peth da am ddefnyddio </w:t>
      </w:r>
      <w:proofErr w:type="spellStart"/>
      <w:r>
        <w:rPr>
          <w:lang w:val="cy"/>
        </w:rPr>
        <w:t>alwmniniwm</w:t>
      </w:r>
      <w:proofErr w:type="spellEnd"/>
      <w:r>
        <w:rPr>
          <w:lang w:val="cy"/>
        </w:rPr>
        <w:t xml:space="preserve"> yw fod ganddo ddwysedd ynni uchel iawn, ac mae hefyd yn ysgafn o ran pwysau, a dyma’r </w:t>
      </w:r>
      <w:proofErr w:type="spellStart"/>
      <w:r>
        <w:rPr>
          <w:lang w:val="cy"/>
        </w:rPr>
        <w:t>metal</w:t>
      </w:r>
      <w:proofErr w:type="spellEnd"/>
      <w:r>
        <w:rPr>
          <w:lang w:val="cy"/>
        </w:rPr>
        <w:t xml:space="preserve"> mwyaf toreithiog yng nghrawen y Ddaear a gall yr ynysyddion y gallwn eu defnyddio fod yn ddŵr hallt, fel dŵr y môr neu ddŵr môr crynodedig. Yna rydym ni’n defnyddio aer a charbon, ac maen nhw i gyd yn elfennau cyfeillgar iawn, iawn, ac yn hygyrch iawn. Gall hyn gael ei ddefnyddio i storio, felly rydych chi’n storio’r ynni fel platiau </w:t>
      </w:r>
      <w:proofErr w:type="spellStart"/>
      <w:r>
        <w:rPr>
          <w:lang w:val="cy"/>
        </w:rPr>
        <w:t>metal</w:t>
      </w:r>
      <w:proofErr w:type="spellEnd"/>
      <w:r>
        <w:rPr>
          <w:lang w:val="cy"/>
        </w:rPr>
        <w:t xml:space="preserve"> mewn gwirionedd, ac maen nhw hefyd yn nwydd ar y farchnad sydd yn mynd ar i fyny ar y foment. Ond gallem ni wneud batris mawr mewn cynwysyddion, fel cynwysyddion ar longau, a’u gosod ar ben ei gilydd a’u rhoi gyda’i gilydd mewn rhes gyfochrog, a byddai llawer iawn o fatris y byddech yn eu gweld ar long gynwysyddion fawr, dyweder, yn ddigon i gyflenwi tref gyfan am oddeutu mis, neu ynys, neu rywbeth fel yna, a gallwch eu symud o gwmpas.</w:t>
      </w:r>
    </w:p>
    <w:p w14:paraId="1D71C471" w14:textId="77777777" w:rsidR="00063401" w:rsidRDefault="00063401" w:rsidP="00063401">
      <w:pPr>
        <w:spacing w:line="360" w:lineRule="auto"/>
      </w:pPr>
      <w:r>
        <w:rPr>
          <w:lang w:val="cy"/>
        </w:rPr>
        <w:t xml:space="preserve">Felly, o edrych ar heriau’r dyfodol ar hyn o bryd, beth ydym ni’n mynd i’w wneud gyda pheirianneg? A phan rwy’n edrych ar hyn, mae gen i ddau brif beth rwy’n feddwl amdano. Mae un yn ymwneud mwy â’r amgylchedd gwleidyddol rydym ni’n byw ynddo, ac mae’r llall yn ymwneud â deallusrwydd artiffisial, sydd ar wefusau pawb y dyddiau hyn, ac rydym ni’n edrych arno. O safbwynt peirianneg, rwy’n gweld deallusrwydd artiffisial fel rhywbeth y dylem ei groesawu, a gweithio gydag o. Mae’n wirioneddol bwysig ein bod ni’n gwneud hynny, ac rwy’n meddwl bod yn rhaid i ni fod yn flaengar gyda deallusrwydd artiffisial, nid dim ond aros nes iddo gyrraedd a phenderfynu sut beth fydd ein dyfodol. Mae llawer o bobl yn edrych arno fel y </w:t>
      </w:r>
      <w:proofErr w:type="spellStart"/>
      <w:r>
        <w:rPr>
          <w:i/>
          <w:iCs/>
          <w:lang w:val="cy"/>
        </w:rPr>
        <w:t>genie</w:t>
      </w:r>
      <w:proofErr w:type="spellEnd"/>
      <w:r>
        <w:rPr>
          <w:lang w:val="cy"/>
        </w:rPr>
        <w:t xml:space="preserve"> yma sydd wedi </w:t>
      </w:r>
      <w:proofErr w:type="spellStart"/>
      <w:r>
        <w:rPr>
          <w:lang w:val="cy"/>
        </w:rPr>
        <w:t>dengid</w:t>
      </w:r>
      <w:proofErr w:type="spellEnd"/>
      <w:r>
        <w:rPr>
          <w:lang w:val="cy"/>
        </w:rPr>
        <w:t xml:space="preserve"> o’i botel, ac allwch chi wir ddim ei roi’n ôl yn ei botel, felly o ystyried, rwy’n gweld bod pedwar prif faes o fewn peirianneg. </w:t>
      </w:r>
      <w:r>
        <w:rPr>
          <w:lang w:val="cy"/>
        </w:rPr>
        <w:lastRenderedPageBreak/>
        <w:t xml:space="preserve">Mae un yn ymwneud â chymhwysiad. Ac rwy’n credu y gallai nifer o bobl fod yn rhan o hwn yn eithaf hawdd. Rydym ni’n defnyddio pecynnau CAD, rydym ni’n defnyddio pecynnau FEA, pecynnau CFD, pob ffordd o gyfrifo pethau. Gall y rhain gael eu hawtomeiddio’n eithaf hawdd. Gallem gael pecyn CAD lle buaswn i jest yn siarad efo rhywbeth a dweud ‘dylunia wyntyll i mi’ a byddai’r peiriant yn dylunio gwyntyll, ac wedyn mi allwn i ddweud, ‘ Dwi am iddo godi i’r pwysedd yma, rydw i eisiau’r </w:t>
      </w:r>
      <w:proofErr w:type="spellStart"/>
      <w:r>
        <w:rPr>
          <w:lang w:val="cy"/>
        </w:rPr>
        <w:t>diametr</w:t>
      </w:r>
      <w:proofErr w:type="spellEnd"/>
      <w:r>
        <w:rPr>
          <w:lang w:val="cy"/>
        </w:rPr>
        <w:t xml:space="preserve"> yma’, a byddai’n ei ddylunio oherwydd mae’r holl wybodaeth ar gael i wneud hynny, a dyna fyddem ni’n ei wneud. Felly, mae cymhwyso’n eithaf hawdd i’w wneud. Er mwyn dilysu hynny, byddem angen rhyw fath o AI annibynnol sy’n ei ddilysu, oherwydd mae’n rhaid i chi wneud yn siŵr bod yr hyn sydd gennych chi’n gwneud synnwyr a bod y dyluniad yn un real. </w:t>
      </w:r>
      <w:proofErr w:type="spellStart"/>
      <w:r>
        <w:rPr>
          <w:lang w:val="cy"/>
        </w:rPr>
        <w:t>Fell</w:t>
      </w:r>
      <w:proofErr w:type="spellEnd"/>
      <w:r>
        <w:rPr>
          <w:lang w:val="cy"/>
        </w:rPr>
        <w:t xml:space="preserve"> y mae angen gwiriad AI annibynnol ac mae’n faes y gellir gweithio arno. Ac yna dyna’r ddau faes yma, ac mi wna i fynd am arloesi nesaf. Arloesi mewn AI. Sut ydym ni’n gallu dyfeisio pethau gydag AI? Wel, mae hynny eisoes yn cael ei wneud. A dweud y gwir, roedd yna ddyn yn Rwsia, gŵr bonheddig </w:t>
      </w:r>
      <w:proofErr w:type="spellStart"/>
      <w:r>
        <w:rPr>
          <w:lang w:val="cy"/>
        </w:rPr>
        <w:t>Wcranaidd</w:t>
      </w:r>
      <w:proofErr w:type="spellEnd"/>
      <w:r>
        <w:rPr>
          <w:lang w:val="cy"/>
        </w:rPr>
        <w:t xml:space="preserve"> o Rwsia yn ei 40au oedd wedi meddwl am rywbeth o’r enw </w:t>
      </w:r>
      <w:proofErr w:type="spellStart"/>
      <w:r>
        <w:rPr>
          <w:lang w:val="cy"/>
        </w:rPr>
        <w:t>Triz</w:t>
      </w:r>
      <w:proofErr w:type="spellEnd"/>
      <w:r>
        <w:rPr>
          <w:lang w:val="cy"/>
        </w:rPr>
        <w:t xml:space="preserve">, a’i enw yw datrys problemau mewn ffordd ddyfeisgar, ac mae’n ffordd o wneud ffordd resymegol o ddyfeisio pethau. Mae yna tua 40 o wahanol brosesau. Aeth o a’i dîm ati i gategoreiddio miloedd o batentau, ac fe wnaethon nhw eu rhannu’n 40 gwahanol broses. Felly, mae yna ffordd o gymhwyso deallusrwydd artiffisial i arloesi ac fe fyddwn i’n dechrau yn y fan yna pe bawn i’n </w:t>
      </w:r>
      <w:proofErr w:type="spellStart"/>
      <w:r>
        <w:rPr>
          <w:lang w:val="cy"/>
        </w:rPr>
        <w:t>edyrch</w:t>
      </w:r>
      <w:proofErr w:type="spellEnd"/>
      <w:r>
        <w:rPr>
          <w:lang w:val="cy"/>
        </w:rPr>
        <w:t xml:space="preserve"> ar hynny. Wedyn dyma’r peth yma, sef y pedwerydd un - gweledigaeth. A dyna’r un sy’n ddiddorol i mi, oherwydd sut ydych chi’n cael gweledigaeth o ddeallusrwydd artiffisial? Sut mae’n gallu rhagweld beth sydd mynd i fod ei angen yn y dyfodol? Mae </w:t>
      </w:r>
      <w:proofErr w:type="spellStart"/>
      <w:r>
        <w:rPr>
          <w:lang w:val="cy"/>
        </w:rPr>
        <w:t>hynna’n</w:t>
      </w:r>
      <w:proofErr w:type="spellEnd"/>
      <w:r>
        <w:rPr>
          <w:lang w:val="cy"/>
        </w:rPr>
        <w:t xml:space="preserve"> rhagweld tueddiadau’r dyfodol a chysylltu meddyliau cysyniadol i anghenion. Yr hyn rydym ni angen ei wneud, rwy’n meddwl, o fewn peirianneg yw mynd i’r afael â’r rhain ac edrych arnynt go iawn a’u hastudio nhw a dyna’r ffordd y gallwn ni gael y blaen arnyn nhw, oherwydd mae’r hyn sy’n mynd i wneud hynny, yw deallusrwydd artiffisial ac mae hwnnw ym maes peirianneg a meysydd eraill hefyd, yn debygol o fod angen ei edrych arno o safbwynt moesegol, i ran bod swyddi pobl yn mynd i gael eu gwneud - mae llai o bobl yn mynd i gael gwaith maen nhw’n uniaethu ag o fel arfer. Felly, mae yna fater moesol yma oherwydd mae bodau dynol yn cael eu heffeithio gan benderfyniadau ynghylch peirianneg, ac ar y funud mae llawer o waith moesegol, y rhan fwyaf o waith peirianneg, llawer iawn ohono, does ganddo ddim rhan foesegol fawr iddo. Nid yw wastad yn cael ei ystyried oni bai ei fod yn effeithio ar fodau dynol yn uniongyrchol. Rwy’n meddwl bod popeth rydym ni’n wneud ynghylch hynny, os ydym ni’n edrych ar hynny, agwedd foesegol pethau, a’r man cychwyn ar gyfer hynny yw seicoleg ymddeol, oherwydd dyna beth mae’n mynd i fod. Rhaid i chi feddwl beth mae pobl yn ei wneud pan maen nhw’n ymddeol, pan maen nhw’n gadael eu swyddi, ac maen nhw’n colli’r teimlad yna o bwrpas? Dyna’r hyn sydd angen cael ei edrych arno pan rydym ni’n dechrau gwneud y pethau yma’n gyfochrog. Felly, mae’n gyswllt gyda </w:t>
      </w:r>
      <w:r>
        <w:rPr>
          <w:lang w:val="cy"/>
        </w:rPr>
        <w:lastRenderedPageBreak/>
        <w:t xml:space="preserve">seicoleg, cyswllt gyda’r gwyddorau cymdeithasol, ac wedyn mae gennym y newid cymdeithasol gwleidyddol sydd ar hyn o bryd yn mynd yn ei flaen a sut ydym ni’n gwarchod ac yn cefnogi ein gwerthoedd, y math o werthoedd ro’n i’n ddigon lwcus i’w profi drwy fy mhlentyndod, pethau fel rhyddid meddwl a mynegiant, democratiaeth, cydraddoldeb, amrywiaeth cynhwysiant a chynaliadwyedd, yr holl bethau hynny ynghylch gwerthoedd ac rwy’n siŵr bod llawer o bobl yn rhannu’r gwerthoedd hynny. Sut ydym ni’n cefnogi hynny, ac mae hynny’n rhywbeth y mae angen i ni feddwl amdano o fewn peirianneg. Yn ffodus, mae gennym ni nawr labordy ymchwil cyfan a </w:t>
      </w:r>
      <w:proofErr w:type="spellStart"/>
      <w:r>
        <w:rPr>
          <w:lang w:val="cy"/>
        </w:rPr>
        <w:t>thrwy’r</w:t>
      </w:r>
      <w:proofErr w:type="spellEnd"/>
      <w:r>
        <w:rPr>
          <w:lang w:val="cy"/>
        </w:rPr>
        <w:t xml:space="preserve"> gwaith gwych fy nghydweithwyr i yma, mae gennym ni hefyd Bwerau Dyfarnu Graddau Ymchwil, felly rydym ni mewn sefyllfa i wneud y pethau yma ac i wneud y newidiadau hyn, ac archwilio’r tueddiadau yma o ran peirianneg a ffyrdd o fwrw ymlaen gyda’n hymchwil. Felly, mae gennym </w:t>
      </w:r>
      <w:proofErr w:type="spellStart"/>
      <w:r>
        <w:rPr>
          <w:lang w:val="cy"/>
        </w:rPr>
        <w:t>ni’r</w:t>
      </w:r>
      <w:proofErr w:type="spellEnd"/>
      <w:r>
        <w:rPr>
          <w:lang w:val="cy"/>
        </w:rPr>
        <w:t xml:space="preserve"> holl gyfleusterau yma. Rwy’n gwybod bod gan lawer o bobl yma labordai. Mae gan Mo labordy sy’n dylunio antena, ac mae’r gwaith mae o’n ei wneud yn wirioneddol wych. Mae gan </w:t>
      </w:r>
      <w:proofErr w:type="spellStart"/>
      <w:r>
        <w:rPr>
          <w:lang w:val="cy"/>
        </w:rPr>
        <w:t>Yuri</w:t>
      </w:r>
      <w:proofErr w:type="spellEnd"/>
      <w:r>
        <w:rPr>
          <w:lang w:val="cy"/>
        </w:rPr>
        <w:t xml:space="preserve"> labordy sy’n edrych ar electroneg ynni a gyriad. Mae gan Ian, sydd yma heno, labordy sy’n gwneud cyfansoddion, ac mae Paulo yn y cefn yn gweithio yn y labordy electroneg ynni, ac yn gosod hwnnw a helpu gyda hynna. Felly, mae yna lawer iawn o waith gwych yn mynd ymlaen ym Mhrifysgol Wrecsam.</w:t>
      </w:r>
    </w:p>
    <w:p w14:paraId="3089F1BA" w14:textId="77777777" w:rsidR="00063401" w:rsidRDefault="00063401" w:rsidP="00063401">
      <w:pPr>
        <w:spacing w:line="360" w:lineRule="auto"/>
      </w:pPr>
      <w:r>
        <w:rPr>
          <w:lang w:val="cy"/>
        </w:rPr>
        <w:t xml:space="preserve">Hoffwn i gydnabod - gwneud cydnabyddiaethau nawr. Yn gyntaf, cefnogaeth garedig yr adran ymchwil, sydd wedi gosod popeth i fyny, a fy mai i yw’r </w:t>
      </w:r>
      <w:proofErr w:type="spellStart"/>
      <w:r>
        <w:rPr>
          <w:lang w:val="cy"/>
        </w:rPr>
        <w:t>cliciwr</w:t>
      </w:r>
      <w:proofErr w:type="spellEnd"/>
      <w:r>
        <w:rPr>
          <w:lang w:val="cy"/>
        </w:rPr>
        <w:t xml:space="preserve">, mi ges i’r hyfforddiant, ond wnes i ddim ei gymhwyso. Fy ffrindiau a chydweithwyr gwerthfawr, y mae rhai ohonyn nhw yma heno. Y myfyrwyr rwyf wedi bod yn ddigon ffodus i’w dysgu, miloedd o fyfyrwyr erbyn hyn, rwy’n credu. A’r holl bobl sydd wedi chwarae rhan yn y daith hyd yma, sefydliad Prifysgol Wrecsam, gan gynnwys ei hymgorfforiadau eraill, Glyndŵr a NEWI, rydw i wedi bob ym mhob un ohonyn nhw fel myfyriwr neu weithiau fel darlithydd. Ac yn olaf, fy nheulu, ac ar y chwith mae llun o fy mam a ’nhad, Julie a Bob. Bob ydi’r un efo’r barf, ond mae’r llun yna yn annwyl iawn i mi. Felly diolch yn fawr iawn, bawb. </w:t>
      </w:r>
    </w:p>
    <w:p w14:paraId="370B3BC5" w14:textId="77777777" w:rsidR="00063401" w:rsidRPr="003C1C7B" w:rsidRDefault="00063401" w:rsidP="00063401">
      <w:pPr>
        <w:spacing w:line="360" w:lineRule="auto"/>
        <w:rPr>
          <w:b/>
          <w:bCs/>
        </w:rPr>
      </w:pPr>
      <w:r>
        <w:rPr>
          <w:b/>
          <w:bCs/>
          <w:lang w:val="cy"/>
        </w:rPr>
        <w:t>[Diwedd y trawsgrifiad]</w:t>
      </w:r>
    </w:p>
    <w:p w14:paraId="0135E2B2" w14:textId="77777777" w:rsidR="00063401" w:rsidRDefault="00063401" w:rsidP="007D6037">
      <w:pPr>
        <w:spacing w:line="360" w:lineRule="auto"/>
      </w:pPr>
    </w:p>
    <w:p w14:paraId="7BD22AC6" w14:textId="2DD67E72" w:rsidR="00AE1642" w:rsidRDefault="009168AF" w:rsidP="007D6037">
      <w:pPr>
        <w:spacing w:line="360" w:lineRule="auto"/>
      </w:pPr>
      <w:proofErr w:type="spellStart"/>
      <w:r>
        <w:t>N</w:t>
      </w:r>
      <w:r w:rsidRPr="00FF2E3A">
        <w:t>oswaith</w:t>
      </w:r>
      <w:proofErr w:type="spellEnd"/>
      <w:r w:rsidRPr="00FF2E3A">
        <w:t xml:space="preserve"> </w:t>
      </w:r>
      <w:proofErr w:type="spellStart"/>
      <w:r w:rsidRPr="00FF2E3A">
        <w:t>dda</w:t>
      </w:r>
      <w:proofErr w:type="spellEnd"/>
      <w:r>
        <w:t xml:space="preserve"> </w:t>
      </w:r>
      <w:proofErr w:type="spellStart"/>
      <w:r>
        <w:t>pawb</w:t>
      </w:r>
      <w:proofErr w:type="spellEnd"/>
      <w:r>
        <w:t xml:space="preserve"> </w:t>
      </w:r>
      <w:r w:rsidR="00AE1642">
        <w:t xml:space="preserve">and welcome to Wrexham University. As Olivia said, my name is Professor Paul Davis, and I am </w:t>
      </w:r>
      <w:r w:rsidR="00AE1642" w:rsidRPr="00AE1642">
        <w:t xml:space="preserve">Deputy Vice Chancellor </w:t>
      </w:r>
      <w:r w:rsidR="00AE1642">
        <w:t>at Wrexham and have been for 18 months.</w:t>
      </w:r>
      <w:r w:rsidR="00A63762">
        <w:t xml:space="preserve"> I</w:t>
      </w:r>
      <w:r w:rsidR="00AE1642">
        <w:t xml:space="preserve"> do have a housekeeping note to go through, so we're not expecting a fire alarm</w:t>
      </w:r>
      <w:r w:rsidR="00A63762">
        <w:t>,</w:t>
      </w:r>
      <w:r w:rsidR="00AE1642">
        <w:t xml:space="preserve"> but in the event of an alarm, make your way to the nearest fire exit and the research office staff will escort everyone to the car park.</w:t>
      </w:r>
    </w:p>
    <w:p w14:paraId="6D1C2A48" w14:textId="0D7CB48F" w:rsidR="00985007" w:rsidRDefault="00AE1642" w:rsidP="007D6037">
      <w:pPr>
        <w:spacing w:line="360" w:lineRule="auto"/>
      </w:pPr>
      <w:r>
        <w:lastRenderedPageBreak/>
        <w:t>So</w:t>
      </w:r>
      <w:r w:rsidR="008946E4">
        <w:t>,</w:t>
      </w:r>
      <w:r>
        <w:t xml:space="preserve"> we're here this evening to mark the conferment of the title of </w:t>
      </w:r>
      <w:r w:rsidR="008946E4">
        <w:t>P</w:t>
      </w:r>
      <w:r>
        <w:t xml:space="preserve">rofessor of Aeronautical </w:t>
      </w:r>
      <w:r w:rsidR="008946E4">
        <w:t>E</w:t>
      </w:r>
      <w:r>
        <w:t>ngineering on Rob Bolam.</w:t>
      </w:r>
      <w:r w:rsidR="00DD2C65">
        <w:t xml:space="preserve"> </w:t>
      </w:r>
      <w:r>
        <w:t>Rob</w:t>
      </w:r>
      <w:r w:rsidR="00DD2C65">
        <w:t xml:space="preserve"> is an</w:t>
      </w:r>
      <w:r>
        <w:t xml:space="preserve"> aeronautical engineer and an academic with more than 40 </w:t>
      </w:r>
      <w:r w:rsidR="00DD2C65">
        <w:t>years’ experience</w:t>
      </w:r>
      <w:r>
        <w:t xml:space="preserve"> across the industry and higher education.</w:t>
      </w:r>
      <w:r w:rsidR="00975746">
        <w:t xml:space="preserve"> A Chartered Engineer, a </w:t>
      </w:r>
      <w:r w:rsidR="00B10010">
        <w:t>F</w:t>
      </w:r>
      <w:r w:rsidR="00975746">
        <w:t xml:space="preserve">ellow of the Royal Aeronautical Society, and a </w:t>
      </w:r>
      <w:r w:rsidR="00B10010">
        <w:t>F</w:t>
      </w:r>
      <w:r w:rsidR="00975746">
        <w:t>ellow of the Higher Education Academy.</w:t>
      </w:r>
      <w:r w:rsidR="008721FD">
        <w:t xml:space="preserve"> </w:t>
      </w:r>
      <w:r w:rsidR="00985007">
        <w:t>Ro</w:t>
      </w:r>
      <w:r w:rsidR="00CA760D">
        <w:t>b</w:t>
      </w:r>
      <w:r w:rsidR="00985007">
        <w:t>'s career includes 24 years in the aerospace industry, both as a professional engineer and as a CEO,</w:t>
      </w:r>
      <w:r w:rsidR="00CA760D">
        <w:t xml:space="preserve"> </w:t>
      </w:r>
      <w:r w:rsidR="00985007">
        <w:t>and during this time he led national and international aerospace projects and developed expertise in aircraft design,</w:t>
      </w:r>
      <w:r w:rsidR="00CA760D">
        <w:t xml:space="preserve"> </w:t>
      </w:r>
      <w:r w:rsidR="00985007">
        <w:t>propulsion systems testing</w:t>
      </w:r>
      <w:r w:rsidR="00CA760D">
        <w:t>,</w:t>
      </w:r>
      <w:r w:rsidR="00985007">
        <w:t xml:space="preserve"> and certification. He also brings more than 20 years of experience in higher education,</w:t>
      </w:r>
      <w:r w:rsidR="008721FD">
        <w:t xml:space="preserve"> </w:t>
      </w:r>
      <w:r w:rsidR="00985007">
        <w:t>teaching across all levels of engineering, and supporting the development of future engineers.</w:t>
      </w:r>
    </w:p>
    <w:p w14:paraId="11317E21" w14:textId="77716E37" w:rsidR="00985007" w:rsidRDefault="008721FD" w:rsidP="007D6037">
      <w:pPr>
        <w:spacing w:line="360" w:lineRule="auto"/>
      </w:pPr>
      <w:r>
        <w:t>A</w:t>
      </w:r>
      <w:r w:rsidR="00985007">
        <w:t xml:space="preserve">t Wrexham, Rob has played a key role in establishing uncrewed aircraft systems </w:t>
      </w:r>
      <w:r w:rsidR="001E2C12">
        <w:t xml:space="preserve">(UAS) </w:t>
      </w:r>
      <w:r w:rsidR="00985007">
        <w:t>and electrical propulsion activities,</w:t>
      </w:r>
      <w:r w:rsidR="001E2C12">
        <w:t xml:space="preserve"> </w:t>
      </w:r>
      <w:r w:rsidR="00985007">
        <w:t>and he created and led the MSC in UAS, developed</w:t>
      </w:r>
      <w:r w:rsidR="001E2C12">
        <w:t xml:space="preserve"> </w:t>
      </w:r>
      <w:r w:rsidR="00985007">
        <w:t>advanced research laboratories, and supervised PhD research.</w:t>
      </w:r>
      <w:r w:rsidR="00A07DAD">
        <w:t xml:space="preserve"> </w:t>
      </w:r>
      <w:r w:rsidR="00985007">
        <w:t>Through this work, Rob has helped to position Wrexham University as a recognised contributor in the field of zero emission aviation,</w:t>
      </w:r>
      <w:r w:rsidR="00A07DAD">
        <w:t xml:space="preserve"> </w:t>
      </w:r>
      <w:r w:rsidR="00985007">
        <w:t>both in the UK and internationally.</w:t>
      </w:r>
      <w:r w:rsidR="00A07DAD">
        <w:t xml:space="preserve"> </w:t>
      </w:r>
      <w:r w:rsidR="00985007">
        <w:t>He</w:t>
      </w:r>
      <w:r w:rsidR="00A07DAD">
        <w:t>’</w:t>
      </w:r>
      <w:r w:rsidR="00985007">
        <w:t xml:space="preserve">s also led a consortium of six UK companies in the development of the </w:t>
      </w:r>
      <w:r w:rsidR="00A07DAD">
        <w:t>RIM</w:t>
      </w:r>
      <w:r w:rsidR="00985007">
        <w:t xml:space="preserve"> </w:t>
      </w:r>
      <w:r w:rsidR="00A71DF8">
        <w:t>D</w:t>
      </w:r>
      <w:r w:rsidR="00985007">
        <w:t xml:space="preserve">riven, </w:t>
      </w:r>
      <w:r w:rsidR="00A07DAD">
        <w:t>FAST</w:t>
      </w:r>
      <w:r w:rsidR="00985007">
        <w:t xml:space="preserve"> fan propulsion technology,</w:t>
      </w:r>
      <w:r w:rsidR="00A71DF8">
        <w:t xml:space="preserve"> </w:t>
      </w:r>
      <w:r w:rsidR="00985007">
        <w:t>and his work continues in advanced sustainable aviation and supported by strong links with industry, government and research organisations.</w:t>
      </w:r>
    </w:p>
    <w:p w14:paraId="76CAAD08" w14:textId="77777777" w:rsidR="00D51673" w:rsidRDefault="00985007" w:rsidP="007D6037">
      <w:pPr>
        <w:spacing w:line="360" w:lineRule="auto"/>
      </w:pPr>
      <w:r>
        <w:t>I would say that my, experience of Rob's research has always been one of awe.</w:t>
      </w:r>
      <w:r w:rsidR="009A5398">
        <w:t xml:space="preserve"> </w:t>
      </w:r>
      <w:r>
        <w:t>Whenever I hear him speak,</w:t>
      </w:r>
      <w:r w:rsidR="00607B7F">
        <w:t xml:space="preserve"> </w:t>
      </w:r>
      <w:r>
        <w:t>it is always my favourite stop on the tour of dignitaries</w:t>
      </w:r>
      <w:r w:rsidR="00760081">
        <w:t xml:space="preserve"> R</w:t>
      </w:r>
      <w:r>
        <w:t xml:space="preserve">ob. When we're taking people around the campus and we always stop with a </w:t>
      </w:r>
      <w:r w:rsidR="00760081">
        <w:t>FAST</w:t>
      </w:r>
      <w:r>
        <w:t xml:space="preserve"> fan with your work</w:t>
      </w:r>
      <w:r w:rsidR="00233716">
        <w:t xml:space="preserve">, </w:t>
      </w:r>
      <w:r>
        <w:t>and every time I feel like I learn something new, and every time the level of innovation and your passion for the subject really shines through for me, and it draws you in.</w:t>
      </w:r>
      <w:r w:rsidR="00006F33">
        <w:t xml:space="preserve"> </w:t>
      </w:r>
      <w:r>
        <w:t>It draws me in, certainly</w:t>
      </w:r>
      <w:r w:rsidR="00006F33">
        <w:t xml:space="preserve"> a</w:t>
      </w:r>
      <w:r>
        <w:t>nd I see it with others as well.</w:t>
      </w:r>
      <w:r w:rsidR="00D51673">
        <w:t xml:space="preserve"> </w:t>
      </w:r>
      <w:r>
        <w:t>So</w:t>
      </w:r>
      <w:r w:rsidR="00D51673">
        <w:t>,</w:t>
      </w:r>
      <w:r>
        <w:t xml:space="preserve"> I think this conferment is a fitting recognition of</w:t>
      </w:r>
      <w:r w:rsidR="00D51673">
        <w:t xml:space="preserve"> </w:t>
      </w:r>
      <w:r>
        <w:t>Rob's contribution to engineering and education.</w:t>
      </w:r>
      <w:r w:rsidR="00D51673">
        <w:t xml:space="preserve"> </w:t>
      </w:r>
      <w:r>
        <w:t>So, without further ado</w:t>
      </w:r>
      <w:r w:rsidR="00D51673">
        <w:t>, w</w:t>
      </w:r>
      <w:r>
        <w:t>ould you please join me in welcoming professor Rob Bola</w:t>
      </w:r>
      <w:r w:rsidR="00D51673">
        <w:t>m</w:t>
      </w:r>
      <w:r>
        <w:t xml:space="preserve"> to give the lecture</w:t>
      </w:r>
      <w:r w:rsidR="00D51673">
        <w:t xml:space="preserve">. </w:t>
      </w:r>
    </w:p>
    <w:p w14:paraId="205913E2" w14:textId="77777777" w:rsidR="00016B2D" w:rsidRDefault="00D51673" w:rsidP="007D6037">
      <w:pPr>
        <w:spacing w:line="360" w:lineRule="auto"/>
      </w:pPr>
      <w:r>
        <w:rPr>
          <w:b/>
          <w:bCs/>
        </w:rPr>
        <w:t>Rob Bolam</w:t>
      </w:r>
      <w:r w:rsidR="004C79BB">
        <w:rPr>
          <w:b/>
          <w:bCs/>
        </w:rPr>
        <w:t xml:space="preserve">: </w:t>
      </w:r>
      <w:r w:rsidR="002D2ED8">
        <w:t>Thank you very much Paul</w:t>
      </w:r>
      <w:r w:rsidR="007D77E4">
        <w:t>, v</w:t>
      </w:r>
      <w:r w:rsidR="002D2ED8">
        <w:t>ery kind word</w:t>
      </w:r>
      <w:r w:rsidR="007D77E4">
        <w:t>s, t</w:t>
      </w:r>
      <w:r w:rsidR="002D2ED8">
        <w:t xml:space="preserve">hank you. </w:t>
      </w:r>
      <w:r w:rsidR="00AC7A26">
        <w:t>A</w:t>
      </w:r>
      <w:r w:rsidR="002D2ED8">
        <w:t>nd thank you, everybody, for coming along this evening.</w:t>
      </w:r>
      <w:r w:rsidR="00AC7A26">
        <w:t xml:space="preserve"> Y</w:t>
      </w:r>
      <w:r w:rsidR="002D2ED8">
        <w:t>ou know, I realise you've got other things you could be doing, but you've taken the time to do this, and I appreciate that.</w:t>
      </w:r>
      <w:r w:rsidR="00AC7A26">
        <w:t xml:space="preserve"> </w:t>
      </w:r>
      <w:r w:rsidR="002D2ED8">
        <w:t xml:space="preserve">Thank you very much. </w:t>
      </w:r>
    </w:p>
    <w:p w14:paraId="2660D4C6" w14:textId="701CE5F2" w:rsidR="002D2ED8" w:rsidRDefault="00016B2D" w:rsidP="007D6037">
      <w:pPr>
        <w:spacing w:line="360" w:lineRule="auto"/>
      </w:pPr>
      <w:r>
        <w:t>T</w:t>
      </w:r>
      <w:r w:rsidR="002D2ED8">
        <w:t>onight's lecture</w:t>
      </w:r>
      <w:r>
        <w:t xml:space="preserve">, </w:t>
      </w:r>
      <w:r w:rsidR="002D2ED8">
        <w:t>this is an overview of what I hope to get through in the</w:t>
      </w:r>
      <w:r w:rsidR="00E67648">
        <w:t xml:space="preserve"> t</w:t>
      </w:r>
      <w:r w:rsidR="002D2ED8">
        <w:t>ime we have. So</w:t>
      </w:r>
      <w:r w:rsidR="00E67648">
        <w:t>,</w:t>
      </w:r>
      <w:r w:rsidR="002D2ED8">
        <w:t xml:space="preserve"> a little bit about the early years of my life</w:t>
      </w:r>
      <w:r w:rsidR="004F4C2A">
        <w:t xml:space="preserve"> and </w:t>
      </w:r>
      <w:r w:rsidR="002D2ED8">
        <w:t>growing up</w:t>
      </w:r>
      <w:r w:rsidR="004F4C2A">
        <w:t>,</w:t>
      </w:r>
      <w:r w:rsidR="002D2ED8">
        <w:t xml:space="preserve"> my education on the formative years</w:t>
      </w:r>
      <w:r w:rsidR="004F4C2A">
        <w:t xml:space="preserve">, </w:t>
      </w:r>
      <w:r w:rsidR="002D2ED8">
        <w:t xml:space="preserve">a discussion about industrial </w:t>
      </w:r>
      <w:r w:rsidR="004F4C2A">
        <w:t>career, w</w:t>
      </w:r>
      <w:r w:rsidR="002D2ED8">
        <w:t xml:space="preserve">hat </w:t>
      </w:r>
      <w:r w:rsidR="00391D34">
        <w:t>I’ve</w:t>
      </w:r>
      <w:r w:rsidR="002D2ED8">
        <w:t xml:space="preserve"> done in an industry in </w:t>
      </w:r>
      <w:r w:rsidR="003F6E7E">
        <w:t xml:space="preserve">the </w:t>
      </w:r>
      <w:r w:rsidR="002D2ED8">
        <w:t xml:space="preserve">24 years </w:t>
      </w:r>
      <w:r w:rsidR="003F6E7E">
        <w:t xml:space="preserve">that Paul mentioned, </w:t>
      </w:r>
      <w:r w:rsidR="002D2ED8">
        <w:t xml:space="preserve">I'm not going to </w:t>
      </w:r>
      <w:r w:rsidR="00F669E0">
        <w:t>reveal</w:t>
      </w:r>
      <w:r w:rsidR="002D2ED8">
        <w:t xml:space="preserve"> all 24 years of them</w:t>
      </w:r>
      <w:r w:rsidR="00F669E0">
        <w:t xml:space="preserve">, </w:t>
      </w:r>
      <w:r w:rsidR="003E10B3">
        <w:t xml:space="preserve">it will be just picking </w:t>
      </w:r>
      <w:r w:rsidR="002D2ED8">
        <w:t>on certain</w:t>
      </w:r>
      <w:r w:rsidR="003E10B3">
        <w:t xml:space="preserve"> s</w:t>
      </w:r>
      <w:r w:rsidR="002D2ED8">
        <w:t>ubjects which might be interesting to you, I hope.</w:t>
      </w:r>
      <w:r w:rsidR="003E10B3">
        <w:t xml:space="preserve"> </w:t>
      </w:r>
      <w:r w:rsidR="002D2ED8">
        <w:t>And then the academic career in further education</w:t>
      </w:r>
      <w:r w:rsidR="00C117E0">
        <w:t xml:space="preserve"> and </w:t>
      </w:r>
      <w:r w:rsidR="002D2ED8">
        <w:t>higher education</w:t>
      </w:r>
      <w:r w:rsidR="00C117E0">
        <w:t>, I</w:t>
      </w:r>
      <w:r w:rsidR="002D2ED8">
        <w:t xml:space="preserve"> worked at </w:t>
      </w:r>
      <w:r w:rsidR="00C117E0">
        <w:t>Coleg</w:t>
      </w:r>
      <w:r w:rsidR="002D2ED8">
        <w:t xml:space="preserve"> Cambria prior to coming to G</w:t>
      </w:r>
      <w:r w:rsidR="009C4C79">
        <w:t>lynd</w:t>
      </w:r>
      <w:r w:rsidR="009C4C79">
        <w:rPr>
          <w:rFonts w:cstheme="minorHAnsi"/>
        </w:rPr>
        <w:t>ŵ</w:t>
      </w:r>
      <w:r w:rsidR="009C4C79">
        <w:t xml:space="preserve">r </w:t>
      </w:r>
      <w:r w:rsidR="002D2ED8">
        <w:t xml:space="preserve">University or Wrexham </w:t>
      </w:r>
      <w:r w:rsidR="009C4C79">
        <w:t>University and</w:t>
      </w:r>
      <w:r w:rsidR="002D2ED8">
        <w:t xml:space="preserve"> then talk </w:t>
      </w:r>
      <w:r w:rsidR="002D2ED8">
        <w:lastRenderedPageBreak/>
        <w:t>about research at Wrexham University.</w:t>
      </w:r>
      <w:r w:rsidR="003874CB">
        <w:t xml:space="preserve"> T</w:t>
      </w:r>
      <w:r w:rsidR="002D2ED8">
        <w:t>hen the future challenges and opportunities,</w:t>
      </w:r>
      <w:r w:rsidR="003874CB">
        <w:t xml:space="preserve"> </w:t>
      </w:r>
      <w:r w:rsidR="002D2ED8">
        <w:t xml:space="preserve">which are kind of facing us all at the university </w:t>
      </w:r>
      <w:r w:rsidR="00004030">
        <w:t>in</w:t>
      </w:r>
      <w:r w:rsidR="002D2ED8">
        <w:t xml:space="preserve"> our job and what we can look at, particularly in engineering</w:t>
      </w:r>
      <w:r w:rsidR="00004030">
        <w:t>, a</w:t>
      </w:r>
      <w:r w:rsidR="002D2ED8">
        <w:t>nd then some acknowledgements because like anything in life, it's</w:t>
      </w:r>
      <w:r w:rsidR="00004030">
        <w:t xml:space="preserve"> </w:t>
      </w:r>
      <w:r w:rsidR="002D2ED8">
        <w:t>not an individual's journey</w:t>
      </w:r>
      <w:r w:rsidR="00AA0CE4">
        <w:t>, it’s everybody an</w:t>
      </w:r>
      <w:r w:rsidR="002D2ED8">
        <w:t>d there are a lot of people in this room</w:t>
      </w:r>
      <w:r w:rsidR="000E4B43">
        <w:t xml:space="preserve"> a</w:t>
      </w:r>
      <w:r w:rsidR="002D2ED8">
        <w:t xml:space="preserve">nd I think that </w:t>
      </w:r>
      <w:r w:rsidR="000E4B43">
        <w:t xml:space="preserve">nearly </w:t>
      </w:r>
      <w:r w:rsidR="002D2ED8">
        <w:t>everybody in this room, from what I can see, have played a big and</w:t>
      </w:r>
      <w:r w:rsidR="000E4B43">
        <w:t xml:space="preserve"> </w:t>
      </w:r>
      <w:r w:rsidR="002D2ED8">
        <w:t>important part in my life.</w:t>
      </w:r>
    </w:p>
    <w:p w14:paraId="14080D4B" w14:textId="27D92C2C" w:rsidR="002D2ED8" w:rsidRDefault="002D2ED8" w:rsidP="007D6037">
      <w:pPr>
        <w:spacing w:line="360" w:lineRule="auto"/>
      </w:pPr>
      <w:r>
        <w:t>S</w:t>
      </w:r>
      <w:r w:rsidR="000E4B43">
        <w:t>o,</w:t>
      </w:r>
      <w:r>
        <w:t xml:space="preserve"> the early years, I was </w:t>
      </w:r>
      <w:proofErr w:type="gramStart"/>
      <w:r>
        <w:t>actually born</w:t>
      </w:r>
      <w:proofErr w:type="gramEnd"/>
      <w:r>
        <w:t xml:space="preserve"> in a </w:t>
      </w:r>
      <w:proofErr w:type="gramStart"/>
      <w:r>
        <w:t>caravan</w:t>
      </w:r>
      <w:proofErr w:type="gramEnd"/>
      <w:r w:rsidR="00F17F10">
        <w:t xml:space="preserve"> a</w:t>
      </w:r>
      <w:r>
        <w:t xml:space="preserve">nd I got a lot of stick for that when I was at school. </w:t>
      </w:r>
      <w:r w:rsidR="00F17F10">
        <w:t>I</w:t>
      </w:r>
      <w:r>
        <w:t xml:space="preserve">t was a </w:t>
      </w:r>
      <w:r w:rsidR="00E534DD">
        <w:t>Dovedale</w:t>
      </w:r>
      <w:r>
        <w:t xml:space="preserve"> caravan, which now is part of Pemberton Caravans.</w:t>
      </w:r>
      <w:r w:rsidR="00323C6F">
        <w:t xml:space="preserve"> </w:t>
      </w:r>
      <w:r>
        <w:t>It wasn't because we were on holiday</w:t>
      </w:r>
      <w:r w:rsidR="00323C6F">
        <w:t>, w</w:t>
      </w:r>
      <w:r>
        <w:t xml:space="preserve">e </w:t>
      </w:r>
      <w:proofErr w:type="gramStart"/>
      <w:r>
        <w:t>actually lived</w:t>
      </w:r>
      <w:proofErr w:type="gramEnd"/>
      <w:r>
        <w:t xml:space="preserve"> in the caravan.</w:t>
      </w:r>
      <w:r w:rsidR="00323C6F">
        <w:t xml:space="preserve"> T</w:t>
      </w:r>
      <w:r>
        <w:t>hat was because my</w:t>
      </w:r>
      <w:r w:rsidR="00323C6F">
        <w:t xml:space="preserve"> </w:t>
      </w:r>
      <w:r>
        <w:t>mother and father, my father</w:t>
      </w:r>
      <w:r w:rsidR="00323C6F">
        <w:t xml:space="preserve"> was </w:t>
      </w:r>
      <w:r>
        <w:t>in the Navy, the Royal Navy</w:t>
      </w:r>
      <w:r w:rsidR="00323C6F">
        <w:t xml:space="preserve"> as an aero</w:t>
      </w:r>
      <w:r>
        <w:t xml:space="preserve">nautical engineer. </w:t>
      </w:r>
      <w:r w:rsidR="00227975">
        <w:t>He was an aircraft arti</w:t>
      </w:r>
      <w:r w:rsidR="00C548C8">
        <w:t xml:space="preserve">ficer </w:t>
      </w:r>
      <w:r>
        <w:t>in the Royal Navy</w:t>
      </w:r>
      <w:r w:rsidR="00C548C8">
        <w:t xml:space="preserve"> a</w:t>
      </w:r>
      <w:r>
        <w:t>nd my mother</w:t>
      </w:r>
      <w:r w:rsidR="00C548C8">
        <w:t>, Julie, i</w:t>
      </w:r>
      <w:r>
        <w:t>n this photograph</w:t>
      </w:r>
      <w:r w:rsidR="005F3285">
        <w:t xml:space="preserve"> t</w:t>
      </w:r>
      <w:r>
        <w:t>hey've just got married in Bishopbriggs, just outside Glasgow.</w:t>
      </w:r>
      <w:r w:rsidR="005F3285">
        <w:t xml:space="preserve"> M</w:t>
      </w:r>
      <w:r>
        <w:t>y father's 21 and my mother's 19</w:t>
      </w:r>
      <w:r w:rsidR="008026BD">
        <w:t>, t</w:t>
      </w:r>
      <w:r>
        <w:t>hat's</w:t>
      </w:r>
      <w:r w:rsidR="008026BD">
        <w:t xml:space="preserve"> how it</w:t>
      </w:r>
      <w:r>
        <w:t xml:space="preserve"> was in those days</w:t>
      </w:r>
      <w:r w:rsidR="008026BD">
        <w:t xml:space="preserve">, and </w:t>
      </w:r>
      <w:r>
        <w:t>within no time there was a conflict</w:t>
      </w:r>
      <w:r w:rsidR="008026BD">
        <w:t>, w</w:t>
      </w:r>
      <w:r>
        <w:t>ell not a conflict</w:t>
      </w:r>
      <w:r w:rsidR="00055A4A">
        <w:t xml:space="preserve">, </w:t>
      </w:r>
      <w:r>
        <w:t>Singapore</w:t>
      </w:r>
      <w:r w:rsidR="00055A4A">
        <w:t xml:space="preserve"> </w:t>
      </w:r>
      <w:r>
        <w:t>was getting what they call independence and they needed</w:t>
      </w:r>
      <w:r w:rsidR="00055A4A">
        <w:t xml:space="preserve">, </w:t>
      </w:r>
      <w:r>
        <w:t>they asked the British government to give them some support,</w:t>
      </w:r>
      <w:r w:rsidR="00055A4A">
        <w:t xml:space="preserve"> </w:t>
      </w:r>
      <w:r>
        <w:t>military wise, so they weren't overtaken by Malaya or Indonesia, and there was a crisis there.</w:t>
      </w:r>
      <w:r w:rsidR="003A3687">
        <w:t xml:space="preserve"> </w:t>
      </w:r>
      <w:proofErr w:type="gramStart"/>
      <w:r>
        <w:t>So</w:t>
      </w:r>
      <w:proofErr w:type="gramEnd"/>
      <w:r>
        <w:t xml:space="preserve"> they sent an aircraft carrier</w:t>
      </w:r>
      <w:r w:rsidR="003A3687">
        <w:t>,</w:t>
      </w:r>
      <w:r>
        <w:t xml:space="preserve"> very similar to what's going on these days</w:t>
      </w:r>
      <w:r w:rsidR="003A3687">
        <w:t>, t</w:t>
      </w:r>
      <w:r>
        <w:t>hey sent an aircraft carrier called HMS Eagle out to Singapore, and my father was out there supporting that as an aircraft engineer.</w:t>
      </w:r>
      <w:r w:rsidR="00F36A72">
        <w:t xml:space="preserve"> </w:t>
      </w:r>
      <w:r>
        <w:t>And this far photograph</w:t>
      </w:r>
      <w:r w:rsidR="00F36A72">
        <w:t xml:space="preserve">, </w:t>
      </w:r>
      <w:r>
        <w:t>you may notice</w:t>
      </w:r>
      <w:r w:rsidR="00F36A72">
        <w:t>,</w:t>
      </w:r>
      <w:r>
        <w:t xml:space="preserve"> that's not my mother.</w:t>
      </w:r>
      <w:r w:rsidR="00A30990">
        <w:t xml:space="preserve"> When </w:t>
      </w:r>
      <w:r>
        <w:t>my mother and father moved from Singapore</w:t>
      </w:r>
      <w:r w:rsidR="003C3936">
        <w:t xml:space="preserve">, </w:t>
      </w:r>
      <w:r>
        <w:t>from the caravan to Singapore, their life really changed.</w:t>
      </w:r>
      <w:r w:rsidR="003C3936">
        <w:t xml:space="preserve"> </w:t>
      </w:r>
      <w:r>
        <w:t>They ended up with a living in a nice bungalow and we had a nanny</w:t>
      </w:r>
      <w:r w:rsidR="003C3936">
        <w:t>, so</w:t>
      </w:r>
      <w:r>
        <w:t xml:space="preserve"> it was an extreme change for them.</w:t>
      </w:r>
      <w:r w:rsidR="007102EA">
        <w:t xml:space="preserve"> T</w:t>
      </w:r>
      <w:r>
        <w:t>he nanny here is Lin and Lin</w:t>
      </w:r>
      <w:r w:rsidR="007102EA">
        <w:t xml:space="preserve"> brought my </w:t>
      </w:r>
      <w:r>
        <w:t xml:space="preserve">sister and myself </w:t>
      </w:r>
      <w:r w:rsidR="005F62BE">
        <w:t xml:space="preserve">up, </w:t>
      </w:r>
      <w:r>
        <w:t>spent a lot of time with us.</w:t>
      </w:r>
      <w:r w:rsidR="004750B8">
        <w:t xml:space="preserve"> </w:t>
      </w:r>
      <w:r>
        <w:t>So</w:t>
      </w:r>
      <w:r w:rsidR="004750B8">
        <w:t>,</w:t>
      </w:r>
      <w:r>
        <w:t xml:space="preserve"> the first words I understood and could speak were </w:t>
      </w:r>
      <w:proofErr w:type="gramStart"/>
      <w:r>
        <w:t>actually Chinese</w:t>
      </w:r>
      <w:proofErr w:type="gramEnd"/>
      <w:r>
        <w:t>, not English, which I thought was unusual</w:t>
      </w:r>
      <w:r w:rsidR="004750B8">
        <w:t>, b</w:t>
      </w:r>
      <w:r>
        <w:t xml:space="preserve">ut of course, most people speak Chinese before they speak English </w:t>
      </w:r>
      <w:r w:rsidR="004750B8">
        <w:t>don’t they</w:t>
      </w:r>
      <w:r>
        <w:t xml:space="preserve"> in the world.</w:t>
      </w:r>
      <w:r w:rsidR="00022225">
        <w:t xml:space="preserve"> </w:t>
      </w:r>
      <w:r>
        <w:t xml:space="preserve">Anyway, </w:t>
      </w:r>
      <w:r w:rsidR="00022225">
        <w:t>w</w:t>
      </w:r>
      <w:r>
        <w:t>hen we came back, I moved to Connah's Quay here in North Wales</w:t>
      </w:r>
      <w:r w:rsidR="00D81564">
        <w:t xml:space="preserve"> </w:t>
      </w:r>
      <w:proofErr w:type="spellStart"/>
      <w:r w:rsidR="00D81564">
        <w:t>d</w:t>
      </w:r>
      <w:r>
        <w:t>nd</w:t>
      </w:r>
      <w:proofErr w:type="spellEnd"/>
      <w:r>
        <w:t xml:space="preserve"> grew up in Connah's Quay </w:t>
      </w:r>
      <w:proofErr w:type="gramStart"/>
      <w:r>
        <w:t>and also</w:t>
      </w:r>
      <w:proofErr w:type="gramEnd"/>
      <w:r>
        <w:t xml:space="preserve"> in, </w:t>
      </w:r>
      <w:r w:rsidR="00D81564">
        <w:t>Caerwys.</w:t>
      </w:r>
    </w:p>
    <w:p w14:paraId="5D0BBB87" w14:textId="24D7862D" w:rsidR="002D2ED8" w:rsidRDefault="00D81564" w:rsidP="007D6037">
      <w:pPr>
        <w:spacing w:line="360" w:lineRule="auto"/>
      </w:pPr>
      <w:r>
        <w:t xml:space="preserve">Caerwys </w:t>
      </w:r>
      <w:r w:rsidR="002D2ED8">
        <w:t>is a small village</w:t>
      </w:r>
      <w:r>
        <w:t>, w</w:t>
      </w:r>
      <w:r w:rsidR="002D2ED8">
        <w:t>ell, it looks like a village</w:t>
      </w:r>
      <w:r w:rsidR="003C36F2">
        <w:t xml:space="preserve"> but</w:t>
      </w:r>
      <w:r>
        <w:t xml:space="preserve"> i</w:t>
      </w:r>
      <w:r w:rsidR="002D2ED8">
        <w:t xml:space="preserve">t's </w:t>
      </w:r>
      <w:proofErr w:type="gramStart"/>
      <w:r w:rsidR="002D2ED8">
        <w:t>actually a</w:t>
      </w:r>
      <w:proofErr w:type="gramEnd"/>
      <w:r w:rsidR="002D2ED8">
        <w:t xml:space="preserve"> town</w:t>
      </w:r>
      <w:r w:rsidR="003C36F2">
        <w:t>,</w:t>
      </w:r>
      <w:r w:rsidR="002D2ED8">
        <w:t xml:space="preserve"> </w:t>
      </w:r>
      <w:r w:rsidR="003C36F2">
        <w:t xml:space="preserve">it </w:t>
      </w:r>
      <w:r w:rsidR="002D2ED8">
        <w:t>used to celebrate the fact that it was the smallest town in Britain</w:t>
      </w:r>
      <w:r w:rsidR="003C36F2">
        <w:t>, be</w:t>
      </w:r>
      <w:r w:rsidR="002D2ED8">
        <w:t>cause at 801 population</w:t>
      </w:r>
      <w:r w:rsidR="003C36F2">
        <w:t>. It had a town with a Town Mayor a</w:t>
      </w:r>
      <w:r w:rsidR="002D2ED8">
        <w:t>nd the medallion and everything</w:t>
      </w:r>
      <w:r w:rsidR="003C36F2">
        <w:t>, b</w:t>
      </w:r>
      <w:r w:rsidR="002D2ED8">
        <w:t>ut of course, it's probably not the best thing to celebrate he smallest town</w:t>
      </w:r>
      <w:r w:rsidR="009A0CC7">
        <w:t xml:space="preserve"> r</w:t>
      </w:r>
      <w:r w:rsidR="002D2ED8">
        <w:t>eally</w:t>
      </w:r>
      <w:r w:rsidR="009A0CC7">
        <w:t>. I</w:t>
      </w:r>
      <w:r w:rsidR="002D2ED8">
        <w:t xml:space="preserve">t </w:t>
      </w:r>
      <w:r w:rsidR="009A0CC7">
        <w:t xml:space="preserve">had a </w:t>
      </w:r>
      <w:r w:rsidR="002D2ED8">
        <w:t>royal</w:t>
      </w:r>
      <w:r w:rsidR="009A0CC7">
        <w:t xml:space="preserve"> charter that </w:t>
      </w:r>
      <w:r w:rsidR="002D2ED8">
        <w:t xml:space="preserve">went back a long way and </w:t>
      </w:r>
      <w:r w:rsidR="00C145F4">
        <w:t xml:space="preserve">its </w:t>
      </w:r>
      <w:r w:rsidR="002D2ED8">
        <w:t>very interesting town.</w:t>
      </w:r>
      <w:r w:rsidR="00C145F4">
        <w:t xml:space="preserve"> </w:t>
      </w:r>
      <w:r w:rsidR="002D2ED8">
        <w:t>I live there, and this is a photograph of me with my space hopper in</w:t>
      </w:r>
      <w:r w:rsidR="00C145F4">
        <w:t>, that will be the e</w:t>
      </w:r>
      <w:r w:rsidR="002D2ED8">
        <w:t>arly 70s</w:t>
      </w:r>
      <w:r w:rsidR="00C145F4">
        <w:t>, a</w:t>
      </w:r>
      <w:r w:rsidR="002D2ED8">
        <w:t xml:space="preserve">nd </w:t>
      </w:r>
      <w:r w:rsidR="00D62DCA">
        <w:t>really,</w:t>
      </w:r>
      <w:r w:rsidR="002D2ED8">
        <w:t xml:space="preserve"> I put the photograph in there to show you</w:t>
      </w:r>
      <w:r w:rsidR="00C145F4">
        <w:t xml:space="preserve"> that t</w:t>
      </w:r>
      <w:r w:rsidR="002D2ED8">
        <w:t>hat's kind of the nice childhood I had.</w:t>
      </w:r>
    </w:p>
    <w:p w14:paraId="7BF9DA58" w14:textId="77777777" w:rsidR="00FC5743" w:rsidRDefault="002D2ED8" w:rsidP="007D6037">
      <w:pPr>
        <w:spacing w:line="360" w:lineRule="auto"/>
      </w:pPr>
      <w:r>
        <w:t>It was very secure, was very good. I was happy, and I remember that hot day and I remember how hot the space hopper was</w:t>
      </w:r>
      <w:r w:rsidR="004A571A">
        <w:t xml:space="preserve">, and </w:t>
      </w:r>
      <w:r>
        <w:t>I was giving it a big cuddle because I just enjoyed that feeling.</w:t>
      </w:r>
      <w:r w:rsidR="00A520C3">
        <w:t xml:space="preserve"> </w:t>
      </w:r>
      <w:r>
        <w:t>So</w:t>
      </w:r>
      <w:r w:rsidR="00A520C3">
        <w:t>,</w:t>
      </w:r>
      <w:r>
        <w:t xml:space="preserve"> it was nice</w:t>
      </w:r>
      <w:r w:rsidR="00A520C3">
        <w:t>, g</w:t>
      </w:r>
      <w:r>
        <w:t>ood, good way to live. And here is another photograph</w:t>
      </w:r>
      <w:r w:rsidR="00A520C3">
        <w:t xml:space="preserve"> </w:t>
      </w:r>
      <w:r w:rsidR="00855535">
        <w:t>o</w:t>
      </w:r>
      <w:r>
        <w:t>f me in the scouts</w:t>
      </w:r>
      <w:r w:rsidR="00855535">
        <w:t xml:space="preserve"> and t</w:t>
      </w:r>
      <w:r>
        <w:t xml:space="preserve">his </w:t>
      </w:r>
      <w:r>
        <w:lastRenderedPageBreak/>
        <w:t xml:space="preserve">gentleman here, this young lad, is </w:t>
      </w:r>
      <w:proofErr w:type="gramStart"/>
      <w:r>
        <w:t xml:space="preserve">actually </w:t>
      </w:r>
      <w:r w:rsidR="00855535">
        <w:t>sat</w:t>
      </w:r>
      <w:proofErr w:type="gramEnd"/>
      <w:r w:rsidR="00855535">
        <w:t xml:space="preserve"> here tonight</w:t>
      </w:r>
      <w:r w:rsidR="00B5169A">
        <w:t>. Put your hand up Dave! D</w:t>
      </w:r>
      <w:r>
        <w:t xml:space="preserve">idn't know you're going to get </w:t>
      </w:r>
      <w:r w:rsidR="00F170AA">
        <w:t>embarrassed like this, s</w:t>
      </w:r>
      <w:r>
        <w:t>till got</w:t>
      </w:r>
      <w:r w:rsidR="00F170AA">
        <w:t xml:space="preserve"> your hair so </w:t>
      </w:r>
      <w:r w:rsidR="006C30B2">
        <w:t>ye</w:t>
      </w:r>
      <w:r>
        <w:t>ah</w:t>
      </w:r>
      <w:r w:rsidR="006C30B2">
        <w:t>, so</w:t>
      </w:r>
      <w:r>
        <w:t xml:space="preserve"> that's a good point</w:t>
      </w:r>
      <w:r w:rsidR="00A10592">
        <w:t xml:space="preserve">, more than </w:t>
      </w:r>
      <w:r>
        <w:t>I've got</w:t>
      </w:r>
      <w:r w:rsidR="00A10592">
        <w:t xml:space="preserve"> it! T</w:t>
      </w:r>
      <w:r>
        <w:t>his is David and we're at Scouts getting awarded</w:t>
      </w:r>
      <w:r w:rsidR="00532BD4">
        <w:t xml:space="preserve">, we’re getting </w:t>
      </w:r>
      <w:r>
        <w:t xml:space="preserve">awarded a </w:t>
      </w:r>
      <w:r w:rsidR="00354807">
        <w:t>rock-climbing</w:t>
      </w:r>
      <w:r>
        <w:t xml:space="preserve"> badge</w:t>
      </w:r>
      <w:r w:rsidR="00532BD4">
        <w:t xml:space="preserve"> at Nant BH</w:t>
      </w:r>
      <w:r>
        <w:t xml:space="preserve">, and I do remember this now. </w:t>
      </w:r>
      <w:r w:rsidR="00354807">
        <w:t>T</w:t>
      </w:r>
      <w:r>
        <w:t xml:space="preserve">his lady's called Sue </w:t>
      </w:r>
      <w:r w:rsidR="00354807">
        <w:t>Hebblewhite</w:t>
      </w:r>
      <w:r>
        <w:t>, and I meant to ask,</w:t>
      </w:r>
      <w:r w:rsidR="00354807">
        <w:t xml:space="preserve"> </w:t>
      </w:r>
      <w:r>
        <w:t xml:space="preserve">one of the guys used to work in Richard </w:t>
      </w:r>
      <w:r w:rsidR="00354807">
        <w:t>Hebblewhite</w:t>
      </w:r>
      <w:r w:rsidR="00A87708">
        <w:t xml:space="preserve"> if he’s </w:t>
      </w:r>
      <w:proofErr w:type="gramStart"/>
      <w:r>
        <w:t>actually related</w:t>
      </w:r>
      <w:proofErr w:type="gramEnd"/>
      <w:r>
        <w:t xml:space="preserve"> to her.</w:t>
      </w:r>
      <w:r w:rsidR="00A87708">
        <w:t xml:space="preserve"> </w:t>
      </w:r>
      <w:r>
        <w:t xml:space="preserve">Sue </w:t>
      </w:r>
      <w:r w:rsidR="00A87708">
        <w:t xml:space="preserve">Hebblewhite </w:t>
      </w:r>
      <w:r>
        <w:t xml:space="preserve">was a pioneer in our field. I didn't know that at the time, but she pioneered and opened a lot of </w:t>
      </w:r>
      <w:r w:rsidR="0049087A">
        <w:t>the slate</w:t>
      </w:r>
      <w:r>
        <w:t xml:space="preserve"> caverns in Wales</w:t>
      </w:r>
      <w:r w:rsidR="0049087A">
        <w:t xml:space="preserve"> w</w:t>
      </w:r>
      <w:r>
        <w:t>hich,</w:t>
      </w:r>
      <w:r w:rsidR="00173B71">
        <w:t xml:space="preserve"> </w:t>
      </w:r>
      <w:r>
        <w:t xml:space="preserve">because she did </w:t>
      </w:r>
      <w:r w:rsidR="00173B71">
        <w:t>slate</w:t>
      </w:r>
      <w:r>
        <w:t xml:space="preserve"> pothol</w:t>
      </w:r>
      <w:r w:rsidR="00173B71">
        <w:t>ing</w:t>
      </w:r>
      <w:r>
        <w:t xml:space="preserve"> and caving</w:t>
      </w:r>
      <w:r w:rsidR="00173B71">
        <w:t>,</w:t>
      </w:r>
      <w:r>
        <w:t xml:space="preserve"> and she took </w:t>
      </w:r>
      <w:r w:rsidR="00173B71">
        <w:t>us,</w:t>
      </w:r>
      <w:r>
        <w:t xml:space="preserve"> she was actually the instructor for this course,</w:t>
      </w:r>
      <w:r w:rsidR="00173B71">
        <w:t xml:space="preserve"> an</w:t>
      </w:r>
      <w:r>
        <w:t>d she took us down loads of deep mines</w:t>
      </w:r>
      <w:r w:rsidR="00476252">
        <w:t xml:space="preserve"> and it was</w:t>
      </w:r>
      <w:r>
        <w:t xml:space="preserve"> quite adventurous, but she's still doing it, and I think she's still running the North Wales pothol</w:t>
      </w:r>
      <w:r w:rsidR="00476252">
        <w:t>ing</w:t>
      </w:r>
      <w:r>
        <w:t xml:space="preserve"> society, whatever it is</w:t>
      </w:r>
      <w:r w:rsidR="00FC5743">
        <w:t>, y</w:t>
      </w:r>
      <w:r>
        <w:t>eah</w:t>
      </w:r>
      <w:r w:rsidR="00FC5743">
        <w:t xml:space="preserve"> r</w:t>
      </w:r>
      <w:r>
        <w:t xml:space="preserve">eally nice. </w:t>
      </w:r>
    </w:p>
    <w:p w14:paraId="270E8E0B" w14:textId="2196FBC0" w:rsidR="002D2ED8" w:rsidRDefault="002D2ED8" w:rsidP="007D6037">
      <w:pPr>
        <w:spacing w:line="360" w:lineRule="auto"/>
      </w:pPr>
      <w:r>
        <w:t>I've mentioned some people here and the</w:t>
      </w:r>
      <w:r w:rsidR="00BA2ED6">
        <w:t>ir</w:t>
      </w:r>
      <w:r>
        <w:t xml:space="preserve"> names</w:t>
      </w:r>
      <w:r w:rsidR="00BA2ED6">
        <w:t>, o</w:t>
      </w:r>
      <w:r>
        <w:t>ne of them is Joan Walker and she was the person.</w:t>
      </w:r>
      <w:r w:rsidR="0051620A">
        <w:t xml:space="preserve"> </w:t>
      </w:r>
      <w:r>
        <w:t>You know, all the neighbours and people of the adults who I got to know, who had influence on me when I was young,</w:t>
      </w:r>
      <w:r w:rsidR="0051620A">
        <w:t xml:space="preserve"> </w:t>
      </w:r>
      <w:r>
        <w:t>had all been in the war, and the Second World War had kind of shaped the way they are and their values</w:t>
      </w:r>
      <w:r w:rsidR="0051620A">
        <w:t xml:space="preserve"> and </w:t>
      </w:r>
      <w:r>
        <w:t>I've put some names down here. None of them, sadly, are with us anymore</w:t>
      </w:r>
      <w:r w:rsidR="00AB73B5">
        <w:t>, b</w:t>
      </w:r>
      <w:r>
        <w:t>ut Joan Walker had a big influence on me. She was a neighbour</w:t>
      </w:r>
      <w:r w:rsidR="00AB73B5">
        <w:t xml:space="preserve"> and </w:t>
      </w:r>
      <w:r>
        <w:t>she was from Yorkshire, and she'd worked in the underground offices in Westminster during the war.</w:t>
      </w:r>
      <w:r w:rsidR="00AB73B5">
        <w:t xml:space="preserve"> S</w:t>
      </w:r>
      <w:r>
        <w:t xml:space="preserve">he was a secretary to </w:t>
      </w:r>
      <w:r w:rsidR="00AB73B5">
        <w:t>Manny Shinwell</w:t>
      </w:r>
      <w:r w:rsidR="00366FC1">
        <w:t>, I</w:t>
      </w:r>
      <w:r>
        <w:t xml:space="preserve"> can remember </w:t>
      </w:r>
      <w:r w:rsidR="00366FC1">
        <w:t xml:space="preserve">her </w:t>
      </w:r>
      <w:r>
        <w:t>telling me about Churchill and Attle</w:t>
      </w:r>
      <w:r w:rsidR="002B0A30">
        <w:t>e</w:t>
      </w:r>
      <w:r>
        <w:t>,</w:t>
      </w:r>
      <w:r w:rsidR="002B0A30">
        <w:t xml:space="preserve"> she </w:t>
      </w:r>
      <w:proofErr w:type="gramStart"/>
      <w:r w:rsidR="002B0A30">
        <w:t>actually</w:t>
      </w:r>
      <w:r>
        <w:t xml:space="preserve"> met</w:t>
      </w:r>
      <w:proofErr w:type="gramEnd"/>
      <w:r>
        <w:t xml:space="preserve"> them and knew them,</w:t>
      </w:r>
      <w:r w:rsidR="002B0A30">
        <w:t xml:space="preserve"> </w:t>
      </w:r>
      <w:r>
        <w:t>and she told me what they were like as people, which didn't really mean a lot to me then, but I do remember what she said.</w:t>
      </w:r>
      <w:r w:rsidR="002B0A30">
        <w:t xml:space="preserve"> </w:t>
      </w:r>
      <w:r>
        <w:t>I won't say anything here because it's not really that nice to some of the things she said about them.</w:t>
      </w:r>
      <w:r w:rsidR="00081135">
        <w:t xml:space="preserve"> </w:t>
      </w:r>
      <w:r>
        <w:t>Tom Powell</w:t>
      </w:r>
      <w:r w:rsidR="00081135">
        <w:t xml:space="preserve">, Dave will know </w:t>
      </w:r>
      <w:r>
        <w:t>Tom very well and,</w:t>
      </w:r>
      <w:r w:rsidR="00081135">
        <w:t xml:space="preserve"> </w:t>
      </w:r>
      <w:r>
        <w:t>Tom Powell</w:t>
      </w:r>
      <w:r w:rsidR="00081135">
        <w:t xml:space="preserve"> well</w:t>
      </w:r>
      <w:r>
        <w:t xml:space="preserve"> he </w:t>
      </w:r>
      <w:r w:rsidR="007242B4">
        <w:t>was</w:t>
      </w:r>
      <w:r>
        <w:t xml:space="preserve"> always helping and doing things.</w:t>
      </w:r>
      <w:r w:rsidR="00612BF3">
        <w:t xml:space="preserve"> </w:t>
      </w:r>
      <w:r>
        <w:t>Really good man, very brave man</w:t>
      </w:r>
      <w:r w:rsidR="00612BF3">
        <w:t>, b</w:t>
      </w:r>
      <w:r>
        <w:t xml:space="preserve">ut he was at Dunkirk and he got taken out of Dunkirk, as </w:t>
      </w:r>
      <w:r w:rsidR="00E228A8">
        <w:t>they</w:t>
      </w:r>
      <w:r>
        <w:t xml:space="preserve"> did with </w:t>
      </w:r>
      <w:r w:rsidR="00E228A8">
        <w:t>the</w:t>
      </w:r>
      <w:r>
        <w:t>,</w:t>
      </w:r>
      <w:r w:rsidR="00E228A8">
        <w:t xml:space="preserve"> </w:t>
      </w:r>
      <w:r>
        <w:t>when they left</w:t>
      </w:r>
      <w:r w:rsidR="00E228A8">
        <w:t xml:space="preserve"> i</w:t>
      </w:r>
      <w:r>
        <w:t>t</w:t>
      </w:r>
      <w:r w:rsidR="00E228A8">
        <w:t>,</w:t>
      </w:r>
      <w:r>
        <w:t xml:space="preserve"> evacuated</w:t>
      </w:r>
      <w:r w:rsidR="00E228A8">
        <w:t xml:space="preserve">, and </w:t>
      </w:r>
      <w:r>
        <w:t>then he went back for D-Day as well. Which I think is a very, very brave thing to do</w:t>
      </w:r>
      <w:r w:rsidR="004F7615">
        <w:t xml:space="preserve">, but </w:t>
      </w:r>
      <w:r>
        <w:t>extremely modest. Ma</w:t>
      </w:r>
      <w:r w:rsidR="004F7615">
        <w:t>gs</w:t>
      </w:r>
      <w:r>
        <w:t xml:space="preserve"> Owens</w:t>
      </w:r>
      <w:r w:rsidR="004F7615">
        <w:t>, t</w:t>
      </w:r>
      <w:r>
        <w:t>his is Dave's mother</w:t>
      </w:r>
      <w:proofErr w:type="gramStart"/>
      <w:r>
        <w:t>, actually</w:t>
      </w:r>
      <w:r w:rsidR="004F7615">
        <w:t>, s</w:t>
      </w:r>
      <w:r>
        <w:t>he</w:t>
      </w:r>
      <w:proofErr w:type="gramEnd"/>
      <w:r>
        <w:t xml:space="preserve"> played a big part</w:t>
      </w:r>
      <w:r w:rsidR="004F7615">
        <w:t xml:space="preserve"> i</w:t>
      </w:r>
      <w:r>
        <w:t xml:space="preserve">n our </w:t>
      </w:r>
      <w:proofErr w:type="gramStart"/>
      <w:r>
        <w:t>lives</w:t>
      </w:r>
      <w:proofErr w:type="gramEnd"/>
      <w:r w:rsidR="004F7615">
        <w:t xml:space="preserve"> and </w:t>
      </w:r>
      <w:r>
        <w:t>she</w:t>
      </w:r>
      <w:r w:rsidR="00C42784">
        <w:t xml:space="preserve">’d </w:t>
      </w:r>
      <w:r>
        <w:t>moved to Wales when the Nazis invaded Czechoslovakia.</w:t>
      </w:r>
      <w:r w:rsidR="00C42784">
        <w:t xml:space="preserve"> A</w:t>
      </w:r>
      <w:r>
        <w:t xml:space="preserve"> very</w:t>
      </w:r>
      <w:r w:rsidR="00C42784">
        <w:t xml:space="preserve"> </w:t>
      </w:r>
      <w:proofErr w:type="spellStart"/>
      <w:r w:rsidR="00C42784">
        <w:t>v</w:t>
      </w:r>
      <w:r>
        <w:t>ery</w:t>
      </w:r>
      <w:proofErr w:type="spellEnd"/>
      <w:r>
        <w:t xml:space="preserve"> powerful, intelligent woman</w:t>
      </w:r>
      <w:r w:rsidR="00C42784">
        <w:t xml:space="preserve">, and </w:t>
      </w:r>
      <w:r>
        <w:t xml:space="preserve">Vaughan Davis, </w:t>
      </w:r>
      <w:r w:rsidR="00D01169">
        <w:t>who was our</w:t>
      </w:r>
      <w:r>
        <w:t xml:space="preserve"> headmaster </w:t>
      </w:r>
      <w:r w:rsidR="00D01169">
        <w:t xml:space="preserve">and </w:t>
      </w:r>
      <w:r>
        <w:t xml:space="preserve">was also </w:t>
      </w:r>
      <w:r w:rsidR="00D01169">
        <w:t>our</w:t>
      </w:r>
      <w:r>
        <w:t xml:space="preserve"> maths teacher</w:t>
      </w:r>
      <w:r w:rsidR="00D01169">
        <w:t>, we were in</w:t>
      </w:r>
      <w:r>
        <w:t xml:space="preserve"> a very small school.</w:t>
      </w:r>
      <w:r w:rsidR="00D01169">
        <w:t xml:space="preserve"> </w:t>
      </w:r>
      <w:r>
        <w:t xml:space="preserve">He was a navigator on Sunderland </w:t>
      </w:r>
      <w:r w:rsidR="00733518">
        <w:t>Flying Boats</w:t>
      </w:r>
      <w:r>
        <w:t xml:space="preserve"> over the North Atlantic.</w:t>
      </w:r>
      <w:r w:rsidR="004C59A8">
        <w:t xml:space="preserve"> T</w:t>
      </w:r>
      <w:r>
        <w:t>hey were very</w:t>
      </w:r>
      <w:r w:rsidR="004C59A8">
        <w:t xml:space="preserve"> </w:t>
      </w:r>
      <w:r>
        <w:t>influential people on life.</w:t>
      </w:r>
    </w:p>
    <w:p w14:paraId="55645F19" w14:textId="77777777" w:rsidR="00983847" w:rsidRDefault="002D2ED8" w:rsidP="007D6037">
      <w:pPr>
        <w:spacing w:line="360" w:lineRule="auto"/>
      </w:pPr>
      <w:r>
        <w:t>I left school at 16</w:t>
      </w:r>
      <w:r w:rsidR="004C59A8">
        <w:t xml:space="preserve"> and </w:t>
      </w:r>
      <w:r>
        <w:t>decided</w:t>
      </w:r>
      <w:r w:rsidR="004C59A8">
        <w:t xml:space="preserve"> </w:t>
      </w:r>
      <w:r>
        <w:t xml:space="preserve">that </w:t>
      </w:r>
      <w:r w:rsidR="00B7152E">
        <w:t xml:space="preserve">I </w:t>
      </w:r>
      <w:r>
        <w:t>would be a stonemason</w:t>
      </w:r>
      <w:r w:rsidR="00153435">
        <w:t xml:space="preserve"> and </w:t>
      </w:r>
      <w:r>
        <w:t>that didn't work out very well because it wasn't paid a lot and didn't get a lot of jobs either.</w:t>
      </w:r>
      <w:r w:rsidR="00153435">
        <w:t xml:space="preserve"> </w:t>
      </w:r>
      <w:r w:rsidR="00E21A42">
        <w:t xml:space="preserve">So, </w:t>
      </w:r>
      <w:r>
        <w:t xml:space="preserve">I had </w:t>
      </w:r>
      <w:r w:rsidR="00E21A42">
        <w:t>a</w:t>
      </w:r>
      <w:r>
        <w:t xml:space="preserve"> go</w:t>
      </w:r>
      <w:r w:rsidR="00E21A42">
        <w:t xml:space="preserve"> at b</w:t>
      </w:r>
      <w:r>
        <w:t>eing a gardener</w:t>
      </w:r>
      <w:r w:rsidR="00E21A42">
        <w:t>, and t</w:t>
      </w:r>
      <w:r>
        <w:t xml:space="preserve">hen I had to go being a </w:t>
      </w:r>
      <w:r w:rsidR="003575D8">
        <w:t>joiner’s</w:t>
      </w:r>
      <w:r>
        <w:t xml:space="preserve"> mate</w:t>
      </w:r>
      <w:r w:rsidR="00E21A42">
        <w:t xml:space="preserve">, and </w:t>
      </w:r>
      <w:r>
        <w:t>the joiners mate thing was all about glue and chipboard, so that wasn't going very far</w:t>
      </w:r>
      <w:r w:rsidR="00CF364F">
        <w:t xml:space="preserve"> and </w:t>
      </w:r>
      <w:r>
        <w:t>even the joiner turned to me and sa</w:t>
      </w:r>
      <w:r w:rsidR="00CF364F">
        <w:t>id</w:t>
      </w:r>
      <w:r>
        <w:t xml:space="preserve">, why are you doing this? </w:t>
      </w:r>
      <w:r w:rsidR="00CF364F">
        <w:t>Go</w:t>
      </w:r>
      <w:r>
        <w:t xml:space="preserve"> get a proper job</w:t>
      </w:r>
      <w:r w:rsidR="00CF364F">
        <w:t xml:space="preserve">! So </w:t>
      </w:r>
      <w:r>
        <w:t>I thought, I'll go back to college</w:t>
      </w:r>
      <w:r w:rsidR="00CF364F">
        <w:t xml:space="preserve"> and </w:t>
      </w:r>
      <w:r w:rsidR="003575D8">
        <w:t>luckily,</w:t>
      </w:r>
      <w:r>
        <w:t xml:space="preserve"> we had a college </w:t>
      </w:r>
      <w:r w:rsidR="00F35084">
        <w:t xml:space="preserve">called </w:t>
      </w:r>
      <w:r w:rsidR="003575D8">
        <w:t>Deeside College</w:t>
      </w:r>
      <w:r>
        <w:t xml:space="preserve"> which </w:t>
      </w:r>
      <w:r w:rsidR="00F35084">
        <w:t>would teach you A-Levels y</w:t>
      </w:r>
      <w:r>
        <w:t>ou know, if that wasn't there</w:t>
      </w:r>
      <w:r w:rsidR="00F35084">
        <w:t xml:space="preserve"> t</w:t>
      </w:r>
      <w:r>
        <w:t xml:space="preserve">hat would have been it, you </w:t>
      </w:r>
      <w:r>
        <w:lastRenderedPageBreak/>
        <w:t>know,</w:t>
      </w:r>
      <w:r w:rsidR="003575D8">
        <w:t xml:space="preserve"> I</w:t>
      </w:r>
      <w:r>
        <w:t xml:space="preserve"> would have left school with no chance of getting back into education.</w:t>
      </w:r>
      <w:r w:rsidR="003575D8">
        <w:t xml:space="preserve"> </w:t>
      </w:r>
      <w:r w:rsidR="000C7E9C">
        <w:t>T</w:t>
      </w:r>
      <w:r>
        <w:t>he college</w:t>
      </w:r>
      <w:r w:rsidR="000C7E9C">
        <w:t xml:space="preserve"> had</w:t>
      </w:r>
      <w:r>
        <w:t xml:space="preserve"> opened in the 50s and it was there</w:t>
      </w:r>
      <w:r w:rsidR="000C7E9C">
        <w:t>, s</w:t>
      </w:r>
      <w:r>
        <w:t>o I went to do some A-levels when I got down there because I was,</w:t>
      </w:r>
      <w:r w:rsidR="00EA60DC">
        <w:t xml:space="preserve"> </w:t>
      </w:r>
      <w:r>
        <w:t xml:space="preserve">I got good results in things like maths, physics, chemistry, stuff like that in my </w:t>
      </w:r>
      <w:r w:rsidR="00EA60DC">
        <w:t>O</w:t>
      </w:r>
      <w:r>
        <w:t>-levels</w:t>
      </w:r>
      <w:r w:rsidR="00EA60DC">
        <w:t>, t</w:t>
      </w:r>
      <w:r>
        <w:t>hey said, well, why didn't you apply for</w:t>
      </w:r>
      <w:r w:rsidR="00EA60DC">
        <w:t xml:space="preserve"> an</w:t>
      </w:r>
      <w:r>
        <w:t xml:space="preserve"> apprenticeships? So</w:t>
      </w:r>
      <w:r w:rsidR="00EA60DC">
        <w:t>,</w:t>
      </w:r>
      <w:r>
        <w:t xml:space="preserve"> I did and I was lucky enough to get an apprenticeship with British Aerospace</w:t>
      </w:r>
      <w:r w:rsidR="002443FD">
        <w:t xml:space="preserve"> and </w:t>
      </w:r>
      <w:r>
        <w:t>I worked on the shop floor</w:t>
      </w:r>
      <w:r w:rsidR="002443FD">
        <w:t xml:space="preserve"> </w:t>
      </w:r>
      <w:r w:rsidR="00C665A7">
        <w:t xml:space="preserve">for </w:t>
      </w:r>
      <w:r>
        <w:t>three years, building aircraft, 1</w:t>
      </w:r>
      <w:r w:rsidR="00C665A7">
        <w:t>2</w:t>
      </w:r>
      <w:r>
        <w:t>5 jets</w:t>
      </w:r>
      <w:r w:rsidR="00C665A7">
        <w:t xml:space="preserve"> and I </w:t>
      </w:r>
      <w:r>
        <w:t xml:space="preserve">and then </w:t>
      </w:r>
      <w:r w:rsidR="00555516">
        <w:t>I, t</w:t>
      </w:r>
      <w:r>
        <w:t>here you go</w:t>
      </w:r>
      <w:r w:rsidR="00555516">
        <w:t xml:space="preserve"> </w:t>
      </w:r>
      <w:r>
        <w:t xml:space="preserve">this is the track </w:t>
      </w:r>
      <w:r w:rsidR="00555516">
        <w:t>at Broughton</w:t>
      </w:r>
      <w:r>
        <w:t xml:space="preserve"> </w:t>
      </w:r>
      <w:r w:rsidR="00AA3F04">
        <w:t>at</w:t>
      </w:r>
      <w:r>
        <w:t xml:space="preserve"> about the time I was there</w:t>
      </w:r>
      <w:r w:rsidR="00AA3F04">
        <w:t xml:space="preserve"> and t</w:t>
      </w:r>
      <w:r>
        <w:t>his is a wing. They were just starting to do wings</w:t>
      </w:r>
      <w:r w:rsidR="00AA3F04">
        <w:t>, w</w:t>
      </w:r>
      <w:r>
        <w:t>e did about</w:t>
      </w:r>
      <w:r w:rsidR="00AA3F04">
        <w:t xml:space="preserve"> </w:t>
      </w:r>
      <w:r>
        <w:t>two wings a month at the time, and now they make about 50 a month</w:t>
      </w:r>
      <w:r w:rsidR="001C433A">
        <w:t>, s</w:t>
      </w:r>
      <w:r>
        <w:t>o that's the difference in the wing productio</w:t>
      </w:r>
      <w:r w:rsidR="001C433A">
        <w:t>n and</w:t>
      </w:r>
      <w:r>
        <w:t xml:space="preserve"> they don't make any jet aircraft.</w:t>
      </w:r>
      <w:r w:rsidR="003E5B1F">
        <w:t xml:space="preserve"> W</w:t>
      </w:r>
      <w:r>
        <w:t xml:space="preserve">orking on the track was </w:t>
      </w:r>
      <w:proofErr w:type="gramStart"/>
      <w:r>
        <w:t>really interesting</w:t>
      </w:r>
      <w:proofErr w:type="gramEnd"/>
      <w:r>
        <w:t xml:space="preserve"> and</w:t>
      </w:r>
      <w:r w:rsidR="003E5B1F">
        <w:t xml:space="preserve"> I</w:t>
      </w:r>
      <w:r>
        <w:t xml:space="preserve"> worked out for three years</w:t>
      </w:r>
      <w:r w:rsidR="003E5B1F">
        <w:t xml:space="preserve"> fitting </w:t>
      </w:r>
      <w:r>
        <w:t>engines</w:t>
      </w:r>
      <w:r w:rsidR="003E5B1F">
        <w:t>,</w:t>
      </w:r>
      <w:r>
        <w:t xml:space="preserve"> and hydraulics</w:t>
      </w:r>
      <w:r w:rsidR="003E5B1F">
        <w:t>,</w:t>
      </w:r>
      <w:r>
        <w:t xml:space="preserve"> and wings</w:t>
      </w:r>
      <w:r w:rsidR="003E5B1F">
        <w:t>,</w:t>
      </w:r>
      <w:r>
        <w:t xml:space="preserve"> and riveting and drilling.</w:t>
      </w:r>
      <w:r w:rsidR="002856FA">
        <w:t xml:space="preserve"> T</w:t>
      </w:r>
      <w:r>
        <w:t xml:space="preserve">hen I worked in the </w:t>
      </w:r>
      <w:r w:rsidR="002856FA">
        <w:t>drawing</w:t>
      </w:r>
      <w:r>
        <w:t xml:space="preserve"> office for a couple of years, and we stood at </w:t>
      </w:r>
      <w:r w:rsidR="002856FA">
        <w:t>drawing</w:t>
      </w:r>
      <w:r>
        <w:t xml:space="preserve"> boards just like that</w:t>
      </w:r>
      <w:r w:rsidR="002856FA">
        <w:t>, th</w:t>
      </w:r>
      <w:r>
        <w:t xml:space="preserve">at's exactly what it was like when I was there. These days it's all </w:t>
      </w:r>
      <w:r w:rsidR="00655774">
        <w:t xml:space="preserve">CAD, </w:t>
      </w:r>
      <w:r>
        <w:t xml:space="preserve">I used to draw all my drawings in the past, and </w:t>
      </w:r>
      <w:r w:rsidR="008C1A5E">
        <w:t>repairs and</w:t>
      </w:r>
      <w:r>
        <w:t xml:space="preserve"> write letters by hand and send them off.</w:t>
      </w:r>
      <w:r w:rsidR="008C1A5E">
        <w:t xml:space="preserve"> T</w:t>
      </w:r>
      <w:r>
        <w:t xml:space="preserve">his is a photograph of myself with the apprentices </w:t>
      </w:r>
      <w:r w:rsidR="008C1A5E">
        <w:t>that I</w:t>
      </w:r>
      <w:r>
        <w:t xml:space="preserve"> was with at the time</w:t>
      </w:r>
      <w:r w:rsidR="008C1A5E">
        <w:t xml:space="preserve">, </w:t>
      </w:r>
      <w:r>
        <w:t xml:space="preserve">and we're all standing on an aircraft which we had at the college called a Swift, </w:t>
      </w:r>
      <w:r w:rsidR="006972B6">
        <w:t xml:space="preserve">a </w:t>
      </w:r>
      <w:r>
        <w:t>Supermarine Swift.</w:t>
      </w:r>
      <w:r w:rsidR="004A4428">
        <w:t xml:space="preserve"> T</w:t>
      </w:r>
      <w:r>
        <w:t xml:space="preserve">hat type of aircraft </w:t>
      </w:r>
      <w:proofErr w:type="gramStart"/>
      <w:r>
        <w:t>actually set</w:t>
      </w:r>
      <w:proofErr w:type="gramEnd"/>
      <w:r>
        <w:t xml:space="preserve"> the world speed record in the 1950s with a pilot called </w:t>
      </w:r>
      <w:r w:rsidR="004A4428">
        <w:t>Twiss</w:t>
      </w:r>
      <w:r>
        <w:t xml:space="preserve"> who I met. I was lucky enough to meet him and talk to him. </w:t>
      </w:r>
    </w:p>
    <w:p w14:paraId="0C1E5DB7" w14:textId="2B300B08" w:rsidR="002D2ED8" w:rsidRDefault="002D2ED8" w:rsidP="007D6037">
      <w:pPr>
        <w:spacing w:line="360" w:lineRule="auto"/>
      </w:pPr>
      <w:r>
        <w:t>When I came out my time, I worked for a couple of years or a year and a half</w:t>
      </w:r>
      <w:proofErr w:type="gramStart"/>
      <w:r>
        <w:t>, actually,</w:t>
      </w:r>
      <w:r w:rsidR="00983847">
        <w:t xml:space="preserve"> </w:t>
      </w:r>
      <w:r>
        <w:t>in</w:t>
      </w:r>
      <w:proofErr w:type="gramEnd"/>
      <w:r>
        <w:t xml:space="preserve"> the factory, in an office like this office right in the centre of the factory.</w:t>
      </w:r>
      <w:r w:rsidR="00983847">
        <w:t xml:space="preserve"> </w:t>
      </w:r>
      <w:r>
        <w:t>It was very noisy, dusty</w:t>
      </w:r>
      <w:r w:rsidR="00983847">
        <w:t xml:space="preserve"> and t</w:t>
      </w:r>
      <w:r>
        <w:t>here were rivet guns going off everywhere.</w:t>
      </w:r>
      <w:r w:rsidR="0032056F">
        <w:t xml:space="preserve"> S</w:t>
      </w:r>
      <w:r>
        <w:t>o</w:t>
      </w:r>
      <w:r w:rsidR="0032056F">
        <w:t>,</w:t>
      </w:r>
      <w:r>
        <w:t xml:space="preserve"> I spent 18 months doing that, and I worked on three main projects</w:t>
      </w:r>
      <w:r w:rsidR="0032056F">
        <w:t xml:space="preserve"> w</w:t>
      </w:r>
      <w:r>
        <w:t>hen I was there, I was the quality engineer for Airbus Wings</w:t>
      </w:r>
      <w:r w:rsidR="0032056F">
        <w:t>, t</w:t>
      </w:r>
      <w:r>
        <w:t>here weren't many wings, but doing the wings on the Queen's Flight two of the Queen's Flight aircraft</w:t>
      </w:r>
      <w:r w:rsidR="00AD5337">
        <w:t xml:space="preserve"> and </w:t>
      </w:r>
      <w:r>
        <w:t xml:space="preserve">executive jets. </w:t>
      </w:r>
      <w:r w:rsidR="00AD5337">
        <w:t>W</w:t>
      </w:r>
      <w:r>
        <w:t>ith the Queen's Flight aircraft, which</w:t>
      </w:r>
      <w:r w:rsidR="00AD5337">
        <w:t xml:space="preserve"> </w:t>
      </w:r>
      <w:r>
        <w:t>I always mention that</w:t>
      </w:r>
      <w:r w:rsidR="00AD5337">
        <w:t xml:space="preserve"> and</w:t>
      </w:r>
      <w:r>
        <w:t xml:space="preserve"> people say</w:t>
      </w:r>
      <w:r w:rsidR="00AD5337">
        <w:t xml:space="preserve"> ‘</w:t>
      </w:r>
      <w:r>
        <w:t>oh, that sounds posh</w:t>
      </w:r>
      <w:r w:rsidR="00AD5337">
        <w:t xml:space="preserve">’. </w:t>
      </w:r>
      <w:r>
        <w:t>It wasn't. All I had to do was turn up at an office</w:t>
      </w:r>
      <w:r w:rsidR="002B7DF8">
        <w:t xml:space="preserve"> </w:t>
      </w:r>
      <w:r>
        <w:t>on the side of the factory</w:t>
      </w:r>
      <w:r w:rsidR="002B7DF8">
        <w:t xml:space="preserve"> and </w:t>
      </w:r>
      <w:r>
        <w:t>there was a military man in there</w:t>
      </w:r>
      <w:r w:rsidR="002B7DF8">
        <w:t>, n</w:t>
      </w:r>
      <w:r>
        <w:t xml:space="preserve">ot quite sure which military </w:t>
      </w:r>
      <w:r w:rsidR="008466E0">
        <w:t xml:space="preserve">he was in, he was </w:t>
      </w:r>
      <w:r>
        <w:t>always in a suit</w:t>
      </w:r>
      <w:r w:rsidR="008466E0">
        <w:t>, a</w:t>
      </w:r>
      <w:r>
        <w:t>nd he used to just tell me a whole list of things that were doing wrong.</w:t>
      </w:r>
      <w:r w:rsidR="008466E0">
        <w:t xml:space="preserve"> T</w:t>
      </w:r>
      <w:r>
        <w:t>hen I had to go and tell the foreman and the and the chap who ran that section</w:t>
      </w:r>
      <w:r w:rsidR="00915017">
        <w:t xml:space="preserve"> what w</w:t>
      </w:r>
      <w:r>
        <w:t xml:space="preserve">e </w:t>
      </w:r>
      <w:r w:rsidR="00915017">
        <w:t>had</w:t>
      </w:r>
      <w:r>
        <w:t xml:space="preserve"> to change, like, put barriers around it, make sure nobody's</w:t>
      </w:r>
      <w:r w:rsidR="00915017">
        <w:t xml:space="preserve"> </w:t>
      </w:r>
      <w:r>
        <w:t>got any loose clothing and things like this, you know.</w:t>
      </w:r>
      <w:r w:rsidR="00BB671E">
        <w:t xml:space="preserve"> </w:t>
      </w:r>
      <w:r>
        <w:t xml:space="preserve">Basically, I was just taking a load of </w:t>
      </w:r>
      <w:r w:rsidR="00BB671E">
        <w:t>faults</w:t>
      </w:r>
      <w:r>
        <w:t xml:space="preserve"> from one person to another person and then got argued at both ends.</w:t>
      </w:r>
      <w:r w:rsidR="00BB671E">
        <w:t xml:space="preserve"> The foreman </w:t>
      </w:r>
      <w:r>
        <w:t>used to swear</w:t>
      </w:r>
      <w:r w:rsidR="00BB671E">
        <w:t xml:space="preserve"> at</w:t>
      </w:r>
      <w:r>
        <w:t xml:space="preserve"> </w:t>
      </w:r>
      <w:r w:rsidR="00040BD1">
        <w:t>me,</w:t>
      </w:r>
      <w:r w:rsidR="00BB671E">
        <w:t xml:space="preserve"> and he used to swear at me</w:t>
      </w:r>
      <w:r w:rsidR="00040BD1">
        <w:t>, s</w:t>
      </w:r>
      <w:r>
        <w:t xml:space="preserve">o that's what that </w:t>
      </w:r>
      <w:r w:rsidR="00040BD1">
        <w:t>job</w:t>
      </w:r>
      <w:r>
        <w:t xml:space="preserve"> was about.</w:t>
      </w:r>
      <w:r w:rsidR="00040BD1">
        <w:t xml:space="preserve"> </w:t>
      </w:r>
      <w:r>
        <w:t xml:space="preserve">I decided to leave that </w:t>
      </w:r>
      <w:proofErr w:type="gramStart"/>
      <w:r>
        <w:t>job</w:t>
      </w:r>
      <w:proofErr w:type="gramEnd"/>
      <w:r>
        <w:t xml:space="preserve"> and I wanted to get into design</w:t>
      </w:r>
      <w:r w:rsidR="00422999">
        <w:t xml:space="preserve">, </w:t>
      </w:r>
      <w:r>
        <w:t>I always wanted to be in design</w:t>
      </w:r>
      <w:r w:rsidR="00422999">
        <w:t xml:space="preserve">, and </w:t>
      </w:r>
      <w:r>
        <w:t>really Broughton's all about production and still is</w:t>
      </w:r>
      <w:r w:rsidR="00422999">
        <w:t xml:space="preserve">. </w:t>
      </w:r>
      <w:r>
        <w:t>That's why it's still there, because they make</w:t>
      </w:r>
      <w:r w:rsidR="00D467ED">
        <w:t>,</w:t>
      </w:r>
      <w:r>
        <w:t xml:space="preserve"> they produce things well. But I wanted to get into design</w:t>
      </w:r>
      <w:r w:rsidR="00465B82">
        <w:t>. I</w:t>
      </w:r>
      <w:r>
        <w:t>n the design that I did,</w:t>
      </w:r>
      <w:r w:rsidR="00465B82">
        <w:t xml:space="preserve"> I</w:t>
      </w:r>
      <w:r>
        <w:t xml:space="preserve"> knew a lot about structures of aircraft because we built them and I knew a little bit about Kevlar and composites because they were also on the Airbus aircraft</w:t>
      </w:r>
      <w:r w:rsidR="00ED6D55">
        <w:t xml:space="preserve">, and </w:t>
      </w:r>
      <w:r>
        <w:t>they gave me a job in Germany to run. I was quite young at the time</w:t>
      </w:r>
      <w:r w:rsidR="00ED6D55">
        <w:t>, I</w:t>
      </w:r>
      <w:r>
        <w:t xml:space="preserve"> was 23 </w:t>
      </w:r>
      <w:r>
        <w:lastRenderedPageBreak/>
        <w:t xml:space="preserve">when I went out there to run a group of, gentlemen, six of them, </w:t>
      </w:r>
      <w:r w:rsidR="00ED6D55">
        <w:t>five</w:t>
      </w:r>
      <w:r>
        <w:t xml:space="preserve"> or</w:t>
      </w:r>
      <w:r w:rsidR="00ED6D55">
        <w:t xml:space="preserve"> six</w:t>
      </w:r>
      <w:r>
        <w:t xml:space="preserve"> of them</w:t>
      </w:r>
      <w:r w:rsidR="00ED6D55">
        <w:t xml:space="preserve"> </w:t>
      </w:r>
      <w:r>
        <w:t>to do these repairs</w:t>
      </w:r>
      <w:r w:rsidR="00C84EFC">
        <w:t>, and t</w:t>
      </w:r>
      <w:r>
        <w:t>hese were the first primary structure</w:t>
      </w:r>
      <w:r w:rsidR="00C84EFC">
        <w:t xml:space="preserve"> and </w:t>
      </w:r>
      <w:r>
        <w:t xml:space="preserve">for those of you </w:t>
      </w:r>
      <w:r w:rsidR="00C84EFC">
        <w:t xml:space="preserve">who aren’t </w:t>
      </w:r>
      <w:r w:rsidR="00A969A4">
        <w:t>aircraft</w:t>
      </w:r>
      <w:r>
        <w:t xml:space="preserve"> engineers</w:t>
      </w:r>
      <w:r w:rsidR="00A969A4">
        <w:t>,</w:t>
      </w:r>
      <w:r>
        <w:t xml:space="preserve"> primary structure is structur</w:t>
      </w:r>
      <w:r w:rsidR="003365C0">
        <w:t>e that</w:t>
      </w:r>
      <w:r>
        <w:t xml:space="preserve"> if it breaks the aircraft </w:t>
      </w:r>
      <w:r w:rsidR="003365C0">
        <w:t>will</w:t>
      </w:r>
      <w:r>
        <w:t xml:space="preserve"> crash.</w:t>
      </w:r>
      <w:r w:rsidR="003365C0">
        <w:t xml:space="preserve"> </w:t>
      </w:r>
      <w:r>
        <w:t>So</w:t>
      </w:r>
      <w:r w:rsidR="003365C0">
        <w:t>,</w:t>
      </w:r>
      <w:r>
        <w:t xml:space="preserve"> things like the wings and</w:t>
      </w:r>
      <w:r w:rsidR="003365C0">
        <w:t xml:space="preserve"> t</w:t>
      </w:r>
      <w:r>
        <w:t>he tail plane and things like that</w:t>
      </w:r>
      <w:r w:rsidR="003365C0">
        <w:t xml:space="preserve">, and </w:t>
      </w:r>
      <w:r>
        <w:t>the vertical stabiliser was, in fact, primary structure.</w:t>
      </w:r>
      <w:r w:rsidR="00C54A63">
        <w:t xml:space="preserve"> T</w:t>
      </w:r>
      <w:r>
        <w:t xml:space="preserve">hat's the vertical stabiliser, the tail plane </w:t>
      </w:r>
      <w:r w:rsidR="003418D3">
        <w:t>with the</w:t>
      </w:r>
      <w:r>
        <w:t xml:space="preserve"> rudders on</w:t>
      </w:r>
      <w:r w:rsidR="003418D3">
        <w:t xml:space="preserve"> </w:t>
      </w:r>
      <w:proofErr w:type="spellStart"/>
      <w:r w:rsidR="003418D3">
        <w:t>on</w:t>
      </w:r>
      <w:proofErr w:type="spellEnd"/>
      <w:r>
        <w:t xml:space="preserve"> the back.</w:t>
      </w:r>
      <w:r w:rsidR="003418D3">
        <w:t xml:space="preserve"> T</w:t>
      </w:r>
      <w:r>
        <w:t>hat was</w:t>
      </w:r>
      <w:r w:rsidR="003418D3">
        <w:t xml:space="preserve"> </w:t>
      </w:r>
      <w:r>
        <w:t xml:space="preserve">primary structure, but made of composites, made </w:t>
      </w:r>
      <w:r w:rsidR="003418D3">
        <w:t>of</w:t>
      </w:r>
      <w:r>
        <w:t xml:space="preserve"> carbon fibre</w:t>
      </w:r>
      <w:r w:rsidR="003418D3">
        <w:t xml:space="preserve"> and </w:t>
      </w:r>
      <w:r>
        <w:t xml:space="preserve">I really just thoughts about repairs and </w:t>
      </w:r>
      <w:r w:rsidR="001B12AC">
        <w:t>b</w:t>
      </w:r>
      <w:r>
        <w:t>etween us, we came up with a load of repair schemes</w:t>
      </w:r>
      <w:r w:rsidR="001B12AC">
        <w:t xml:space="preserve">, </w:t>
      </w:r>
      <w:r>
        <w:t>do them up</w:t>
      </w:r>
      <w:r w:rsidR="001B12AC">
        <w:t xml:space="preserve"> and </w:t>
      </w:r>
      <w:r>
        <w:t xml:space="preserve">we just copied the </w:t>
      </w:r>
      <w:r w:rsidR="001C36E9">
        <w:t>lay-up</w:t>
      </w:r>
      <w:r>
        <w:t xml:space="preserve"> of the composites that was already there</w:t>
      </w:r>
      <w:r w:rsidR="001C36E9">
        <w:t>, yo</w:t>
      </w:r>
      <w:r>
        <w:t>u know, that you</w:t>
      </w:r>
      <w:r w:rsidR="001C36E9">
        <w:t>r</w:t>
      </w:r>
      <w:r>
        <w:t xml:space="preserve"> repair</w:t>
      </w:r>
      <w:r w:rsidR="001C36E9">
        <w:t>ing</w:t>
      </w:r>
      <w:r>
        <w:t xml:space="preserve"> in the same orientation and thought of ways that we could do this with wet layouts,</w:t>
      </w:r>
      <w:r w:rsidR="000F119A">
        <w:t xml:space="preserve"> pre-pegs and also </w:t>
      </w:r>
      <w:r>
        <w:t>with pr</w:t>
      </w:r>
      <w:r w:rsidR="000F119A">
        <w:t>e-</w:t>
      </w:r>
      <w:r>
        <w:t xml:space="preserve">cured materials. </w:t>
      </w:r>
      <w:proofErr w:type="gramStart"/>
      <w:r w:rsidR="00303873">
        <w:t>I</w:t>
      </w:r>
      <w:r>
        <w:t>n order to</w:t>
      </w:r>
      <w:proofErr w:type="gramEnd"/>
      <w:r>
        <w:t xml:space="preserve"> do it quickly to get an aircraft, you needed special equipment to do this</w:t>
      </w:r>
      <w:r w:rsidR="00303873">
        <w:t>, s</w:t>
      </w:r>
      <w:r>
        <w:t xml:space="preserve">o it could </w:t>
      </w:r>
      <w:proofErr w:type="gramStart"/>
      <w:r>
        <w:t>really only</w:t>
      </w:r>
      <w:proofErr w:type="gramEnd"/>
      <w:r>
        <w:t xml:space="preserve"> be done </w:t>
      </w:r>
      <w:r w:rsidR="00307628">
        <w:t>at</w:t>
      </w:r>
      <w:r>
        <w:t xml:space="preserve"> say somewhere like Lufthansa</w:t>
      </w:r>
      <w:r w:rsidR="00307628">
        <w:t xml:space="preserve"> </w:t>
      </w:r>
      <w:r>
        <w:t>in Frankfurt, their main centre.</w:t>
      </w:r>
      <w:r w:rsidR="00307628">
        <w:t xml:space="preserve"> </w:t>
      </w:r>
      <w:proofErr w:type="gramStart"/>
      <w:r w:rsidR="00307628">
        <w:t>I</w:t>
      </w:r>
      <w:r>
        <w:t>n order to</w:t>
      </w:r>
      <w:proofErr w:type="gramEnd"/>
      <w:r>
        <w:t xml:space="preserve"> do this to get an aircraft there, we</w:t>
      </w:r>
      <w:r w:rsidR="00307628">
        <w:t>’d</w:t>
      </w:r>
      <w:r>
        <w:t xml:space="preserve"> also do the set repairs, which you can use for 50 flying hours,</w:t>
      </w:r>
      <w:r w:rsidR="00307628">
        <w:t xml:space="preserve"> </w:t>
      </w:r>
      <w:r>
        <w:t>and we basically use the strongest metal we could, which is titanium and bolted titanium on instead.</w:t>
      </w:r>
      <w:r w:rsidR="00A20224">
        <w:t xml:space="preserve"> S</w:t>
      </w:r>
      <w:r>
        <w:t>o those</w:t>
      </w:r>
      <w:r w:rsidR="00A20224">
        <w:t xml:space="preserve"> are</w:t>
      </w:r>
      <w:r>
        <w:t xml:space="preserve"> repairs. I put this</w:t>
      </w:r>
      <w:r w:rsidR="00A20224">
        <w:t xml:space="preserve"> boat</w:t>
      </w:r>
      <w:r>
        <w:t xml:space="preserve"> picture in here because I like boats</w:t>
      </w:r>
      <w:r w:rsidR="00A20224">
        <w:t xml:space="preserve"> and </w:t>
      </w:r>
      <w:r>
        <w:t>I went to work and came back from work every day on a boat like that,</w:t>
      </w:r>
      <w:r w:rsidR="00A20224">
        <w:t xml:space="preserve"> </w:t>
      </w:r>
      <w:r>
        <w:t xml:space="preserve">which made the job </w:t>
      </w:r>
      <w:proofErr w:type="gramStart"/>
      <w:r>
        <w:t xml:space="preserve">absolutely </w:t>
      </w:r>
      <w:r w:rsidR="00D102E7">
        <w:t>wonderful</w:t>
      </w:r>
      <w:proofErr w:type="gramEnd"/>
      <w:r w:rsidR="00D102E7">
        <w:t>,</w:t>
      </w:r>
      <w:r>
        <w:t xml:space="preserve"> </w:t>
      </w:r>
      <w:r w:rsidR="00374A63">
        <w:t>and</w:t>
      </w:r>
      <w:r>
        <w:t xml:space="preserve"> I was in my element </w:t>
      </w:r>
      <w:r w:rsidR="00374A63">
        <w:t>going</w:t>
      </w:r>
      <w:r>
        <w:t xml:space="preserve"> that job.</w:t>
      </w:r>
    </w:p>
    <w:p w14:paraId="26F4B335" w14:textId="77777777" w:rsidR="005D0C43" w:rsidRDefault="00374A63" w:rsidP="007D6037">
      <w:pPr>
        <w:spacing w:line="360" w:lineRule="auto"/>
      </w:pPr>
      <w:r>
        <w:t>I</w:t>
      </w:r>
      <w:r w:rsidR="002D2ED8">
        <w:t xml:space="preserve"> got fed up with structures after 18 months with we produced two structural repair manuals or chapters,</w:t>
      </w:r>
      <w:r w:rsidR="00036770">
        <w:t xml:space="preserve"> t</w:t>
      </w:r>
      <w:r w:rsidR="002D2ED8">
        <w:t>he structural repair manuals</w:t>
      </w:r>
      <w:r w:rsidR="00036770">
        <w:t xml:space="preserve"> </w:t>
      </w:r>
      <w:r w:rsidR="002D2ED8">
        <w:t>for Airbus, which were the first ones</w:t>
      </w:r>
      <w:r w:rsidR="00036770">
        <w:t xml:space="preserve"> for</w:t>
      </w:r>
      <w:r w:rsidR="002D2ED8">
        <w:t xml:space="preserve"> primary structure ever</w:t>
      </w:r>
      <w:r w:rsidR="00036770">
        <w:t xml:space="preserve"> for </w:t>
      </w:r>
      <w:r w:rsidR="002D2ED8">
        <w:t>commercial aircraft.</w:t>
      </w:r>
      <w:r w:rsidR="008A37D6">
        <w:t xml:space="preserve"> N</w:t>
      </w:r>
      <w:r w:rsidR="002D2ED8">
        <w:t>ot knowing it</w:t>
      </w:r>
      <w:r w:rsidR="008A37D6">
        <w:t xml:space="preserve"> then</w:t>
      </w:r>
      <w:r w:rsidR="002D2ED8">
        <w:t>, but having looked at it in the since then, all the other companies like Boeing,</w:t>
      </w:r>
      <w:r w:rsidR="008A37D6">
        <w:t xml:space="preserve"> </w:t>
      </w:r>
      <w:r w:rsidR="002D2ED8">
        <w:t xml:space="preserve">the big companies, have basically just copied </w:t>
      </w:r>
      <w:r w:rsidR="005D0C43">
        <w:t xml:space="preserve">them, </w:t>
      </w:r>
      <w:r w:rsidR="002D2ED8">
        <w:t>which we would have done if they existed as well</w:t>
      </w:r>
      <w:r w:rsidR="005D0C43">
        <w:t xml:space="preserve">, </w:t>
      </w:r>
      <w:r w:rsidR="002D2ED8">
        <w:t>so</w:t>
      </w:r>
      <w:r w:rsidR="005D0C43">
        <w:t xml:space="preserve"> it</w:t>
      </w:r>
      <w:r w:rsidR="002D2ED8">
        <w:t xml:space="preserve">'s quite a good one to </w:t>
      </w:r>
      <w:r w:rsidR="005D0C43">
        <w:t>see</w:t>
      </w:r>
      <w:r w:rsidR="002D2ED8">
        <w:t>.</w:t>
      </w:r>
      <w:r w:rsidR="005D0C43">
        <w:t xml:space="preserve"> </w:t>
      </w:r>
    </w:p>
    <w:p w14:paraId="3E484FEB" w14:textId="77777777" w:rsidR="00052D43" w:rsidRDefault="002D2ED8" w:rsidP="007D6037">
      <w:pPr>
        <w:spacing w:line="360" w:lineRule="auto"/>
      </w:pPr>
      <w:r>
        <w:t>I wanted to get into systems rather than structures, and I was lucky enough to get a transfer within MBB where which</w:t>
      </w:r>
      <w:r w:rsidR="00466F78">
        <w:t xml:space="preserve"> is what the</w:t>
      </w:r>
      <w:r>
        <w:t xml:space="preserve"> German </w:t>
      </w:r>
      <w:r w:rsidR="00466F78">
        <w:t>factory I</w:t>
      </w:r>
      <w:r>
        <w:t xml:space="preserve"> went to work in was called</w:t>
      </w:r>
      <w:r w:rsidR="00466F78">
        <w:t>, i</w:t>
      </w:r>
      <w:r>
        <w:t>t's now called Airbus.</w:t>
      </w:r>
      <w:r w:rsidR="00466F78">
        <w:t xml:space="preserve"> </w:t>
      </w:r>
      <w:r w:rsidR="003F4777">
        <w:t>MBB</w:t>
      </w:r>
      <w:r>
        <w:t xml:space="preserve"> stands for </w:t>
      </w:r>
      <w:r w:rsidR="003F4777" w:rsidRPr="003F4777">
        <w:t>Messerschmitt-</w:t>
      </w:r>
      <w:proofErr w:type="spellStart"/>
      <w:r w:rsidR="003F4777" w:rsidRPr="003F4777">
        <w:t>Bölkow</w:t>
      </w:r>
      <w:proofErr w:type="spellEnd"/>
      <w:r w:rsidR="003F4777" w:rsidRPr="003F4777">
        <w:t>-Blohm</w:t>
      </w:r>
      <w:r w:rsidR="00A142F9">
        <w:t xml:space="preserve">, so </w:t>
      </w:r>
      <w:r w:rsidR="00A142F9" w:rsidRPr="00A142F9">
        <w:t>Messerschmitt</w:t>
      </w:r>
      <w:r w:rsidR="00A142F9">
        <w:t xml:space="preserve"> </w:t>
      </w:r>
      <w:r>
        <w:t>a lot of people have heard of mesh</w:t>
      </w:r>
      <w:r w:rsidR="001930DB" w:rsidRPr="001930DB">
        <w:t xml:space="preserve"> Messerschmitt</w:t>
      </w:r>
      <w:r>
        <w:t>.</w:t>
      </w:r>
      <w:r w:rsidR="001930DB">
        <w:t xml:space="preserve"> M</w:t>
      </w:r>
      <w:r>
        <w:t xml:space="preserve"> grandfather, who used to be on anti-aircraft guns during the war, couldn't believe I was going to work for </w:t>
      </w:r>
      <w:r w:rsidR="001930DB" w:rsidRPr="001930DB">
        <w:t>Messerschmitt</w:t>
      </w:r>
      <w:r w:rsidR="001930DB">
        <w:t xml:space="preserve">, </w:t>
      </w:r>
      <w:r>
        <w:t>he said he spent most his time trying to shoot them down, and I was going there to build them.</w:t>
      </w:r>
      <w:r w:rsidR="0005105C">
        <w:t xml:space="preserve"> W</w:t>
      </w:r>
      <w:r>
        <w:t>hat I did there</w:t>
      </w:r>
      <w:r w:rsidR="0005105C">
        <w:t xml:space="preserve">, I was </w:t>
      </w:r>
      <w:r>
        <w:t>lucky enough to get into a group</w:t>
      </w:r>
      <w:r w:rsidR="0005105C">
        <w:t xml:space="preserve"> </w:t>
      </w:r>
      <w:r>
        <w:t>which did environmental control systems, and there were six of us in the group</w:t>
      </w:r>
      <w:r w:rsidR="000A0985">
        <w:t>, w</w:t>
      </w:r>
      <w:r>
        <w:t xml:space="preserve">e were designing them and the environmental control system, </w:t>
      </w:r>
      <w:r w:rsidR="000A0985">
        <w:t xml:space="preserve">were </w:t>
      </w:r>
      <w:proofErr w:type="gramStart"/>
      <w:r w:rsidR="000A0985">
        <w:t>actually</w:t>
      </w:r>
      <w:r>
        <w:t xml:space="preserve"> air</w:t>
      </w:r>
      <w:proofErr w:type="gramEnd"/>
      <w:r>
        <w:t xml:space="preserve"> conditioning </w:t>
      </w:r>
      <w:r w:rsidR="00650076">
        <w:t>packs</w:t>
      </w:r>
      <w:r>
        <w:t>, which are in this area.</w:t>
      </w:r>
      <w:r w:rsidR="00650076">
        <w:t xml:space="preserve"> They </w:t>
      </w:r>
      <w:r>
        <w:t>bleed</w:t>
      </w:r>
      <w:r w:rsidR="00650076">
        <w:t xml:space="preserve"> air</w:t>
      </w:r>
      <w:r>
        <w:t xml:space="preserve"> which is air coming from the compressors of the jet engines</w:t>
      </w:r>
      <w:r w:rsidR="004F48BE">
        <w:t>, the air</w:t>
      </w:r>
      <w:r>
        <w:t xml:space="preserve"> goes through an environmental control system</w:t>
      </w:r>
      <w:r w:rsidR="004F48BE">
        <w:t xml:space="preserve"> </w:t>
      </w:r>
      <w:r>
        <w:t>and then goes into the aircraft</w:t>
      </w:r>
      <w:r w:rsidR="004F48BE">
        <w:t xml:space="preserve">, and </w:t>
      </w:r>
      <w:r>
        <w:t>then you pressurise the aircraft by controlling how you let the air out of the aircraft.</w:t>
      </w:r>
      <w:r w:rsidR="008B2457">
        <w:t xml:space="preserve"> If that </w:t>
      </w:r>
      <w:r>
        <w:t>make</w:t>
      </w:r>
      <w:r w:rsidR="008B2457">
        <w:t>s</w:t>
      </w:r>
      <w:r>
        <w:t xml:space="preserve"> sense? So</w:t>
      </w:r>
      <w:r w:rsidR="008B2457">
        <w:t>,</w:t>
      </w:r>
      <w:r>
        <w:t xml:space="preserve"> the </w:t>
      </w:r>
      <w:r w:rsidR="008B2457">
        <w:t>aircraft is pressurised so</w:t>
      </w:r>
      <w:r>
        <w:t xml:space="preserve"> that people can breathe in it when they're flying around.</w:t>
      </w:r>
      <w:r w:rsidR="008D667F">
        <w:t xml:space="preserve"> M</w:t>
      </w:r>
      <w:r>
        <w:t>y job was to</w:t>
      </w:r>
      <w:r w:rsidR="008D667F">
        <w:t xml:space="preserve"> w</w:t>
      </w:r>
      <w:r>
        <w:t xml:space="preserve">ork on the </w:t>
      </w:r>
      <w:r w:rsidR="008D667F">
        <w:t>p</w:t>
      </w:r>
      <w:r>
        <w:t>ressurisation system for the Airbus A330, A340</w:t>
      </w:r>
      <w:r w:rsidR="008D667F">
        <w:t xml:space="preserve">, and </w:t>
      </w:r>
      <w:r>
        <w:t xml:space="preserve">I </w:t>
      </w:r>
      <w:proofErr w:type="gramStart"/>
      <w:r>
        <w:t>had in particular</w:t>
      </w:r>
      <w:r w:rsidR="00504D00">
        <w:t xml:space="preserve">, </w:t>
      </w:r>
      <w:r>
        <w:t>these</w:t>
      </w:r>
      <w:proofErr w:type="gramEnd"/>
      <w:r>
        <w:t xml:space="preserve"> screens here.</w:t>
      </w:r>
      <w:r w:rsidR="00504D00">
        <w:t xml:space="preserve"> These </w:t>
      </w:r>
      <w:r w:rsidR="00504D00">
        <w:lastRenderedPageBreak/>
        <w:t>are called the</w:t>
      </w:r>
      <w:r w:rsidR="00132802">
        <w:t xml:space="preserve"> ECAM system, the El</w:t>
      </w:r>
      <w:r>
        <w:t xml:space="preserve">ectronic </w:t>
      </w:r>
      <w:r w:rsidR="00132802">
        <w:t>C</w:t>
      </w:r>
      <w:r>
        <w:t xml:space="preserve">entralised </w:t>
      </w:r>
      <w:r w:rsidR="00132802">
        <w:t>A</w:t>
      </w:r>
      <w:r>
        <w:t xml:space="preserve">ircraft </w:t>
      </w:r>
      <w:r w:rsidR="00132802">
        <w:t>M</w:t>
      </w:r>
      <w:r>
        <w:t>onitoring system and they have about 12 different pages which can be called up</w:t>
      </w:r>
      <w:r w:rsidR="0097749E">
        <w:t xml:space="preserve"> and </w:t>
      </w:r>
      <w:r>
        <w:t>if you look at it there's some graphics called synoptic diagrams</w:t>
      </w:r>
      <w:r w:rsidR="0097749E">
        <w:t xml:space="preserve">, and </w:t>
      </w:r>
      <w:r>
        <w:t>those synoptic diagrams are generated by the systems that they're actually monitoring</w:t>
      </w:r>
      <w:r w:rsidR="000919AA">
        <w:t>, s</w:t>
      </w:r>
      <w:r>
        <w:t>o all the numbers and colours are all generated by the systems.</w:t>
      </w:r>
      <w:r w:rsidR="000919AA">
        <w:t xml:space="preserve"> M</w:t>
      </w:r>
      <w:r>
        <w:t xml:space="preserve">y job was to do the </w:t>
      </w:r>
      <w:r w:rsidR="000919AA">
        <w:t>four</w:t>
      </w:r>
      <w:r>
        <w:t xml:space="preserve"> systems for the air conditioning system, the </w:t>
      </w:r>
      <w:r w:rsidR="000919AA">
        <w:t>p</w:t>
      </w:r>
      <w:r>
        <w:t>ressurisation system, the bleed</w:t>
      </w:r>
      <w:r w:rsidR="00940C2B">
        <w:t xml:space="preserve"> air</w:t>
      </w:r>
      <w:r>
        <w:t xml:space="preserve"> system</w:t>
      </w:r>
      <w:r w:rsidR="00940C2B">
        <w:t>,</w:t>
      </w:r>
      <w:r>
        <w:t xml:space="preserve"> and the </w:t>
      </w:r>
      <w:r w:rsidR="00940C2B">
        <w:t>crew’s</w:t>
      </w:r>
      <w:r>
        <w:t xml:space="preserve"> page.</w:t>
      </w:r>
      <w:r w:rsidR="00940C2B">
        <w:t xml:space="preserve"> </w:t>
      </w:r>
      <w:r>
        <w:t>So</w:t>
      </w:r>
      <w:r w:rsidR="00A35176">
        <w:t>,</w:t>
      </w:r>
      <w:r>
        <w:t xml:space="preserve"> we had to tie those into the software</w:t>
      </w:r>
      <w:r w:rsidR="00A35176">
        <w:t xml:space="preserve">, we did </w:t>
      </w:r>
      <w:r>
        <w:t>software requirement documents and things like that.</w:t>
      </w:r>
      <w:r w:rsidR="00A35176">
        <w:t xml:space="preserve"> </w:t>
      </w:r>
      <w:r>
        <w:t>One of the other things I worked on was the overhead panel</w:t>
      </w:r>
      <w:r w:rsidR="0039117F">
        <w:t>, t</w:t>
      </w:r>
      <w:r>
        <w:t>his is above the pilot</w:t>
      </w:r>
      <w:r w:rsidR="0039117F">
        <w:t xml:space="preserve">’s head, and </w:t>
      </w:r>
      <w:r>
        <w:t xml:space="preserve">one of the things which I </w:t>
      </w:r>
      <w:r w:rsidR="00FC158A">
        <w:t>noticed</w:t>
      </w:r>
      <w:r>
        <w:t xml:space="preserve"> when I first got the job</w:t>
      </w:r>
      <w:r w:rsidR="00FC158A">
        <w:t xml:space="preserve">, </w:t>
      </w:r>
      <w:r>
        <w:t>was this thing called a ditch switch</w:t>
      </w:r>
      <w:r w:rsidR="00FC158A">
        <w:t>, w</w:t>
      </w:r>
      <w:r>
        <w:t xml:space="preserve">hich you can see there. And I didn't know what this was and I was too scared </w:t>
      </w:r>
      <w:r w:rsidR="00501565">
        <w:t>b</w:t>
      </w:r>
      <w:r>
        <w:t>ut I did ask in the end</w:t>
      </w:r>
      <w:r w:rsidR="00501565">
        <w:t>, I was like ‘what’s a</w:t>
      </w:r>
      <w:r>
        <w:t xml:space="preserve"> ditch switch</w:t>
      </w:r>
      <w:r w:rsidR="00501565">
        <w:t>’ a</w:t>
      </w:r>
      <w:r>
        <w:t>nd they said, well, when the aircraft's going to crash on the water</w:t>
      </w:r>
      <w:r w:rsidR="00457AE4">
        <w:t xml:space="preserve"> t</w:t>
      </w:r>
      <w:r>
        <w:t xml:space="preserve">he pilots have to press </w:t>
      </w:r>
      <w:r w:rsidR="00457AE4">
        <w:t>that</w:t>
      </w:r>
      <w:r>
        <w:t xml:space="preserve"> switch</w:t>
      </w:r>
      <w:r w:rsidR="00457AE4">
        <w:t xml:space="preserve">, and </w:t>
      </w:r>
      <w:r>
        <w:t xml:space="preserve">I </w:t>
      </w:r>
      <w:r w:rsidR="00457AE4">
        <w:t>was like ‘you’re</w:t>
      </w:r>
      <w:r>
        <w:t xml:space="preserve"> joking</w:t>
      </w:r>
      <w:r w:rsidR="00457AE4">
        <w:t>’</w:t>
      </w:r>
      <w:r>
        <w:t>.</w:t>
      </w:r>
      <w:r w:rsidR="00457AE4">
        <w:t xml:space="preserve"> </w:t>
      </w:r>
      <w:r>
        <w:t xml:space="preserve">I </w:t>
      </w:r>
      <w:r w:rsidR="007B412F">
        <w:t>thought ‘will that stop it crashing’ a</w:t>
      </w:r>
      <w:r>
        <w:t xml:space="preserve">nd they </w:t>
      </w:r>
      <w:r w:rsidR="007B412F">
        <w:t>said ‘no</w:t>
      </w:r>
      <w:r w:rsidR="009B66AB">
        <w:t>, it</w:t>
      </w:r>
      <w:r>
        <w:t xml:space="preserve"> closes all the valves which are open and closes all the holes below the flotation line of the aircraft</w:t>
      </w:r>
      <w:r w:rsidR="00851910">
        <w:t>’ and</w:t>
      </w:r>
      <w:r w:rsidR="00443ABB">
        <w:t xml:space="preserve"> </w:t>
      </w:r>
      <w:r>
        <w:t xml:space="preserve">I </w:t>
      </w:r>
      <w:r w:rsidR="00443ABB">
        <w:t xml:space="preserve">thought ‘that </w:t>
      </w:r>
      <w:r>
        <w:t>can't be righ</w:t>
      </w:r>
      <w:r w:rsidR="00851910">
        <w:t xml:space="preserve">t’. </w:t>
      </w:r>
      <w:r>
        <w:t xml:space="preserve"> You know, I'd seen the picture, a video of an aircraft trying to land on the sea</w:t>
      </w:r>
      <w:r w:rsidR="00D44818">
        <w:t>, i</w:t>
      </w:r>
      <w:r>
        <w:t>t was a remote controlled, large aircraft, and it just cartwheeled down the sea and broke up.</w:t>
      </w:r>
      <w:r w:rsidR="00D44818">
        <w:t xml:space="preserve"> </w:t>
      </w:r>
      <w:r>
        <w:t>I thought must be impossible to land</w:t>
      </w:r>
      <w:r w:rsidR="00D44818">
        <w:t xml:space="preserve"> and </w:t>
      </w:r>
      <w:r>
        <w:t>they showed</w:t>
      </w:r>
      <w:r w:rsidR="00510BF2">
        <w:t>,</w:t>
      </w:r>
      <w:r>
        <w:t xml:space="preserve"> we actually had conversations about it, and they did some tests on a water tank,</w:t>
      </w:r>
      <w:r w:rsidR="00510BF2">
        <w:t xml:space="preserve"> </w:t>
      </w:r>
      <w:r>
        <w:t>they showed how the Airbus should go into the water,</w:t>
      </w:r>
      <w:r w:rsidR="00510BF2">
        <w:t xml:space="preserve"> </w:t>
      </w:r>
      <w:r>
        <w:t>how it should go and tail first, hit the water and then slide along and glide and then it will sink.</w:t>
      </w:r>
      <w:r w:rsidR="00510BF2">
        <w:t xml:space="preserve"> </w:t>
      </w:r>
      <w:r>
        <w:t>I still found it very difficult to believe it was possible</w:t>
      </w:r>
      <w:r w:rsidR="00337975">
        <w:t xml:space="preserve"> to happen, </w:t>
      </w:r>
      <w:r w:rsidR="00455C14">
        <w:t>until</w:t>
      </w:r>
      <w:r>
        <w:t xml:space="preserve"> it </w:t>
      </w:r>
      <w:proofErr w:type="gramStart"/>
      <w:r>
        <w:t>actually did</w:t>
      </w:r>
      <w:proofErr w:type="gramEnd"/>
      <w:r>
        <w:t xml:space="preserve"> happen</w:t>
      </w:r>
      <w:r w:rsidR="00337975">
        <w:t xml:space="preserve"> i</w:t>
      </w:r>
      <w:r>
        <w:t>n the Hudson River on an A320.</w:t>
      </w:r>
      <w:r w:rsidR="00455C14">
        <w:t xml:space="preserve"> T</w:t>
      </w:r>
      <w:r>
        <w:t xml:space="preserve">he first thing I went to do was find out </w:t>
      </w:r>
      <w:r w:rsidR="00455C14">
        <w:t>‘</w:t>
      </w:r>
      <w:r>
        <w:t xml:space="preserve">did </w:t>
      </w:r>
      <w:r w:rsidR="00455C14">
        <w:t>they</w:t>
      </w:r>
      <w:r>
        <w:t xml:space="preserve"> press the ditch switch</w:t>
      </w:r>
      <w:r w:rsidR="00455C14">
        <w:t>’</w:t>
      </w:r>
      <w:r>
        <w:t xml:space="preserve"> and they didn't press the switch</w:t>
      </w:r>
      <w:r w:rsidR="00455C14">
        <w:t xml:space="preserve">, and </w:t>
      </w:r>
      <w:r>
        <w:t>if you look at it, it sank</w:t>
      </w:r>
      <w:r w:rsidR="00455C14">
        <w:t xml:space="preserve"> n</w:t>
      </w:r>
      <w:r>
        <w:t>ot long after,</w:t>
      </w:r>
      <w:r w:rsidR="00077912">
        <w:t xml:space="preserve"> </w:t>
      </w:r>
      <w:r>
        <w:t>had he pressed it</w:t>
      </w:r>
      <w:r w:rsidR="00077912">
        <w:t xml:space="preserve">, </w:t>
      </w:r>
      <w:r>
        <w:t xml:space="preserve">I thought he did a brilliant job in </w:t>
      </w:r>
      <w:r w:rsidR="00077912">
        <w:t>landing</w:t>
      </w:r>
      <w:r>
        <w:t xml:space="preserve"> </w:t>
      </w:r>
      <w:r w:rsidR="00077912">
        <w:t>the aircraft</w:t>
      </w:r>
      <w:r>
        <w:t xml:space="preserve"> I don't, you know,</w:t>
      </w:r>
      <w:r w:rsidR="00077912">
        <w:t xml:space="preserve"> </w:t>
      </w:r>
      <w:r>
        <w:t>I'm not taking anything away from how brilliant the guy</w:t>
      </w:r>
      <w:r w:rsidR="00EF34C2">
        <w:t xml:space="preserve">, had he pressed it it </w:t>
      </w:r>
      <w:r>
        <w:t xml:space="preserve">probably wouldn't have sunk so quickly. </w:t>
      </w:r>
      <w:r w:rsidR="00EF34C2">
        <w:t>It would have</w:t>
      </w:r>
      <w:r>
        <w:t xml:space="preserve"> stay</w:t>
      </w:r>
      <w:r w:rsidR="00EF34C2">
        <w:t>ed aflo</w:t>
      </w:r>
      <w:r w:rsidR="00052D43">
        <w:t>at</w:t>
      </w:r>
      <w:r>
        <w:t xml:space="preserve"> a bit longer</w:t>
      </w:r>
      <w:r w:rsidR="00052D43">
        <w:t xml:space="preserve"> I think m</w:t>
      </w:r>
      <w:r>
        <w:t xml:space="preserve">aybe. </w:t>
      </w:r>
    </w:p>
    <w:p w14:paraId="0500A71E" w14:textId="77777777" w:rsidR="000B2953" w:rsidRDefault="002D2ED8" w:rsidP="007D6037">
      <w:pPr>
        <w:spacing w:line="360" w:lineRule="auto"/>
      </w:pPr>
      <w:r>
        <w:t>So</w:t>
      </w:r>
      <w:r w:rsidR="00052D43">
        <w:t>,</w:t>
      </w:r>
      <w:r>
        <w:t xml:space="preserve"> after that,</w:t>
      </w:r>
      <w:r w:rsidR="00052D43">
        <w:t xml:space="preserve"> </w:t>
      </w:r>
      <w:r>
        <w:t>I was keen to</w:t>
      </w:r>
      <w:r w:rsidR="00FE3B83">
        <w:t>, I</w:t>
      </w:r>
      <w:r>
        <w:t xml:space="preserve"> worked about </w:t>
      </w:r>
      <w:r w:rsidR="00FE3B83">
        <w:t>four or five</w:t>
      </w:r>
      <w:r>
        <w:t xml:space="preserve"> years in Hamburg in Germany</w:t>
      </w:r>
      <w:r w:rsidR="00FE3B83">
        <w:t xml:space="preserve"> and had a </w:t>
      </w:r>
      <w:r>
        <w:t xml:space="preserve">fantastic time </w:t>
      </w:r>
      <w:r w:rsidR="0038495D">
        <w:t>with</w:t>
      </w:r>
      <w:r>
        <w:t xml:space="preserve"> wonderful people, brilliant engineers</w:t>
      </w:r>
      <w:r w:rsidR="0038495D">
        <w:t>, r</w:t>
      </w:r>
      <w:r>
        <w:t>eally enjoyed the time. Really good. But after that, I wanted to get back to</w:t>
      </w:r>
      <w:r w:rsidR="0038495D">
        <w:t xml:space="preserve"> </w:t>
      </w:r>
      <w:r>
        <w:t>the UK and work on smaller aircraft</w:t>
      </w:r>
      <w:r w:rsidR="0038495D">
        <w:t xml:space="preserve">, and </w:t>
      </w:r>
      <w:r>
        <w:t>I went to work on this aircraft called the Jetstream 41. When I went, there was a blank piece of paper.</w:t>
      </w:r>
      <w:r w:rsidR="00A656B1">
        <w:t xml:space="preserve"> </w:t>
      </w:r>
      <w:r>
        <w:t xml:space="preserve">Within two years, about 120 engineers </w:t>
      </w:r>
      <w:r w:rsidR="00A656B1">
        <w:t xml:space="preserve">had </w:t>
      </w:r>
      <w:r>
        <w:t xml:space="preserve">designed this version of </w:t>
      </w:r>
      <w:r w:rsidR="00A656B1">
        <w:t>a</w:t>
      </w:r>
      <w:r>
        <w:t xml:space="preserve"> </w:t>
      </w:r>
      <w:r w:rsidR="00A656B1">
        <w:t>Jetstream</w:t>
      </w:r>
      <w:r>
        <w:t>, which was extended</w:t>
      </w:r>
      <w:r w:rsidR="00A656B1">
        <w:t xml:space="preserve">, and </w:t>
      </w:r>
      <w:r>
        <w:t>this was the very first aircraft to fly. That's the flight number one</w:t>
      </w:r>
      <w:r w:rsidR="00445630">
        <w:t>, w</w:t>
      </w:r>
      <w:r>
        <w:t>ell, the aircraft number one production and</w:t>
      </w:r>
      <w:r w:rsidR="00445630">
        <w:t xml:space="preserve"> </w:t>
      </w:r>
      <w:r>
        <w:t>test aircraft.</w:t>
      </w:r>
      <w:r w:rsidR="00445630">
        <w:t xml:space="preserve"> I</w:t>
      </w:r>
      <w:r>
        <w:t xml:space="preserve">t had to be tested in </w:t>
      </w:r>
      <w:r w:rsidR="00EA16E1">
        <w:t xml:space="preserve">icy </w:t>
      </w:r>
      <w:r w:rsidR="009537B1">
        <w:t>conditions,</w:t>
      </w:r>
      <w:r w:rsidR="00EA16E1">
        <w:t xml:space="preserve"> and </w:t>
      </w:r>
      <w:r>
        <w:t>my job was to design all the icing systems for it</w:t>
      </w:r>
      <w:r w:rsidR="009537B1">
        <w:t>, i</w:t>
      </w:r>
      <w:r>
        <w:t xml:space="preserve">ce protection. So, I wondered how I got that job, because it was really </w:t>
      </w:r>
      <w:proofErr w:type="gramStart"/>
      <w:r>
        <w:t>quite</w:t>
      </w:r>
      <w:proofErr w:type="gramEnd"/>
      <w:r>
        <w:t xml:space="preserve"> an important job to get, </w:t>
      </w:r>
      <w:r w:rsidR="009537B1">
        <w:t>at</w:t>
      </w:r>
      <w:r>
        <w:t xml:space="preserve"> a fairly young age.</w:t>
      </w:r>
      <w:r w:rsidR="009537B1">
        <w:t xml:space="preserve"> </w:t>
      </w:r>
      <w:r>
        <w:t>I was about 28 when I got this job. I realised that within no time it's because it's dangerous</w:t>
      </w:r>
      <w:r w:rsidR="001E5DD9">
        <w:t xml:space="preserve">, and </w:t>
      </w:r>
      <w:r>
        <w:t>what you do have to do is</w:t>
      </w:r>
      <w:r w:rsidR="001E5DD9">
        <w:t>,</w:t>
      </w:r>
      <w:r>
        <w:t xml:space="preserve"> after you've designed the ice protection systems,</w:t>
      </w:r>
      <w:r w:rsidR="001E5DD9">
        <w:t xml:space="preserve"> </w:t>
      </w:r>
      <w:r>
        <w:t xml:space="preserve">you've got to go to Iceland and </w:t>
      </w:r>
      <w:r w:rsidR="003F6060">
        <w:t>fly in</w:t>
      </w:r>
      <w:r>
        <w:t xml:space="preserve"> clouds between Iceland </w:t>
      </w:r>
      <w:r w:rsidR="003F6060">
        <w:t>and Greenland</w:t>
      </w:r>
      <w:r>
        <w:t xml:space="preserve"> until you've got loads of ice on </w:t>
      </w:r>
      <w:r>
        <w:lastRenderedPageBreak/>
        <w:t>the aircraft and see if your systems work.</w:t>
      </w:r>
      <w:r w:rsidR="003F6060">
        <w:t xml:space="preserve"> </w:t>
      </w:r>
      <w:r>
        <w:t>I was 28, and I was one of the oldest people on the aircraft</w:t>
      </w:r>
      <w:r w:rsidR="003F6060">
        <w:t>, a</w:t>
      </w:r>
      <w:r>
        <w:t xml:space="preserve">ll the other guys on the aircraft </w:t>
      </w:r>
      <w:r w:rsidR="00430281">
        <w:t>were</w:t>
      </w:r>
      <w:r>
        <w:t xml:space="preserve"> much younger, except the pilot was 32, but he was always in the pub</w:t>
      </w:r>
      <w:r w:rsidR="006E4D8F">
        <w:t xml:space="preserve">, </w:t>
      </w:r>
      <w:r>
        <w:t>not to be</w:t>
      </w:r>
      <w:r w:rsidR="006E4D8F">
        <w:t>, h</w:t>
      </w:r>
      <w:r>
        <w:t>e was an excellent pilo</w:t>
      </w:r>
      <w:r w:rsidR="006E4D8F">
        <w:t xml:space="preserve">t, they were a </w:t>
      </w:r>
      <w:proofErr w:type="gramStart"/>
      <w:r w:rsidR="006E4D8F">
        <w:t>r</w:t>
      </w:r>
      <w:r>
        <w:t>eally good</w:t>
      </w:r>
      <w:proofErr w:type="gramEnd"/>
      <w:r>
        <w:t xml:space="preserve"> crew. </w:t>
      </w:r>
      <w:r w:rsidR="00430281">
        <w:t>J</w:t>
      </w:r>
      <w:r>
        <w:t>ust to give you an idea of what we did</w:t>
      </w:r>
      <w:r w:rsidR="00430281">
        <w:t>, t</w:t>
      </w:r>
      <w:r>
        <w:t>here's some shapes here</w:t>
      </w:r>
      <w:r w:rsidR="00430281">
        <w:t>, w</w:t>
      </w:r>
      <w:r>
        <w:t>e used to fly and get</w:t>
      </w:r>
      <w:r w:rsidR="00430281">
        <w:t xml:space="preserve"> </w:t>
      </w:r>
      <w:r>
        <w:t>three inches of ice on the aircraft, and one inch</w:t>
      </w:r>
      <w:r w:rsidR="00555621">
        <w:t xml:space="preserve"> on </w:t>
      </w:r>
      <w:r>
        <w:t xml:space="preserve">protected areas like this, and then operate the systems to see if they </w:t>
      </w:r>
      <w:r w:rsidR="00555621">
        <w:t xml:space="preserve">worked. I had to </w:t>
      </w:r>
      <w:r>
        <w:t>log all the droplet size and the atmosphere, the temperature, the speed</w:t>
      </w:r>
      <w:r w:rsidR="00294F5B">
        <w:t xml:space="preserve"> we were flying,</w:t>
      </w:r>
      <w:r>
        <w:t xml:space="preserve"> the altitude, all these things.</w:t>
      </w:r>
      <w:r w:rsidR="00294F5B">
        <w:t xml:space="preserve"> W</w:t>
      </w:r>
      <w:r>
        <w:t>e had to fit with instrumentation beforehand, which I did with</w:t>
      </w:r>
      <w:r w:rsidR="00EB34D4">
        <w:t xml:space="preserve">, </w:t>
      </w:r>
      <w:r>
        <w:t xml:space="preserve">if you look at the top of that aircraft, it's got a thing sticking out, which is called a </w:t>
      </w:r>
      <w:proofErr w:type="spellStart"/>
      <w:r w:rsidR="00DC0A75" w:rsidRPr="00DC0A75">
        <w:t>noonverg</w:t>
      </w:r>
      <w:proofErr w:type="spellEnd"/>
      <w:r w:rsidR="00DC0A75" w:rsidRPr="00DC0A75">
        <w:t xml:space="preserve"> particle detector</w:t>
      </w:r>
      <w:r w:rsidR="002B0402">
        <w:t>, a l</w:t>
      </w:r>
      <w:r>
        <w:t>aser type particle detector. So</w:t>
      </w:r>
      <w:r w:rsidR="002B0402">
        <w:t>,</w:t>
      </w:r>
      <w:r>
        <w:t xml:space="preserve"> flying on this aircraft </w:t>
      </w:r>
      <w:r w:rsidR="002B0402">
        <w:t xml:space="preserve">there </w:t>
      </w:r>
      <w:r>
        <w:t>were a few things</w:t>
      </w:r>
      <w:r w:rsidR="00087758">
        <w:t xml:space="preserve"> dangerous</w:t>
      </w:r>
      <w:r w:rsidR="002B0402">
        <w:t xml:space="preserve">, there’s </w:t>
      </w:r>
      <w:r w:rsidR="00087758">
        <w:t xml:space="preserve">a </w:t>
      </w:r>
      <w:r>
        <w:t>dangerous ice secretion here. This is a story which</w:t>
      </w:r>
      <w:r w:rsidR="00716A58">
        <w:t xml:space="preserve"> </w:t>
      </w:r>
      <w:r>
        <w:t xml:space="preserve">I learned a big lesson </w:t>
      </w:r>
      <w:proofErr w:type="gramStart"/>
      <w:r>
        <w:t>from actually</w:t>
      </w:r>
      <w:proofErr w:type="gramEnd"/>
      <w:r w:rsidR="00716A58">
        <w:t>.</w:t>
      </w:r>
      <w:r>
        <w:t xml:space="preserve"> I designed</w:t>
      </w:r>
      <w:r w:rsidR="00716A58">
        <w:t>,</w:t>
      </w:r>
      <w:r>
        <w:t xml:space="preserve"> all </w:t>
      </w:r>
      <w:r w:rsidR="00716A58">
        <w:t>this</w:t>
      </w:r>
      <w:r>
        <w:t xml:space="preserve"> area</w:t>
      </w:r>
      <w:r w:rsidR="00716A58">
        <w:t xml:space="preserve"> i</w:t>
      </w:r>
      <w:r>
        <w:t>s heated and that's why there's no ice on it</w:t>
      </w:r>
      <w:r w:rsidR="00716A58">
        <w:t xml:space="preserve">, and </w:t>
      </w:r>
      <w:r>
        <w:t>I designed the heating to go around this area as well. But I was in a meeting</w:t>
      </w:r>
      <w:r w:rsidR="00FC2BBC">
        <w:t>,</w:t>
      </w:r>
      <w:r>
        <w:t xml:space="preserve"> to do that</w:t>
      </w:r>
      <w:r w:rsidR="003636C2">
        <w:t xml:space="preserve"> </w:t>
      </w:r>
      <w:r w:rsidR="00FC2BBC">
        <w:t>i</w:t>
      </w:r>
      <w:r>
        <w:t>t takes a lot of energy out the aircraft</w:t>
      </w:r>
      <w:r w:rsidR="003636C2">
        <w:t>, i</w:t>
      </w:r>
      <w:r>
        <w:t>t takes a lot of air</w:t>
      </w:r>
      <w:r w:rsidR="003636C2">
        <w:t xml:space="preserve"> and </w:t>
      </w:r>
      <w:r>
        <w:t>I was in the meeting and</w:t>
      </w:r>
      <w:r w:rsidR="003636C2">
        <w:t xml:space="preserve"> th</w:t>
      </w:r>
      <w:r>
        <w:t>e two guys with me</w:t>
      </w:r>
      <w:r w:rsidR="003636C2">
        <w:t>, o</w:t>
      </w:r>
      <w:r>
        <w:t>ne was the chief engineer and the other one was the technical director</w:t>
      </w:r>
      <w:r w:rsidR="0013581D">
        <w:t xml:space="preserve"> and </w:t>
      </w:r>
      <w:r>
        <w:t xml:space="preserve">they said, you can't have that much </w:t>
      </w:r>
      <w:r w:rsidR="006367A3">
        <w:t xml:space="preserve">air </w:t>
      </w:r>
      <w:r>
        <w:t xml:space="preserve">so </w:t>
      </w:r>
      <w:r w:rsidR="006367A3">
        <w:t>cut that bit there, we</w:t>
      </w:r>
      <w:r>
        <w:t xml:space="preserve"> don't get ice there on the </w:t>
      </w:r>
      <w:r w:rsidR="0026399D">
        <w:t>Jetstream</w:t>
      </w:r>
      <w:r w:rsidR="00B13F69">
        <w:t xml:space="preserve"> </w:t>
      </w:r>
      <w:r w:rsidR="0026399D">
        <w:t>41</w:t>
      </w:r>
      <w:r w:rsidR="00B13F69">
        <w:t xml:space="preserve">. </w:t>
      </w:r>
      <w:r>
        <w:t>So I di</w:t>
      </w:r>
      <w:r w:rsidR="00B13F69">
        <w:t>d, b</w:t>
      </w:r>
      <w:r>
        <w:t xml:space="preserve">ut it was </w:t>
      </w:r>
      <w:r w:rsidR="00B13F69">
        <w:t xml:space="preserve">actually </w:t>
      </w:r>
      <w:r>
        <w:t xml:space="preserve">already built into the structure, </w:t>
      </w:r>
      <w:r w:rsidR="00B13F69">
        <w:t>but</w:t>
      </w:r>
      <w:r>
        <w:t xml:space="preserve"> I cut the air supply to it</w:t>
      </w:r>
      <w:r w:rsidR="000632C6">
        <w:t xml:space="preserve">, </w:t>
      </w:r>
      <w:r>
        <w:t>or in the design we cut the air supply to it</w:t>
      </w:r>
      <w:r w:rsidR="000632C6">
        <w:t xml:space="preserve">, and </w:t>
      </w:r>
      <w:r>
        <w:t xml:space="preserve">then we went flying and it just started </w:t>
      </w:r>
      <w:r w:rsidR="008C6FE2">
        <w:t>accrete</w:t>
      </w:r>
      <w:r>
        <w:t xml:space="preserve"> ice</w:t>
      </w:r>
      <w:r w:rsidR="008C6FE2">
        <w:t xml:space="preserve"> and </w:t>
      </w:r>
      <w:r>
        <w:t>I remember looking at it through the window</w:t>
      </w:r>
      <w:r w:rsidR="006F6C94">
        <w:t>, I’m actually on</w:t>
      </w:r>
      <w:r>
        <w:t xml:space="preserve"> this aircraft with the pictures taken </w:t>
      </w:r>
      <w:r w:rsidR="006F6C94">
        <w:t>here, I’m about</w:t>
      </w:r>
      <w:r>
        <w:t xml:space="preserve"> halfway down the cabin,</w:t>
      </w:r>
      <w:r w:rsidR="006F6C94">
        <w:t xml:space="preserve"> </w:t>
      </w:r>
      <w:r>
        <w:t xml:space="preserve">and I was looking at it through the window, thinking </w:t>
      </w:r>
      <w:r w:rsidR="008963D1">
        <w:t>‘</w:t>
      </w:r>
      <w:r>
        <w:t>I knew that was going to happen and I haven't done anything about it</w:t>
      </w:r>
      <w:r w:rsidR="008963D1">
        <w:t>’</w:t>
      </w:r>
      <w:r>
        <w:t>.</w:t>
      </w:r>
      <w:r w:rsidR="008963D1">
        <w:t xml:space="preserve"> W</w:t>
      </w:r>
      <w:r>
        <w:t xml:space="preserve">ith the aircraft </w:t>
      </w:r>
      <w:r w:rsidR="008963D1">
        <w:t>it happens on both sides</w:t>
      </w:r>
      <w:r w:rsidR="00DE029B">
        <w:t xml:space="preserve">, so I’ve got this ice on both sides, and </w:t>
      </w:r>
      <w:r>
        <w:t>I know the amount of ice on the aircraft then was enough that if it went down the intake it would,</w:t>
      </w:r>
      <w:r w:rsidR="00DE029B">
        <w:t xml:space="preserve"> </w:t>
      </w:r>
      <w:r>
        <w:t>you know, the engine would get damaged.</w:t>
      </w:r>
      <w:r w:rsidR="00DE029B">
        <w:t xml:space="preserve"> S</w:t>
      </w:r>
      <w:r>
        <w:t>o</w:t>
      </w:r>
      <w:r w:rsidR="005A2A39">
        <w:t>,</w:t>
      </w:r>
      <w:r>
        <w:t xml:space="preserve"> I called the pilot to come and have a look at it,</w:t>
      </w:r>
      <w:r w:rsidR="00DE029B">
        <w:t xml:space="preserve"> </w:t>
      </w:r>
      <w:r>
        <w:t>and he came over and we were both watching it, and it just rattled loose and went down the engine.</w:t>
      </w:r>
      <w:r w:rsidR="005A2A39">
        <w:t xml:space="preserve"> W</w:t>
      </w:r>
      <w:r>
        <w:t xml:space="preserve">e </w:t>
      </w:r>
      <w:r w:rsidR="005A2A39">
        <w:t xml:space="preserve">heard a </w:t>
      </w:r>
      <w:r>
        <w:t>crash</w:t>
      </w:r>
      <w:r w:rsidR="005A2A39">
        <w:t xml:space="preserve"> as it </w:t>
      </w:r>
      <w:r>
        <w:t>went down the engine, the engine whirl down and then shut down the whole aircraft slewed and fell quite a few thousand feet.</w:t>
      </w:r>
      <w:r w:rsidR="00406948">
        <w:t xml:space="preserve"> </w:t>
      </w:r>
      <w:r>
        <w:t>By the time I got back into my seat, the pilot had already got back into his seat and pulled the aircraft out,</w:t>
      </w:r>
      <w:r w:rsidR="00406948">
        <w:t xml:space="preserve"> </w:t>
      </w:r>
      <w:r>
        <w:t xml:space="preserve">and we were about </w:t>
      </w:r>
      <w:r w:rsidR="00060E1F">
        <w:t>two or three thousand feet</w:t>
      </w:r>
      <w:r>
        <w:t xml:space="preserve"> above the Atlantic.</w:t>
      </w:r>
      <w:r w:rsidR="00060E1F">
        <w:t xml:space="preserve"> T</w:t>
      </w:r>
      <w:r>
        <w:t xml:space="preserve">hat's the Empire Test Pilot school for </w:t>
      </w:r>
      <w:r w:rsidR="00620DD6">
        <w:t xml:space="preserve">you; they </w:t>
      </w:r>
      <w:r>
        <w:t xml:space="preserve">were </w:t>
      </w:r>
      <w:proofErr w:type="gramStart"/>
      <w:r>
        <w:t>really quite</w:t>
      </w:r>
      <w:proofErr w:type="gramEnd"/>
      <w:r>
        <w:t xml:space="preserve"> cool about it. But we went back and fixed it, and</w:t>
      </w:r>
      <w:r w:rsidR="00620DD6">
        <w:t xml:space="preserve"> </w:t>
      </w:r>
      <w:r>
        <w:t>the engine needed repairing</w:t>
      </w:r>
      <w:r w:rsidR="0067392A">
        <w:t>, w</w:t>
      </w:r>
      <w:r>
        <w:t>e had to change the engine</w:t>
      </w:r>
      <w:proofErr w:type="gramStart"/>
      <w:r>
        <w:t>, actually</w:t>
      </w:r>
      <w:r w:rsidR="000B2953">
        <w:t>, but</w:t>
      </w:r>
      <w:proofErr w:type="gramEnd"/>
      <w:r w:rsidR="000B2953">
        <w:t xml:space="preserve"> </w:t>
      </w:r>
      <w:r>
        <w:t xml:space="preserve">quite exciting times. </w:t>
      </w:r>
    </w:p>
    <w:p w14:paraId="3AC85F70" w14:textId="1490C593" w:rsidR="002D2ED8" w:rsidRDefault="000B2953" w:rsidP="007D6037">
      <w:pPr>
        <w:spacing w:line="360" w:lineRule="auto"/>
      </w:pPr>
      <w:r>
        <w:t>T</w:t>
      </w:r>
      <w:r w:rsidR="002D2ED8">
        <w:t>hen I got a job at Rolls-Royce</w:t>
      </w:r>
      <w:r>
        <w:t xml:space="preserve"> </w:t>
      </w:r>
      <w:r w:rsidR="002D2ED8">
        <w:t>working on engines</w:t>
      </w:r>
      <w:r>
        <w:t xml:space="preserve"> and </w:t>
      </w:r>
      <w:r w:rsidR="002D2ED8">
        <w:t xml:space="preserve">I've put these two pictures here to show you one of the engines I worked on, which is the design of the </w:t>
      </w:r>
      <w:r w:rsidR="007E41AB">
        <w:t>BR710</w:t>
      </w:r>
      <w:r w:rsidR="002D2ED8">
        <w:t>.</w:t>
      </w:r>
      <w:r w:rsidR="007E41AB">
        <w:t xml:space="preserve"> </w:t>
      </w:r>
      <w:r w:rsidR="002D2ED8">
        <w:t>This is what's called the core of the engine. And just to point out, because it will come in useful later,</w:t>
      </w:r>
      <w:r w:rsidR="007E41AB">
        <w:t xml:space="preserve"> </w:t>
      </w:r>
      <w:r w:rsidR="002D2ED8">
        <w:t>this is the fan at the front of the engine, and most of the air from the fan goes around the outside.</w:t>
      </w:r>
      <w:r w:rsidR="006F03C6">
        <w:t xml:space="preserve"> </w:t>
      </w:r>
      <w:r w:rsidR="002D2ED8">
        <w:t>Some of it goes down the inside.</w:t>
      </w:r>
      <w:r w:rsidR="006F03C6">
        <w:t xml:space="preserve"> </w:t>
      </w:r>
      <w:r w:rsidR="002D2ED8">
        <w:t>If one kilogram of air went down the inside</w:t>
      </w:r>
      <w:r w:rsidR="006F03C6">
        <w:t xml:space="preserve">, </w:t>
      </w:r>
      <w:r w:rsidR="002D2ED8">
        <w:t>four kilograms on this engine would go down the outside</w:t>
      </w:r>
      <w:r w:rsidR="0021270C">
        <w:t xml:space="preserve">, </w:t>
      </w:r>
      <w:r w:rsidR="0021270C">
        <w:lastRenderedPageBreak/>
        <w:t>it has a 4:1</w:t>
      </w:r>
      <w:r w:rsidR="002D2ED8">
        <w:t xml:space="preserve"> bypass ratio.</w:t>
      </w:r>
      <w:r w:rsidR="0021270C">
        <w:t xml:space="preserve"> </w:t>
      </w:r>
      <w:r w:rsidR="002D2ED8">
        <w:t xml:space="preserve">The stuff I worked on was none of that. It was all stuff on the outside called the core mounted equipment, </w:t>
      </w:r>
      <w:r w:rsidR="0021270C">
        <w:t>so I worked on</w:t>
      </w:r>
      <w:r w:rsidR="002D2ED8">
        <w:t xml:space="preserve"> all those systems</w:t>
      </w:r>
      <w:r w:rsidR="0021270C">
        <w:t xml:space="preserve"> and </w:t>
      </w:r>
      <w:r w:rsidR="002D2ED8">
        <w:t xml:space="preserve">that was really </w:t>
      </w:r>
      <w:proofErr w:type="gramStart"/>
      <w:r w:rsidR="002D2ED8">
        <w:t>interesting</w:t>
      </w:r>
      <w:proofErr w:type="gramEnd"/>
      <w:r w:rsidR="0021270C">
        <w:t xml:space="preserve"> b</w:t>
      </w:r>
      <w:r w:rsidR="002D2ED8">
        <w:t>ut we learn</w:t>
      </w:r>
      <w:r w:rsidR="00511A9E">
        <w:t xml:space="preserve">t </w:t>
      </w:r>
      <w:r w:rsidR="002D2ED8">
        <w:t>a lot about</w:t>
      </w:r>
      <w:r w:rsidR="00511A9E">
        <w:t xml:space="preserve"> </w:t>
      </w:r>
      <w:r w:rsidR="002D2ED8">
        <w:t>how these engines work and the design of the blades and</w:t>
      </w:r>
      <w:r w:rsidR="00511A9E">
        <w:t xml:space="preserve"> </w:t>
      </w:r>
      <w:r w:rsidR="002D2ED8">
        <w:t xml:space="preserve">such like. </w:t>
      </w:r>
      <w:r w:rsidR="00511A9E">
        <w:t>T</w:t>
      </w:r>
      <w:r w:rsidR="002D2ED8">
        <w:t>hen I got another job which involved an engine</w:t>
      </w:r>
      <w:r w:rsidR="00217345">
        <w:t>,</w:t>
      </w:r>
      <w:r w:rsidR="00511A9E">
        <w:t xml:space="preserve"> </w:t>
      </w:r>
      <w:r w:rsidR="002D2ED8">
        <w:t xml:space="preserve">when I was doing these </w:t>
      </w:r>
      <w:r w:rsidR="00556507">
        <w:t>jobs,</w:t>
      </w:r>
      <w:r w:rsidR="002D2ED8">
        <w:t xml:space="preserve"> </w:t>
      </w:r>
      <w:r w:rsidR="00217345">
        <w:t xml:space="preserve">I had </w:t>
      </w:r>
      <w:proofErr w:type="gramStart"/>
      <w:r w:rsidR="00217345">
        <w:t>actually</w:t>
      </w:r>
      <w:r w:rsidR="002D2ED8">
        <w:t xml:space="preserve"> start</w:t>
      </w:r>
      <w:r w:rsidR="00217345">
        <w:t>ed</w:t>
      </w:r>
      <w:proofErr w:type="gramEnd"/>
      <w:r w:rsidR="002D2ED8">
        <w:t xml:space="preserve"> my own company by then</w:t>
      </w:r>
      <w:r w:rsidR="00217345">
        <w:t>, so</w:t>
      </w:r>
      <w:r w:rsidR="002D2ED8">
        <w:t xml:space="preserve"> it was through consultancy and </w:t>
      </w:r>
      <w:r w:rsidR="00556507">
        <w:t xml:space="preserve">I had </w:t>
      </w:r>
      <w:r w:rsidR="002D2ED8">
        <w:t>other folk working for me</w:t>
      </w:r>
      <w:r w:rsidR="00556507">
        <w:t xml:space="preserve"> </w:t>
      </w:r>
      <w:r w:rsidR="002D2ED8">
        <w:t>doing some of the jobs so we could take on larger jobs.</w:t>
      </w:r>
      <w:r w:rsidR="00556507">
        <w:t xml:space="preserve"> T</w:t>
      </w:r>
      <w:r w:rsidR="002D2ED8">
        <w:t>his one was a reliability study</w:t>
      </w:r>
      <w:r w:rsidR="00556507">
        <w:t xml:space="preserve"> and in </w:t>
      </w:r>
      <w:proofErr w:type="gramStart"/>
      <w:r w:rsidR="00556507">
        <w:t>actual fact</w:t>
      </w:r>
      <w:proofErr w:type="gramEnd"/>
      <w:r w:rsidR="00556507">
        <w:t>, b</w:t>
      </w:r>
      <w:r w:rsidR="002D2ED8">
        <w:t xml:space="preserve">y that time, my wife had got an </w:t>
      </w:r>
      <w:r w:rsidR="0027676A">
        <w:t>HND at NEWI</w:t>
      </w:r>
      <w:r w:rsidR="002D2ED8">
        <w:t xml:space="preserve"> in mechanical engineering</w:t>
      </w:r>
      <w:r w:rsidR="0027676A">
        <w:t>,</w:t>
      </w:r>
      <w:r w:rsidR="002D2ED8">
        <w:t xml:space="preserve"> whose </w:t>
      </w:r>
      <w:r w:rsidR="0027676A">
        <w:t>here put your hand up please</w:t>
      </w:r>
      <w:r w:rsidR="003272A7">
        <w:t xml:space="preserve">! </w:t>
      </w:r>
      <w:r w:rsidR="002D2ED8">
        <w:t>And she's very good with mathematics and figures, and she was doing the reliability calculations for this.</w:t>
      </w:r>
      <w:r w:rsidR="003272A7">
        <w:t xml:space="preserve"> </w:t>
      </w:r>
      <w:r w:rsidR="002D2ED8">
        <w:t>We were setting up the systems and how they worked</w:t>
      </w:r>
      <w:r w:rsidR="003272A7">
        <w:t xml:space="preserve"> and</w:t>
      </w:r>
      <w:r w:rsidR="002D2ED8">
        <w:t xml:space="preserve"> then she was doing the calculations.</w:t>
      </w:r>
      <w:r w:rsidR="003272A7">
        <w:t xml:space="preserve"> I</w:t>
      </w:r>
      <w:r w:rsidR="002D2ED8">
        <w:t xml:space="preserve">f anybody knows what a JSF fighter is, </w:t>
      </w:r>
      <w:r w:rsidR="00FD0269">
        <w:t xml:space="preserve">an </w:t>
      </w:r>
      <w:r w:rsidR="002D2ED8">
        <w:t>F-35</w:t>
      </w:r>
      <w:r w:rsidR="00FD0269">
        <w:t>, t</w:t>
      </w:r>
      <w:r w:rsidR="002D2ED8">
        <w:t xml:space="preserve">hey're </w:t>
      </w:r>
      <w:proofErr w:type="gramStart"/>
      <w:r w:rsidR="002D2ED8">
        <w:t>actually in</w:t>
      </w:r>
      <w:proofErr w:type="gramEnd"/>
      <w:r w:rsidR="002D2ED8">
        <w:t xml:space="preserve"> operation in the Air Force</w:t>
      </w:r>
      <w:r w:rsidR="00FD0269">
        <w:t>, t</w:t>
      </w:r>
      <w:r w:rsidR="002D2ED8">
        <w:t>his is essentially how it work</w:t>
      </w:r>
      <w:r w:rsidR="00FD0269">
        <w:t xml:space="preserve">s and </w:t>
      </w:r>
      <w:r w:rsidR="002D2ED8">
        <w:t>this isn't top secret at all.</w:t>
      </w:r>
      <w:r w:rsidR="00AD60BA">
        <w:t xml:space="preserve"> Y</w:t>
      </w:r>
      <w:r w:rsidR="002D2ED8">
        <w:t xml:space="preserve">ou can get this on the internet. </w:t>
      </w:r>
      <w:r w:rsidR="00AD60BA">
        <w:t>T</w:t>
      </w:r>
      <w:r w:rsidR="002D2ED8">
        <w:t xml:space="preserve">here's an engine and it drives a shaft into a clutch, and it </w:t>
      </w:r>
      <w:r w:rsidR="007F4456">
        <w:t>drives</w:t>
      </w:r>
      <w:r w:rsidR="002D2ED8">
        <w:t xml:space="preserve"> </w:t>
      </w:r>
      <w:r w:rsidR="007F4456">
        <w:t>two</w:t>
      </w:r>
      <w:r w:rsidR="002D2ED8">
        <w:t xml:space="preserve"> fans</w:t>
      </w:r>
      <w:r w:rsidR="007F4456">
        <w:t xml:space="preserve">, and the </w:t>
      </w:r>
      <w:r w:rsidR="002D2ED8">
        <w:t xml:space="preserve">fans </w:t>
      </w:r>
      <w:r w:rsidR="00F2649D">
        <w:t>counter</w:t>
      </w:r>
      <w:r w:rsidR="002D2ED8">
        <w:t xml:space="preserve"> rotate</w:t>
      </w:r>
      <w:r w:rsidR="007F4456">
        <w:t xml:space="preserve"> and i</w:t>
      </w:r>
      <w:r w:rsidR="002D2ED8">
        <w:t>t produces all the thrust for an aircraft to take off vertically.</w:t>
      </w:r>
      <w:r w:rsidR="001B0719">
        <w:t xml:space="preserve"> T</w:t>
      </w:r>
      <w:r w:rsidR="002D2ED8">
        <w:t>here are two types of aircraft</w:t>
      </w:r>
      <w:r w:rsidR="001B0719">
        <w:t>, there’</w:t>
      </w:r>
      <w:r w:rsidR="002D2ED8">
        <w:t>s the f 35 that you might know now, but before that there was the concept</w:t>
      </w:r>
      <w:r w:rsidR="001B0719">
        <w:t xml:space="preserve"> d</w:t>
      </w:r>
      <w:r w:rsidR="002D2ED8">
        <w:t>emonstrator aircraft, which only had to fly 150 hours</w:t>
      </w:r>
      <w:r w:rsidR="00183B79">
        <w:t xml:space="preserve">, this </w:t>
      </w:r>
      <w:r w:rsidR="002D2ED8">
        <w:t>is the one I worked on back in the late 90s.</w:t>
      </w:r>
      <w:r w:rsidR="00183B79">
        <w:t xml:space="preserve"> W</w:t>
      </w:r>
      <w:r w:rsidR="002D2ED8">
        <w:t>hat my job was</w:t>
      </w:r>
      <w:r w:rsidR="00183B79">
        <w:t>,</w:t>
      </w:r>
      <w:r w:rsidR="002D2ED8">
        <w:t xml:space="preserve"> or the team I had working with me</w:t>
      </w:r>
      <w:r w:rsidR="00D23472">
        <w:t xml:space="preserve"> at</w:t>
      </w:r>
      <w:r w:rsidR="00183B79">
        <w:t xml:space="preserve"> </w:t>
      </w:r>
      <w:r w:rsidR="00D23472">
        <w:t>A</w:t>
      </w:r>
      <w:r w:rsidR="002D2ED8">
        <w:t>ltitude Products my company</w:t>
      </w:r>
      <w:r w:rsidR="00D23472">
        <w:t>,</w:t>
      </w:r>
      <w:r w:rsidR="002D2ED8">
        <w:t xml:space="preserve"> was to do the reliability studies and design</w:t>
      </w:r>
      <w:r w:rsidR="00D23472">
        <w:t xml:space="preserve"> </w:t>
      </w:r>
      <w:r w:rsidR="002D2ED8">
        <w:t>input into the clutch engagement unit,</w:t>
      </w:r>
      <w:r w:rsidR="00E44B58" w:rsidRPr="00E44B58">
        <w:t xml:space="preserve"> </w:t>
      </w:r>
      <w:r w:rsidR="00E44B58">
        <w:t xml:space="preserve">the </w:t>
      </w:r>
      <w:r w:rsidR="004D6A2A">
        <w:t>fan</w:t>
      </w:r>
      <w:r w:rsidR="00E44B58">
        <w:t xml:space="preserve"> </w:t>
      </w:r>
      <w:r w:rsidR="00E44B58" w:rsidRPr="00E44B58">
        <w:t>vectoring nozzles</w:t>
      </w:r>
      <w:r w:rsidR="002D2ED8">
        <w:t>, and the variable guidelines for the jet engine</w:t>
      </w:r>
      <w:r w:rsidR="004D6A2A">
        <w:t>. T</w:t>
      </w:r>
      <w:r w:rsidR="002D2ED8">
        <w:t>hose units</w:t>
      </w:r>
      <w:r w:rsidR="004D6A2A">
        <w:t xml:space="preserve">, it </w:t>
      </w:r>
      <w:r w:rsidR="002D2ED8">
        <w:t xml:space="preserve">was </w:t>
      </w:r>
      <w:proofErr w:type="gramStart"/>
      <w:r w:rsidR="002D2ED8">
        <w:t>a really interesting</w:t>
      </w:r>
      <w:proofErr w:type="gramEnd"/>
      <w:r w:rsidR="002D2ED8">
        <w:t xml:space="preserve"> job, but it made me think about the vertical </w:t>
      </w:r>
      <w:r w:rsidR="004D6A2A">
        <w:t>take-off</w:t>
      </w:r>
      <w:r w:rsidR="002D2ED8">
        <w:t xml:space="preserve"> and the </w:t>
      </w:r>
      <w:r w:rsidR="004D6A2A">
        <w:t>fan</w:t>
      </w:r>
      <w:r w:rsidR="002D2ED8">
        <w:t xml:space="preserve"> arrangements, and that will come in that later.</w:t>
      </w:r>
    </w:p>
    <w:p w14:paraId="123E91CE" w14:textId="2948D917" w:rsidR="002D2ED8" w:rsidRDefault="00F979E2" w:rsidP="007D6037">
      <w:pPr>
        <w:spacing w:line="360" w:lineRule="auto"/>
      </w:pPr>
      <w:r w:rsidRPr="00F979E2">
        <w:t>A</w:t>
      </w:r>
      <w:r w:rsidR="002D2ED8" w:rsidRPr="00F979E2">
        <w:t>s I mentioned</w:t>
      </w:r>
      <w:r w:rsidRPr="00F979E2">
        <w:t>,</w:t>
      </w:r>
      <w:r w:rsidR="002D2ED8" w:rsidRPr="00F979E2">
        <w:t xml:space="preserve"> Altitude Products, I had a company based in Denbigh</w:t>
      </w:r>
      <w:r w:rsidRPr="00F979E2">
        <w:t>,</w:t>
      </w:r>
      <w:r w:rsidR="002D2ED8" w:rsidRPr="00F979E2">
        <w:t xml:space="preserve"> on </w:t>
      </w:r>
      <w:r w:rsidRPr="00F979E2">
        <w:t>the</w:t>
      </w:r>
      <w:r w:rsidR="002D2ED8" w:rsidRPr="00F979E2">
        <w:t xml:space="preserve"> industrial estate in Denbigh.</w:t>
      </w:r>
      <w:r>
        <w:t xml:space="preserve"> </w:t>
      </w:r>
      <w:r w:rsidR="00192E78">
        <w:t>W</w:t>
      </w:r>
      <w:r w:rsidR="002D2ED8">
        <w:t>e had all the offices here for design and</w:t>
      </w:r>
      <w:r w:rsidR="00192E78">
        <w:t xml:space="preserve"> </w:t>
      </w:r>
      <w:r w:rsidR="002D2ED8">
        <w:t>calculations and whatnot.</w:t>
      </w:r>
      <w:r w:rsidR="00192E78">
        <w:t xml:space="preserve"> T</w:t>
      </w:r>
      <w:r w:rsidR="002D2ED8">
        <w:t xml:space="preserve">his unit </w:t>
      </w:r>
      <w:r w:rsidR="00192E78">
        <w:t>alongside</w:t>
      </w:r>
      <w:r w:rsidR="002D2ED8">
        <w:t xml:space="preserve"> was a machine shop where we made components for aircraft</w:t>
      </w:r>
      <w:r w:rsidR="00192E78">
        <w:t>. The</w:t>
      </w:r>
      <w:r w:rsidR="002D2ED8">
        <w:t xml:space="preserve"> sort of aircraft we worked on</w:t>
      </w:r>
      <w:r w:rsidR="006B2525">
        <w:t>, th</w:t>
      </w:r>
      <w:r w:rsidR="002D2ED8">
        <w:t xml:space="preserve">ere was the first unmanned aircraft </w:t>
      </w:r>
      <w:r w:rsidR="006B2525">
        <w:t>that we</w:t>
      </w:r>
      <w:r w:rsidR="002D2ED8">
        <w:t xml:space="preserve"> start</w:t>
      </w:r>
      <w:r w:rsidR="006B2525">
        <w:t>ed</w:t>
      </w:r>
      <w:r w:rsidR="002D2ED8">
        <w:t xml:space="preserve"> working on that time, which is in the Army</w:t>
      </w:r>
      <w:r w:rsidR="006B2525">
        <w:t xml:space="preserve">, </w:t>
      </w:r>
      <w:r w:rsidR="002D2ED8">
        <w:t xml:space="preserve">and I did the </w:t>
      </w:r>
      <w:r w:rsidR="00955FF5">
        <w:t>de-icing</w:t>
      </w:r>
      <w:r w:rsidR="002D2ED8">
        <w:t xml:space="preserve"> systems for</w:t>
      </w:r>
      <w:r w:rsidR="00955FF5">
        <w:t xml:space="preserve"> it</w:t>
      </w:r>
      <w:r w:rsidR="006B2525">
        <w:t>,</w:t>
      </w:r>
      <w:r w:rsidR="002D2ED8">
        <w:t xml:space="preserve"> because the Mo</w:t>
      </w:r>
      <w:r w:rsidR="006B2525">
        <w:t>D</w:t>
      </w:r>
      <w:r w:rsidR="002D2ED8">
        <w:t xml:space="preserve"> asked me to design a </w:t>
      </w:r>
      <w:r w:rsidR="00955FF5">
        <w:t xml:space="preserve">de-icing </w:t>
      </w:r>
      <w:r w:rsidR="002D2ED8">
        <w:t>system for the Phoenix UAV.</w:t>
      </w:r>
      <w:r w:rsidR="00784223">
        <w:t xml:space="preserve"> Phoenix</w:t>
      </w:r>
      <w:r w:rsidR="002D2ED8">
        <w:t xml:space="preserve"> UAV was an </w:t>
      </w:r>
      <w:r w:rsidR="007C7F43">
        <w:t>awful, unmanned</w:t>
      </w:r>
      <w:r w:rsidR="002D2ED8">
        <w:t xml:space="preserve"> aircraft, it was too heavy, too slow, too loud and </w:t>
      </w:r>
      <w:proofErr w:type="gramStart"/>
      <w:r w:rsidR="002D2ED8">
        <w:t>really expensive</w:t>
      </w:r>
      <w:proofErr w:type="gramEnd"/>
      <w:r w:rsidR="007C7F43">
        <w:t>. B</w:t>
      </w:r>
      <w:r w:rsidR="002D2ED8">
        <w:t>y today's standards it</w:t>
      </w:r>
      <w:r w:rsidR="007C7F43">
        <w:t xml:space="preserve"> was a </w:t>
      </w:r>
      <w:proofErr w:type="gramStart"/>
      <w:r w:rsidR="002D2ED8">
        <w:t xml:space="preserve">really </w:t>
      </w:r>
      <w:r w:rsidR="007C7F43">
        <w:t>bad</w:t>
      </w:r>
      <w:proofErr w:type="gramEnd"/>
      <w:r w:rsidR="002D2ED8">
        <w:t xml:space="preserve"> </w:t>
      </w:r>
      <w:proofErr w:type="gramStart"/>
      <w:r w:rsidR="002D2ED8">
        <w:t>aircraft</w:t>
      </w:r>
      <w:proofErr w:type="gramEnd"/>
      <w:r w:rsidR="007C7F43">
        <w:t xml:space="preserve"> and </w:t>
      </w:r>
      <w:r w:rsidR="002D2ED8">
        <w:t>they've got rid of them now, but the thing is, they used to crash them a lot because they used to land on a parachute</w:t>
      </w:r>
      <w:r w:rsidR="00AF4098">
        <w:t xml:space="preserve"> and</w:t>
      </w:r>
      <w:r w:rsidR="002D2ED8">
        <w:t xml:space="preserve"> more </w:t>
      </w:r>
      <w:r w:rsidR="00AF4098">
        <w:t>than ever</w:t>
      </w:r>
      <w:r w:rsidR="002D2ED8">
        <w:t xml:space="preserve"> got blown into </w:t>
      </w:r>
      <w:r w:rsidR="00B72325">
        <w:t>trees,</w:t>
      </w:r>
      <w:r w:rsidR="00AF4098">
        <w:t xml:space="preserve"> </w:t>
      </w:r>
      <w:r w:rsidR="002D2ED8">
        <w:t xml:space="preserve">so they were damaged quite a lot. You can see </w:t>
      </w:r>
      <w:r w:rsidR="00B72635">
        <w:t>a</w:t>
      </w:r>
      <w:r w:rsidR="002D2ED8">
        <w:t xml:space="preserve"> chap who used to work for the company called Chris Buff</w:t>
      </w:r>
      <w:r w:rsidR="00B72635">
        <w:t>, h</w:t>
      </w:r>
      <w:r w:rsidR="002D2ED8">
        <w:t>e was a student here</w:t>
      </w:r>
      <w:r w:rsidR="00B72635">
        <w:t xml:space="preserve"> at</w:t>
      </w:r>
      <w:r w:rsidR="002D2ED8">
        <w:t xml:space="preserve"> Wrexham University, and I took him on in the company to work with us</w:t>
      </w:r>
      <w:r w:rsidR="00835A2C">
        <w:t xml:space="preserve">, </w:t>
      </w:r>
      <w:r w:rsidR="002D2ED8">
        <w:t xml:space="preserve">and we're testing a </w:t>
      </w:r>
      <w:r w:rsidR="00835A2C">
        <w:t xml:space="preserve">de-icing </w:t>
      </w:r>
      <w:r w:rsidR="002D2ED8">
        <w:t>boot which is on the tailplane of that aircraft in this picture.</w:t>
      </w:r>
      <w:r w:rsidR="00835A2C">
        <w:t xml:space="preserve"> W</w:t>
      </w:r>
      <w:r w:rsidR="002D2ED8">
        <w:t>e patented that system.</w:t>
      </w:r>
      <w:r w:rsidR="00835A2C">
        <w:t xml:space="preserve"> T</w:t>
      </w:r>
      <w:r w:rsidR="002D2ED8">
        <w:t>hen I worked on an aircraft</w:t>
      </w:r>
      <w:r w:rsidR="00835A2C">
        <w:t xml:space="preserve"> </w:t>
      </w:r>
      <w:r w:rsidR="002D2ED8">
        <w:t>project called the Boeing Sonic Cruiser</w:t>
      </w:r>
      <w:r w:rsidR="003C088D">
        <w:t xml:space="preserve"> and </w:t>
      </w:r>
      <w:r w:rsidR="002D2ED8">
        <w:t>that was the first more electric aircraft</w:t>
      </w:r>
      <w:r w:rsidR="003C088D">
        <w:t>, s</w:t>
      </w:r>
      <w:r w:rsidR="002D2ED8">
        <w:t xml:space="preserve">o the jet engines drove electrical generators, which we use to drive the air conditioning systems and all the power </w:t>
      </w:r>
      <w:r w:rsidR="002D2ED8">
        <w:lastRenderedPageBreak/>
        <w:t>systems</w:t>
      </w:r>
      <w:r w:rsidR="00FC390C">
        <w:t xml:space="preserve"> </w:t>
      </w:r>
      <w:r w:rsidR="002D2ED8">
        <w:t>and that way, it gave me the idea looking at more electric propulsion</w:t>
      </w:r>
      <w:r w:rsidR="00260338">
        <w:t>. So</w:t>
      </w:r>
      <w:r w:rsidR="002D2ED8">
        <w:t xml:space="preserve"> that and the </w:t>
      </w:r>
      <w:r w:rsidR="00260338">
        <w:t xml:space="preserve">lift fan </w:t>
      </w:r>
      <w:r w:rsidR="002D2ED8">
        <w:t xml:space="preserve">project </w:t>
      </w:r>
      <w:r w:rsidR="007573CB">
        <w:t>were formulative in</w:t>
      </w:r>
      <w:r w:rsidR="002D2ED8">
        <w:t xml:space="preserve"> this looking at the research which I was going </w:t>
      </w:r>
      <w:r w:rsidR="00017502">
        <w:t>ahead with.</w:t>
      </w:r>
    </w:p>
    <w:p w14:paraId="6AC2705C" w14:textId="3E4225BC" w:rsidR="002D2ED8" w:rsidRDefault="00017502" w:rsidP="007D6037">
      <w:pPr>
        <w:spacing w:line="360" w:lineRule="auto"/>
      </w:pPr>
      <w:r>
        <w:t>The</w:t>
      </w:r>
      <w:r w:rsidR="002D2ED8">
        <w:t xml:space="preserve"> final job I worked on </w:t>
      </w:r>
      <w:r w:rsidR="00C50FDA">
        <w:t>in</w:t>
      </w:r>
      <w:r w:rsidR="002D2ED8">
        <w:t xml:space="preserve"> the aircraft world</w:t>
      </w:r>
      <w:r w:rsidR="00C50FDA">
        <w:t>,</w:t>
      </w:r>
      <w:r w:rsidR="002D2ED8">
        <w:t xml:space="preserve"> </w:t>
      </w:r>
      <w:r w:rsidR="00C50FDA">
        <w:t>in</w:t>
      </w:r>
      <w:r w:rsidR="002D2ED8">
        <w:t xml:space="preserve"> industry</w:t>
      </w:r>
      <w:r w:rsidR="00C50FDA">
        <w:t xml:space="preserve">, </w:t>
      </w:r>
      <w:r w:rsidR="002D2ED8">
        <w:t xml:space="preserve">was </w:t>
      </w:r>
      <w:proofErr w:type="gramStart"/>
      <w:r w:rsidR="002D2ED8">
        <w:t>actually the</w:t>
      </w:r>
      <w:proofErr w:type="gramEnd"/>
      <w:r w:rsidR="002D2ED8">
        <w:t xml:space="preserve"> Nimrod, which </w:t>
      </w:r>
      <w:r w:rsidR="00FF2D42">
        <w:t>was</w:t>
      </w:r>
      <w:r w:rsidR="002D2ED8">
        <w:t xml:space="preserve"> built at Woodford.</w:t>
      </w:r>
      <w:r w:rsidR="00FF2D42">
        <w:t xml:space="preserve"> </w:t>
      </w:r>
      <w:r w:rsidR="002D2ED8">
        <w:t xml:space="preserve">It was the last aircraft to fly out of </w:t>
      </w:r>
      <w:r w:rsidR="00EF75E0">
        <w:t>Woodford,</w:t>
      </w:r>
      <w:r w:rsidR="00FF2D42">
        <w:t xml:space="preserve"> and </w:t>
      </w:r>
      <w:r w:rsidR="002D2ED8">
        <w:t xml:space="preserve">it flew </w:t>
      </w:r>
      <w:proofErr w:type="gramStart"/>
      <w:r w:rsidR="002D2ED8">
        <w:t>on</w:t>
      </w:r>
      <w:proofErr w:type="gramEnd"/>
      <w:r w:rsidR="002D2ED8">
        <w:t xml:space="preserve"> August</w:t>
      </w:r>
      <w:r w:rsidR="00EF75E0">
        <w:t xml:space="preserve"> </w:t>
      </w:r>
      <w:r w:rsidR="002D2ED8">
        <w:t xml:space="preserve">2004, </w:t>
      </w:r>
      <w:r w:rsidR="00EF75E0">
        <w:t xml:space="preserve">it </w:t>
      </w:r>
      <w:r w:rsidR="002D2ED8">
        <w:t xml:space="preserve">took off and flew out of </w:t>
      </w:r>
      <w:r w:rsidR="00EF75E0">
        <w:t>Woodford,</w:t>
      </w:r>
      <w:r w:rsidR="002D2ED8">
        <w:t xml:space="preserve"> and they closed the airfield down after that</w:t>
      </w:r>
      <w:r w:rsidR="00EF75E0">
        <w:t xml:space="preserve"> and </w:t>
      </w:r>
      <w:r w:rsidR="002D2ED8">
        <w:t xml:space="preserve">now it's a housing estate. </w:t>
      </w:r>
      <w:r w:rsidR="00EF75E0">
        <w:t>In</w:t>
      </w:r>
      <w:r w:rsidR="002D2ED8">
        <w:t xml:space="preserve"> September 2004 I started working at </w:t>
      </w:r>
      <w:r w:rsidR="00A80282">
        <w:t>Coleg Cambria. S</w:t>
      </w:r>
      <w:r w:rsidR="002D2ED8">
        <w:t xml:space="preserve">ome of the research </w:t>
      </w:r>
      <w:r w:rsidR="00A80282">
        <w:t>I had</w:t>
      </w:r>
      <w:r w:rsidR="002D2ED8">
        <w:t xml:space="preserve"> started to look </w:t>
      </w:r>
      <w:r w:rsidR="00A80282">
        <w:t>at</w:t>
      </w:r>
      <w:r w:rsidR="002D2ED8">
        <w:t xml:space="preserve"> by then</w:t>
      </w:r>
      <w:r w:rsidR="00A80282">
        <w:t xml:space="preserve"> was </w:t>
      </w:r>
      <w:r w:rsidR="0044226F">
        <w:t>RIM driven fans</w:t>
      </w:r>
      <w:r w:rsidR="002D2ED8">
        <w:t xml:space="preserve"> because of what I'd seen with the lif</w:t>
      </w:r>
      <w:r w:rsidR="0044226F">
        <w:t xml:space="preserve">t fan, </w:t>
      </w:r>
      <w:r w:rsidR="002D2ED8">
        <w:t>I thought that would be better if it was electrical and not mechanically driven</w:t>
      </w:r>
      <w:r w:rsidR="0044226F">
        <w:t xml:space="preserve"> and </w:t>
      </w:r>
      <w:r w:rsidR="002D2ED8">
        <w:t>I'm looking at the work like that.</w:t>
      </w:r>
      <w:r w:rsidR="00643EBD">
        <w:t xml:space="preserve"> So</w:t>
      </w:r>
      <w:r w:rsidR="002D2ED8">
        <w:t xml:space="preserve"> here we can see the first patent I put in on a </w:t>
      </w:r>
      <w:r w:rsidR="00643EBD">
        <w:t>RIM</w:t>
      </w:r>
      <w:r w:rsidR="002D2ED8">
        <w:t xml:space="preserve"> driven fa</w:t>
      </w:r>
      <w:r w:rsidR="00643EBD">
        <w:t>n</w:t>
      </w:r>
      <w:r w:rsidR="002D2ED8">
        <w:t xml:space="preserve"> back in 1999, which is nearly 30 years ago</w:t>
      </w:r>
      <w:r w:rsidR="00643EBD">
        <w:t xml:space="preserve">, and </w:t>
      </w:r>
      <w:r w:rsidR="002D2ED8">
        <w:t>this was the first unit made in 2016.</w:t>
      </w:r>
      <w:r w:rsidR="00281288">
        <w:t xml:space="preserve"> </w:t>
      </w:r>
      <w:r w:rsidR="002D2ED8">
        <w:t>The reason I didn't pursue this back then was it was impossible to do</w:t>
      </w:r>
      <w:r w:rsidR="00281288">
        <w:t xml:space="preserve"> b</w:t>
      </w:r>
      <w:r w:rsidR="002D2ED8">
        <w:t>y the time I looked at the circuitry required and the state of technology at the time would have made it too heavy.</w:t>
      </w:r>
    </w:p>
    <w:p w14:paraId="11F9F0C9" w14:textId="37FD9BBE" w:rsidR="002D2ED8" w:rsidRDefault="006F5A89" w:rsidP="007D6037">
      <w:pPr>
        <w:spacing w:line="360" w:lineRule="auto"/>
      </w:pPr>
      <w:r>
        <w:t>T</w:t>
      </w:r>
      <w:r w:rsidR="002D2ED8">
        <w:t>hen I worked</w:t>
      </w:r>
      <w:r>
        <w:t xml:space="preserve">, </w:t>
      </w:r>
      <w:r w:rsidR="002D2ED8">
        <w:t>I thought I'd spend some time with my family and having more relaxed time as they were growing up</w:t>
      </w:r>
      <w:r>
        <w:t xml:space="preserve">, </w:t>
      </w:r>
      <w:r w:rsidR="002D2ED8">
        <w:t>so I took a job in doing further education, put more back into the apprenticeship program that I came through on and I worked for nine years</w:t>
      </w:r>
      <w:r w:rsidR="00CF146F">
        <w:t xml:space="preserve"> </w:t>
      </w:r>
      <w:r w:rsidR="002D2ED8">
        <w:t>heading up the City and Guilds program for the Airbus</w:t>
      </w:r>
      <w:r w:rsidR="00CF146F">
        <w:t xml:space="preserve"> </w:t>
      </w:r>
      <w:r w:rsidR="002D2ED8">
        <w:t>apprentices and Thomas Cook apprentices.</w:t>
      </w:r>
      <w:r w:rsidR="00CF146F">
        <w:t xml:space="preserve"> W</w:t>
      </w:r>
      <w:r w:rsidR="002D2ED8">
        <w:t>e did maintenance and</w:t>
      </w:r>
      <w:r w:rsidR="00CF146F">
        <w:t xml:space="preserve"> </w:t>
      </w:r>
      <w:r w:rsidR="002D2ED8">
        <w:t xml:space="preserve">craft </w:t>
      </w:r>
      <w:r w:rsidR="008D144F">
        <w:t>apprenticeships,</w:t>
      </w:r>
      <w:r w:rsidR="00CF146F">
        <w:t xml:space="preserve"> and </w:t>
      </w:r>
      <w:r w:rsidR="002D2ED8">
        <w:t>I also taught on the H</w:t>
      </w:r>
      <w:r w:rsidR="00CF146F">
        <w:t>N</w:t>
      </w:r>
      <w:r w:rsidR="002D2ED8">
        <w:t xml:space="preserve">D programs there which </w:t>
      </w:r>
      <w:r w:rsidR="008D144F">
        <w:t>were</w:t>
      </w:r>
      <w:r w:rsidR="00CF146F">
        <w:t xml:space="preserve"> </w:t>
      </w:r>
      <w:r w:rsidR="002D2ED8">
        <w:t>run through this university.</w:t>
      </w:r>
      <w:r w:rsidR="008D144F">
        <w:t xml:space="preserve"> This</w:t>
      </w:r>
      <w:r w:rsidR="002D2ED8">
        <w:t xml:space="preserve"> again, is the aircraft which I was standing on as apprentice, the Supermarine Spitfire</w:t>
      </w:r>
      <w:r w:rsidR="002A4BD6">
        <w:t xml:space="preserve">, </w:t>
      </w:r>
      <w:r w:rsidR="00172A3C">
        <w:t xml:space="preserve">and </w:t>
      </w:r>
      <w:r w:rsidR="002D2ED8">
        <w:t xml:space="preserve">in the back </w:t>
      </w:r>
      <w:r w:rsidR="00172A3C">
        <w:t xml:space="preserve">is a Gannet. </w:t>
      </w:r>
      <w:r w:rsidR="006570D0">
        <w:t>The Gannet i</w:t>
      </w:r>
      <w:r w:rsidR="002D2ED8">
        <w:t xml:space="preserve">n </w:t>
      </w:r>
      <w:proofErr w:type="gramStart"/>
      <w:r w:rsidR="002D2ED8">
        <w:t>actual fact</w:t>
      </w:r>
      <w:proofErr w:type="gramEnd"/>
      <w:r w:rsidR="00172A3C">
        <w:t>, that Gannet</w:t>
      </w:r>
      <w:r w:rsidR="002D2ED8">
        <w:t xml:space="preserve"> had been on HMS Eagle many years ago.</w:t>
      </w:r>
      <w:r w:rsidR="00B95994">
        <w:t xml:space="preserve"> W</w:t>
      </w:r>
      <w:r w:rsidR="002D2ED8">
        <w:t>hen I moved to Wrexham University, one of the things which became evident was that unmanned aircraft were going to be prominent</w:t>
      </w:r>
      <w:r w:rsidR="00B95994">
        <w:t>, so</w:t>
      </w:r>
      <w:r w:rsidR="002D2ED8">
        <w:t xml:space="preserve"> I</w:t>
      </w:r>
      <w:r w:rsidR="00B95994">
        <w:t xml:space="preserve"> </w:t>
      </w:r>
      <w:r w:rsidR="002D2ED8">
        <w:t>set up an MS</w:t>
      </w:r>
      <w:r w:rsidR="00B95994">
        <w:t>c</w:t>
      </w:r>
      <w:r w:rsidR="002D2ED8">
        <w:t xml:space="preserve"> course on unmanned aircraft.</w:t>
      </w:r>
      <w:r w:rsidR="00B82C37">
        <w:t xml:space="preserve"> F</w:t>
      </w:r>
      <w:r w:rsidR="002D2ED8">
        <w:t>or each course I made</w:t>
      </w:r>
      <w:r w:rsidR="00B82C37">
        <w:t>,</w:t>
      </w:r>
      <w:r w:rsidR="002D2ED8">
        <w:t xml:space="preserve"> and I do this </w:t>
      </w:r>
      <w:r w:rsidR="006E65F9">
        <w:t>for courses,</w:t>
      </w:r>
      <w:r w:rsidR="002D2ED8">
        <w:t xml:space="preserve"> I had a funding model.</w:t>
      </w:r>
      <w:r w:rsidR="006E65F9">
        <w:t xml:space="preserve"> </w:t>
      </w:r>
      <w:r w:rsidR="002D2ED8">
        <w:t>How is it going to be funded?</w:t>
      </w:r>
      <w:r w:rsidR="00D76E41">
        <w:t xml:space="preserve"> T</w:t>
      </w:r>
      <w:r w:rsidR="002D2ED8">
        <w:t xml:space="preserve">his is just I put </w:t>
      </w:r>
      <w:r w:rsidR="00D76E41">
        <w:t>that</w:t>
      </w:r>
      <w:r w:rsidR="002D2ED8">
        <w:t xml:space="preserve"> there just to give you an idea of what a funding model looks like</w:t>
      </w:r>
      <w:r w:rsidR="00D76E41">
        <w:t>, y</w:t>
      </w:r>
      <w:r w:rsidR="002D2ED8">
        <w:t>ou don't just do an MS</w:t>
      </w:r>
      <w:r w:rsidR="00D76E41">
        <w:t>c</w:t>
      </w:r>
      <w:r w:rsidR="002D2ED8">
        <w:t xml:space="preserve"> module or MS</w:t>
      </w:r>
      <w:r w:rsidR="00D76E41">
        <w:t>c</w:t>
      </w:r>
      <w:r w:rsidR="002D2ED8">
        <w:t xml:space="preserve"> course</w:t>
      </w:r>
      <w:r w:rsidR="00D76E41">
        <w:t>, i</w:t>
      </w:r>
      <w:r w:rsidR="002D2ED8">
        <w:t>t has a life of its own.</w:t>
      </w:r>
    </w:p>
    <w:p w14:paraId="3D331DC2" w14:textId="67304CB9" w:rsidR="002D2ED8" w:rsidRDefault="002D2ED8" w:rsidP="007D6037">
      <w:pPr>
        <w:spacing w:line="360" w:lineRule="auto"/>
      </w:pPr>
      <w:r>
        <w:t>We did,</w:t>
      </w:r>
      <w:r w:rsidR="009B180E">
        <w:t xml:space="preserve"> </w:t>
      </w:r>
      <w:r>
        <w:t xml:space="preserve">we </w:t>
      </w:r>
      <w:r w:rsidR="00560FA0">
        <w:t>taught</w:t>
      </w:r>
      <w:r>
        <w:t xml:space="preserve"> people </w:t>
      </w:r>
      <w:r w:rsidR="00560FA0">
        <w:t>how to</w:t>
      </w:r>
      <w:r>
        <w:t xml:space="preserve"> fly drones</w:t>
      </w:r>
      <w:r w:rsidR="00560FA0">
        <w:t xml:space="preserve"> w</w:t>
      </w:r>
      <w:r>
        <w:t xml:space="preserve">hen the </w:t>
      </w:r>
      <w:r w:rsidR="00560FA0">
        <w:t xml:space="preserve">needed </w:t>
      </w:r>
      <w:proofErr w:type="spellStart"/>
      <w:r w:rsidR="006E30C9">
        <w:t>PfCO’s</w:t>
      </w:r>
      <w:proofErr w:type="spellEnd"/>
      <w:r w:rsidR="006E30C9">
        <w:t xml:space="preserve"> </w:t>
      </w:r>
      <w:r>
        <w:t>up at</w:t>
      </w:r>
      <w:r w:rsidR="00004512">
        <w:t xml:space="preserve"> Northup on the </w:t>
      </w:r>
      <w:r>
        <w:t>flying fields, we taught lessons on navigation</w:t>
      </w:r>
      <w:r w:rsidR="00370019">
        <w:t>, w</w:t>
      </w:r>
      <w:r>
        <w:t>e taught them how to build drones. These are students here at Wrexham building drones</w:t>
      </w:r>
      <w:r w:rsidR="00370019">
        <w:t xml:space="preserve"> and </w:t>
      </w:r>
      <w:r>
        <w:t>this is</w:t>
      </w:r>
      <w:r w:rsidR="00370019">
        <w:t xml:space="preserve"> </w:t>
      </w:r>
      <w:r>
        <w:t xml:space="preserve">a lecturer </w:t>
      </w:r>
      <w:r w:rsidR="00370019">
        <w:t xml:space="preserve">who </w:t>
      </w:r>
      <w:r>
        <w:t>used to work at Wrexham</w:t>
      </w:r>
      <w:r w:rsidR="00370019">
        <w:t xml:space="preserve"> p</w:t>
      </w:r>
      <w:r>
        <w:t>rogramming a drone.</w:t>
      </w:r>
      <w:r w:rsidR="00ED5AF4">
        <w:t xml:space="preserve"> Then</w:t>
      </w:r>
      <w:r>
        <w:t xml:space="preserve"> we used to interface with </w:t>
      </w:r>
      <w:r w:rsidR="00ED5AF4">
        <w:t>STEM</w:t>
      </w:r>
      <w:r>
        <w:t xml:space="preserve"> events and industry</w:t>
      </w:r>
      <w:r w:rsidR="008B785F">
        <w:t>,</w:t>
      </w:r>
      <w:r>
        <w:t xml:space="preserve"> with the local environment</w:t>
      </w:r>
      <w:r w:rsidR="008B785F">
        <w:t xml:space="preserve"> </w:t>
      </w:r>
      <w:r>
        <w:t>people doing 3D modelling of</w:t>
      </w:r>
      <w:r w:rsidR="00EE3835">
        <w:t xml:space="preserve"> Moel Famau for </w:t>
      </w:r>
      <w:r>
        <w:t xml:space="preserve">instance, if people know where that is up in the </w:t>
      </w:r>
      <w:proofErr w:type="spellStart"/>
      <w:r w:rsidR="005729A5" w:rsidRPr="005729A5">
        <w:t>Clwydian</w:t>
      </w:r>
      <w:proofErr w:type="spellEnd"/>
      <w:r w:rsidR="005729A5" w:rsidRPr="005729A5">
        <w:t xml:space="preserve"> </w:t>
      </w:r>
      <w:r>
        <w:t>mountains.</w:t>
      </w:r>
      <w:r w:rsidR="005729A5">
        <w:t xml:space="preserve"> </w:t>
      </w:r>
      <w:r>
        <w:t>We did the first 3D model of that</w:t>
      </w:r>
      <w:r w:rsidR="000F2DEA">
        <w:t>. A</w:t>
      </w:r>
      <w:r>
        <w:t>nd competitions</w:t>
      </w:r>
      <w:r w:rsidR="000F2DEA">
        <w:t>, here’s t</w:t>
      </w:r>
      <w:r>
        <w:t>he unmanned aircraft competition.</w:t>
      </w:r>
      <w:r w:rsidR="00D05F7D">
        <w:t xml:space="preserve"> </w:t>
      </w:r>
      <w:r>
        <w:t>This gentleman here kindly sponsored us in this competition, and he is here in the front row today</w:t>
      </w:r>
      <w:r w:rsidR="00410875">
        <w:t>, t</w:t>
      </w:r>
      <w:r>
        <w:t>hank you. John</w:t>
      </w:r>
      <w:r w:rsidR="00410875">
        <w:t>, a</w:t>
      </w:r>
      <w:r>
        <w:t xml:space="preserve">nd this lady Sue's not here </w:t>
      </w:r>
      <w:proofErr w:type="gramStart"/>
      <w:r>
        <w:t>at the moment</w:t>
      </w:r>
      <w:proofErr w:type="gramEnd"/>
      <w:r w:rsidR="00410875">
        <w:t>, sh</w:t>
      </w:r>
      <w:r>
        <w:t>e also sponsored us</w:t>
      </w:r>
      <w:r w:rsidR="00410875">
        <w:t xml:space="preserve">, she </w:t>
      </w:r>
      <w:r>
        <w:t>ran a</w:t>
      </w:r>
      <w:r w:rsidR="00410875">
        <w:t>n</w:t>
      </w:r>
      <w:r>
        <w:t xml:space="preserve"> insurance company in Liverpool.</w:t>
      </w:r>
      <w:r w:rsidR="00410875">
        <w:t xml:space="preserve"> W</w:t>
      </w:r>
      <w:r>
        <w:t xml:space="preserve">e did conferences as well. </w:t>
      </w:r>
    </w:p>
    <w:p w14:paraId="4D211603" w14:textId="09C23DCE" w:rsidR="002D2ED8" w:rsidRDefault="008A1363" w:rsidP="007D6037">
      <w:pPr>
        <w:spacing w:line="360" w:lineRule="auto"/>
      </w:pPr>
      <w:r>
        <w:lastRenderedPageBreak/>
        <w:t>T</w:t>
      </w:r>
      <w:r w:rsidR="002D2ED8">
        <w:t xml:space="preserve">his is the </w:t>
      </w:r>
      <w:r>
        <w:t>FAST fan, it’s a project w</w:t>
      </w:r>
      <w:r w:rsidR="002D2ED8">
        <w:t xml:space="preserve">hich we've done here at the university, and </w:t>
      </w:r>
      <w:r w:rsidR="00507A10">
        <w:t xml:space="preserve">we’re </w:t>
      </w:r>
      <w:r w:rsidR="002D2ED8">
        <w:t>very pleased and proud that we're getting somewhere with it.</w:t>
      </w:r>
      <w:r w:rsidR="00507A10">
        <w:t xml:space="preserve"> </w:t>
      </w:r>
      <w:r w:rsidR="002D2ED8">
        <w:t xml:space="preserve">In the room, I think </w:t>
      </w:r>
      <w:r w:rsidR="00507A10">
        <w:t>Paulo</w:t>
      </w:r>
      <w:r w:rsidR="002D2ED8">
        <w:t xml:space="preserve"> at the back in the room</w:t>
      </w:r>
      <w:r w:rsidR="00507A10">
        <w:t xml:space="preserve">, </w:t>
      </w:r>
      <w:r w:rsidR="002D2ED8">
        <w:t xml:space="preserve">worked as a </w:t>
      </w:r>
      <w:r w:rsidR="00507A10">
        <w:t>R</w:t>
      </w:r>
      <w:r w:rsidR="002D2ED8">
        <w:t xml:space="preserve">esearch </w:t>
      </w:r>
      <w:r w:rsidR="00507A10">
        <w:t>A</w:t>
      </w:r>
      <w:r w:rsidR="002D2ED8">
        <w:t>ssistant on this</w:t>
      </w:r>
      <w:r w:rsidR="00507A10">
        <w:t xml:space="preserve">, </w:t>
      </w:r>
      <w:r w:rsidR="00626FF4">
        <w:t xml:space="preserve">and </w:t>
      </w:r>
      <w:r w:rsidR="00507A10">
        <w:t>n</w:t>
      </w:r>
      <w:r w:rsidR="002D2ED8">
        <w:t xml:space="preserve">ow works full time in the university. </w:t>
      </w:r>
      <w:r w:rsidR="00626FF4">
        <w:t>T</w:t>
      </w:r>
      <w:r w:rsidR="002D2ED8">
        <w:t>his is what it looks like inside</w:t>
      </w:r>
      <w:r w:rsidR="00626FF4">
        <w:t>, s</w:t>
      </w:r>
      <w:r w:rsidR="002D2ED8">
        <w:t xml:space="preserve">o and if you look at this blue part, that's an interesting thing to look </w:t>
      </w:r>
      <w:r w:rsidR="002E12DD">
        <w:t xml:space="preserve">at, </w:t>
      </w:r>
      <w:proofErr w:type="gramStart"/>
      <w:r w:rsidR="002D2ED8">
        <w:t>at the moment</w:t>
      </w:r>
      <w:proofErr w:type="gramEnd"/>
      <w:r w:rsidR="003770D9">
        <w:t>, t</w:t>
      </w:r>
      <w:r w:rsidR="002D2ED8">
        <w:t>hat's called stator</w:t>
      </w:r>
      <w:r w:rsidR="003770D9">
        <w:t xml:space="preserve"> a</w:t>
      </w:r>
      <w:r w:rsidR="002D2ED8">
        <w:t>nd it supports two fans.</w:t>
      </w:r>
      <w:r w:rsidR="003770D9">
        <w:t xml:space="preserve"> </w:t>
      </w:r>
      <w:r w:rsidR="002D2ED8">
        <w:t xml:space="preserve">Just to give you a rough idea how the </w:t>
      </w:r>
      <w:r w:rsidR="003770D9">
        <w:t>FAST</w:t>
      </w:r>
      <w:r w:rsidR="002D2ED8">
        <w:t xml:space="preserve"> fans work</w:t>
      </w:r>
      <w:r w:rsidR="003770D9">
        <w:t>,</w:t>
      </w:r>
      <w:r w:rsidR="002D2ED8">
        <w:t xml:space="preserve"> the motors on the outside so</w:t>
      </w:r>
      <w:r w:rsidR="00445116">
        <w:t xml:space="preserve"> </w:t>
      </w:r>
      <w:r w:rsidR="002D2ED8">
        <w:t>they can be cooled down easier and they can put more energy into the airflow.</w:t>
      </w:r>
      <w:r w:rsidR="00445116">
        <w:t xml:space="preserve"> T</w:t>
      </w:r>
      <w:r w:rsidR="002D2ED8">
        <w:t>he energy comes in</w:t>
      </w:r>
      <w:r w:rsidR="009F59DE">
        <w:t>to</w:t>
      </w:r>
      <w:r w:rsidR="002D2ED8">
        <w:t>, the air flows through the engine</w:t>
      </w:r>
      <w:r w:rsidR="00445116">
        <w:t xml:space="preserve">, </w:t>
      </w:r>
      <w:r w:rsidR="002D2ED8">
        <w:t xml:space="preserve">you can put energy in an engine through </w:t>
      </w:r>
      <w:r w:rsidR="009F59DE">
        <w:t>a</w:t>
      </w:r>
      <w:r w:rsidR="002D2ED8">
        <w:t xml:space="preserve"> fan</w:t>
      </w:r>
      <w:r w:rsidR="009F59DE">
        <w:t>, i</w:t>
      </w:r>
      <w:r w:rsidR="002D2ED8">
        <w:t>t's a very good way to do it</w:t>
      </w:r>
      <w:r w:rsidR="009F59DE">
        <w:t xml:space="preserve">, and </w:t>
      </w:r>
      <w:r w:rsidR="002D2ED8">
        <w:t xml:space="preserve">then </w:t>
      </w:r>
      <w:r w:rsidR="00E21187">
        <w:t>the contrarotation</w:t>
      </w:r>
      <w:r w:rsidR="002D2ED8">
        <w:t xml:space="preserve"> </w:t>
      </w:r>
      <w:r w:rsidR="00E21187">
        <w:t xml:space="preserve">of </w:t>
      </w:r>
      <w:r w:rsidR="002D2ED8">
        <w:t>the fans make sure that it's done very efficiently.</w:t>
      </w:r>
      <w:r w:rsidR="000B6421">
        <w:t xml:space="preserve"> B</w:t>
      </w:r>
      <w:r w:rsidR="002D2ED8">
        <w:t>ut that's led us on to the area we're looking at now. Now we're really talking about the research areas</w:t>
      </w:r>
      <w:r w:rsidR="000B6421">
        <w:t xml:space="preserve"> w</w:t>
      </w:r>
      <w:r w:rsidR="002D2ED8">
        <w:t xml:space="preserve">e're doing a lot of work in. </w:t>
      </w:r>
      <w:r w:rsidR="000B6421">
        <w:t>O</w:t>
      </w:r>
      <w:r w:rsidR="002D2ED8">
        <w:t>ne of the projects we're looking at is the thing called an electro thermal fan engine,</w:t>
      </w:r>
      <w:r w:rsidR="00F83727">
        <w:t xml:space="preserve"> </w:t>
      </w:r>
      <w:r w:rsidR="002D2ED8">
        <w:t>and the electro thermal fan engine is one that</w:t>
      </w:r>
      <w:r w:rsidR="00F83727">
        <w:t xml:space="preserve"> </w:t>
      </w:r>
      <w:r w:rsidR="002D2ED8">
        <w:t>instead of having two</w:t>
      </w:r>
      <w:r w:rsidR="00F83727">
        <w:t xml:space="preserve"> </w:t>
      </w:r>
      <w:r w:rsidR="002D2ED8">
        <w:t>jet engines like that</w:t>
      </w:r>
      <w:r w:rsidR="00F83727">
        <w:t>, y</w:t>
      </w:r>
      <w:r w:rsidR="002D2ED8">
        <w:t xml:space="preserve">ou replace the two jet engines with two </w:t>
      </w:r>
      <w:proofErr w:type="gramStart"/>
      <w:r w:rsidR="002D2ED8">
        <w:t>fans</w:t>
      </w:r>
      <w:proofErr w:type="gramEnd"/>
      <w:r w:rsidR="00BC6F01">
        <w:t xml:space="preserve"> and y</w:t>
      </w:r>
      <w:r w:rsidR="002D2ED8">
        <w:t>ou have one jet engine. So</w:t>
      </w:r>
      <w:r w:rsidR="00BC6F01">
        <w:t>,</w:t>
      </w:r>
      <w:r w:rsidR="002D2ED8">
        <w:t xml:space="preserve"> you've got one engine that's burning fuel.</w:t>
      </w:r>
      <w:r w:rsidR="00BC6F01">
        <w:t xml:space="preserve"> </w:t>
      </w:r>
      <w:r w:rsidR="002D2ED8">
        <w:t>The thing with the jet engine is that all the air that goes in, if you remember, there's a bypass ratio.</w:t>
      </w:r>
      <w:r w:rsidR="003E2ABA">
        <w:t xml:space="preserve"> </w:t>
      </w:r>
      <w:r w:rsidR="002D2ED8">
        <w:t>The some of that air that goes in, that goes through the engine gets burnt in the fuel,</w:t>
      </w:r>
      <w:r w:rsidR="003E2ABA">
        <w:t xml:space="preserve"> </w:t>
      </w:r>
      <w:r w:rsidR="002D2ED8">
        <w:t>and the exhaust gases get mixed up with the air as it comes out the back. What we want to do is get rid of that and avoid that.</w:t>
      </w:r>
      <w:r w:rsidR="003E2ABA">
        <w:t xml:space="preserve"> T</w:t>
      </w:r>
      <w:r w:rsidR="002D2ED8">
        <w:t>he way we do it is</w:t>
      </w:r>
      <w:r w:rsidR="003E2ABA">
        <w:t xml:space="preserve"> to h</w:t>
      </w:r>
      <w:r w:rsidR="002D2ED8">
        <w:t>ave pure air coming in the into the engine, the jet engine</w:t>
      </w:r>
      <w:r w:rsidR="001511D8">
        <w:t>,</w:t>
      </w:r>
      <w:r w:rsidR="002D2ED8">
        <w:t xml:space="preserve"> and pure air coming out the back</w:t>
      </w:r>
      <w:r w:rsidR="001511D8">
        <w:t>, b</w:t>
      </w:r>
      <w:r w:rsidR="002D2ED8">
        <w:t xml:space="preserve">ut in the </w:t>
      </w:r>
      <w:r w:rsidR="007672DE">
        <w:t>middle,</w:t>
      </w:r>
      <w:r w:rsidR="002D2ED8">
        <w:t xml:space="preserve"> we have a jet engine running generators which </w:t>
      </w:r>
      <w:r w:rsidR="001511D8">
        <w:t xml:space="preserve">will </w:t>
      </w:r>
      <w:r w:rsidR="002D2ED8">
        <w:t>run the fans, and the exhaust heat,</w:t>
      </w:r>
    </w:p>
    <w:p w14:paraId="116F4725" w14:textId="76C9F4DA" w:rsidR="002D2ED8" w:rsidRDefault="002D2ED8" w:rsidP="007D6037">
      <w:pPr>
        <w:spacing w:line="360" w:lineRule="auto"/>
      </w:pPr>
      <w:r>
        <w:t>which is normally wasted on the jet engine, is captured and fed into the into these jet engines</w:t>
      </w:r>
      <w:r w:rsidR="007672DE">
        <w:t xml:space="preserve"> stators, i</w:t>
      </w:r>
      <w:r>
        <w:t>nto this blue part, which is hollowed out and is a type of heat exchanger.</w:t>
      </w:r>
      <w:r w:rsidR="00F81D98">
        <w:t xml:space="preserve"> T</w:t>
      </w:r>
      <w:r>
        <w:t xml:space="preserve">hat's got </w:t>
      </w:r>
      <w:proofErr w:type="gramStart"/>
      <w:r>
        <w:t>really good</w:t>
      </w:r>
      <w:proofErr w:type="gramEnd"/>
      <w:r>
        <w:t xml:space="preserve"> advantages.</w:t>
      </w:r>
      <w:r w:rsidR="00F81D98">
        <w:t xml:space="preserve"> </w:t>
      </w:r>
      <w:r>
        <w:t>One of the big advantages is that the aircraft looks the same</w:t>
      </w:r>
      <w:r w:rsidR="00F81D98">
        <w:t>, i</w:t>
      </w:r>
      <w:r>
        <w:t>f you were to get on as a customer, a paying customer, or as an airline</w:t>
      </w:r>
      <w:r w:rsidR="00F81D98">
        <w:t>r,</w:t>
      </w:r>
      <w:r>
        <w:t xml:space="preserve"> or </w:t>
      </w:r>
      <w:r w:rsidR="00F81D98">
        <w:t xml:space="preserve">as </w:t>
      </w:r>
      <w:r>
        <w:t>an operator,</w:t>
      </w:r>
      <w:r w:rsidR="00385DD9">
        <w:t xml:space="preserve"> </w:t>
      </w:r>
      <w:r>
        <w:t xml:space="preserve">if you had a business jet, you could make a business jet with the </w:t>
      </w:r>
      <w:r w:rsidR="00385DD9">
        <w:t>electro</w:t>
      </w:r>
      <w:r>
        <w:t xml:space="preserve"> thermal fan engines</w:t>
      </w:r>
      <w:r w:rsidR="00385DD9">
        <w:t xml:space="preserve"> although it’s</w:t>
      </w:r>
      <w:r>
        <w:t xml:space="preserve"> only got one jet engine</w:t>
      </w:r>
      <w:r w:rsidR="00435DAA">
        <w:t xml:space="preserve"> i</w:t>
      </w:r>
      <w:r>
        <w:t>t would look like that, and it would be safer or just as safe as existing business jets.</w:t>
      </w:r>
      <w:r w:rsidR="00435DAA">
        <w:t xml:space="preserve"> </w:t>
      </w:r>
      <w:r>
        <w:t>We can prove that through reliability studies. So</w:t>
      </w:r>
      <w:r w:rsidR="00435DAA">
        <w:t>,</w:t>
      </w:r>
      <w:r>
        <w:t xml:space="preserve"> we can get</w:t>
      </w:r>
      <w:r w:rsidR="00435DAA">
        <w:t>,</w:t>
      </w:r>
      <w:r>
        <w:t xml:space="preserve"> our calculations show</w:t>
      </w:r>
      <w:r w:rsidR="00435DAA">
        <w:t>,</w:t>
      </w:r>
      <w:r>
        <w:t xml:space="preserve"> that we can get</w:t>
      </w:r>
      <w:r w:rsidR="00435DAA">
        <w:t xml:space="preserve"> a</w:t>
      </w:r>
      <w:r>
        <w:t>bout for this type of aircraft, this arrangement, we can get about 111% increase in effective bypass ratio.</w:t>
      </w:r>
      <w:r w:rsidR="00E21065">
        <w:t xml:space="preserve"> T</w:t>
      </w:r>
      <w:r>
        <w:t>hat's because we have one jet engine now with two fans, not just one fan, the two fans pushing a lot more air back.</w:t>
      </w:r>
      <w:r w:rsidR="00E21065">
        <w:t xml:space="preserve"> </w:t>
      </w:r>
      <w:r>
        <w:t>That's important in aircraft propulsion, because the high bypass ratio gives you high propulsive efficiency and the fact</w:t>
      </w:r>
      <w:r w:rsidR="00C07241">
        <w:t xml:space="preserve"> </w:t>
      </w:r>
      <w:r>
        <w:t>that we use the heat as well from the exhaust and feed that into the jet engine,</w:t>
      </w:r>
      <w:r w:rsidR="00C07241">
        <w:t xml:space="preserve"> </w:t>
      </w:r>
      <w:r>
        <w:t>that gives you high thermal efficiency. And if you multiply the propulsive and the thermal efficiency together, you get the overall efficiency.</w:t>
      </w:r>
      <w:r w:rsidR="00C07241">
        <w:t xml:space="preserve"> T</w:t>
      </w:r>
      <w:r>
        <w:t>he overall efficiency of a jet aircraft like that is somewhere between, well, about 40%</w:t>
      </w:r>
      <w:r w:rsidR="00431DBF">
        <w:t xml:space="preserve"> </w:t>
      </w:r>
      <w:r>
        <w:t xml:space="preserve">would be good for a jet aircraft like that. If it </w:t>
      </w:r>
      <w:r w:rsidR="00431DBF">
        <w:t xml:space="preserve">had electro thermal fan engines </w:t>
      </w:r>
      <w:r>
        <w:t>on it, it would be close</w:t>
      </w:r>
      <w:r w:rsidR="00431DBF">
        <w:t>r</w:t>
      </w:r>
      <w:r>
        <w:t xml:space="preserve"> to 70%</w:t>
      </w:r>
      <w:r w:rsidR="00E6534D">
        <w:t xml:space="preserve"> a</w:t>
      </w:r>
      <w:r>
        <w:t xml:space="preserve">nd that's a massive difference in aircraft engineering. </w:t>
      </w:r>
      <w:r w:rsidR="009800C6">
        <w:t>T</w:t>
      </w:r>
      <w:r>
        <w:t xml:space="preserve">his is how it </w:t>
      </w:r>
      <w:proofErr w:type="gramStart"/>
      <w:r>
        <w:t>works</w:t>
      </w:r>
      <w:r w:rsidR="009800C6">
        <w:t>,</w:t>
      </w:r>
      <w:proofErr w:type="gramEnd"/>
      <w:r w:rsidR="009800C6">
        <w:t xml:space="preserve"> t</w:t>
      </w:r>
      <w:r>
        <w:t xml:space="preserve">he air comes into the first fan, goes through a heat exchanger, </w:t>
      </w:r>
      <w:r>
        <w:lastRenderedPageBreak/>
        <w:t xml:space="preserve">goes through </w:t>
      </w:r>
      <w:r w:rsidR="007972AC">
        <w:t xml:space="preserve">a second fan and </w:t>
      </w:r>
      <w:r>
        <w:t xml:space="preserve">gets accelerated out of the nozzle and the nozzle, the air coming out of the nozzle, </w:t>
      </w:r>
      <w:r w:rsidR="007972AC">
        <w:t>is</w:t>
      </w:r>
      <w:r>
        <w:t xml:space="preserve"> supersonic.</w:t>
      </w:r>
      <w:r w:rsidR="007972AC">
        <w:t xml:space="preserve"> I</w:t>
      </w:r>
      <w:r>
        <w:t>n engineering we look at, that</w:t>
      </w:r>
      <w:r w:rsidR="007972AC">
        <w:t>’</w:t>
      </w:r>
      <w:r>
        <w:t>s a heat engine</w:t>
      </w:r>
      <w:r w:rsidR="007972AC">
        <w:t>, w</w:t>
      </w:r>
      <w:r>
        <w:t>e look at heat engine cycles in a</w:t>
      </w:r>
      <w:r w:rsidR="008A3078">
        <w:t xml:space="preserve"> </w:t>
      </w:r>
      <w:r>
        <w:t>way looking at thing called temperature against entropy</w:t>
      </w:r>
      <w:r w:rsidR="008A3078">
        <w:t>, temperature e</w:t>
      </w:r>
      <w:r>
        <w:t>ntropy diagrams. So</w:t>
      </w:r>
      <w:r w:rsidR="008A3078">
        <w:t>,</w:t>
      </w:r>
      <w:r>
        <w:t xml:space="preserve"> from 1 to 2, that's the air entering the engine</w:t>
      </w:r>
      <w:r w:rsidR="00342288">
        <w:t xml:space="preserve">, it’s </w:t>
      </w:r>
      <w:r w:rsidR="006C211C">
        <w:t>isentropic, and</w:t>
      </w:r>
      <w:r>
        <w:t xml:space="preserve"> from 2 to 3</w:t>
      </w:r>
      <w:r w:rsidR="006C211C">
        <w:t>, i</w:t>
      </w:r>
      <w:r>
        <w:t>t's about 90% isentropic.</w:t>
      </w:r>
      <w:r w:rsidR="00D17ACF">
        <w:t xml:space="preserve"> </w:t>
      </w:r>
      <w:r>
        <w:t>So</w:t>
      </w:r>
      <w:r w:rsidR="00D17ACF">
        <w:t xml:space="preserve">, </w:t>
      </w:r>
      <w:r>
        <w:t xml:space="preserve">it's the fan energies put across very </w:t>
      </w:r>
      <w:proofErr w:type="spellStart"/>
      <w:r>
        <w:t>very</w:t>
      </w:r>
      <w:proofErr w:type="spellEnd"/>
      <w:r>
        <w:t xml:space="preserve"> efficiently.</w:t>
      </w:r>
      <w:r w:rsidR="00D17ACF">
        <w:t xml:space="preserve"> </w:t>
      </w:r>
      <w:r>
        <w:t>If this line's going straight</w:t>
      </w:r>
      <w:r w:rsidR="00D17ACF">
        <w:t>, i</w:t>
      </w:r>
      <w:r>
        <w:t>t means it's efficient</w:t>
      </w:r>
      <w:r w:rsidR="00D17ACF">
        <w:t>, w</w:t>
      </w:r>
      <w:r>
        <w:t>hen we come to the middle part, we're using the energy that's otherwise wasted</w:t>
      </w:r>
      <w:r w:rsidR="007802A9">
        <w:t>, t</w:t>
      </w:r>
      <w:r>
        <w:t>he angle of this line depends on its efficiency, or the length of the line depends on its efficiency</w:t>
      </w:r>
      <w:r w:rsidR="007802A9">
        <w:t xml:space="preserve"> r</w:t>
      </w:r>
      <w:r>
        <w:t>eally. This is the heat energy going into it</w:t>
      </w:r>
      <w:r w:rsidR="007802A9">
        <w:t xml:space="preserve"> and </w:t>
      </w:r>
      <w:r>
        <w:t>then the second fan once again lifts the temperature right up high.</w:t>
      </w:r>
      <w:r w:rsidR="00AE4379">
        <w:t xml:space="preserve"> </w:t>
      </w:r>
      <w:r>
        <w:t>When we get to 0.5 that's where the energy</w:t>
      </w:r>
      <w:r w:rsidR="00AE4379">
        <w:t>, t</w:t>
      </w:r>
      <w:r>
        <w:t>hat shows how much energy we put into the system and that isentropic</w:t>
      </w:r>
      <w:r w:rsidR="00AE4379">
        <w:t>ally ac</w:t>
      </w:r>
      <w:r>
        <w:t>celerates through the nozzle</w:t>
      </w:r>
      <w:r w:rsidR="00AE4379">
        <w:t xml:space="preserve"> t</w:t>
      </w:r>
      <w:r>
        <w:t xml:space="preserve">o give us a thrust. </w:t>
      </w:r>
      <w:r w:rsidR="00DC04DC">
        <w:t xml:space="preserve">That’s </w:t>
      </w:r>
      <w:r>
        <w:t xml:space="preserve">the first time in </w:t>
      </w:r>
      <w:proofErr w:type="gramStart"/>
      <w:r>
        <w:t>actual fact</w:t>
      </w:r>
      <w:proofErr w:type="gramEnd"/>
      <w:r>
        <w:t>, that type of thermal diagram</w:t>
      </w:r>
      <w:r w:rsidR="00DC04DC">
        <w:t>’</w:t>
      </w:r>
      <w:r>
        <w:t>s ever been created and shown</w:t>
      </w:r>
      <w:proofErr w:type="gramStart"/>
      <w:r>
        <w:t>, actually</w:t>
      </w:r>
      <w:r w:rsidR="00FC5B25">
        <w:t>, s</w:t>
      </w:r>
      <w:r>
        <w:t>o</w:t>
      </w:r>
      <w:proofErr w:type="gramEnd"/>
      <w:r w:rsidR="00FC5B25">
        <w:t xml:space="preserve"> t</w:t>
      </w:r>
      <w:r>
        <w:t xml:space="preserve">hat's a new one. </w:t>
      </w:r>
      <w:r w:rsidR="00FC5B25">
        <w:t>T</w:t>
      </w:r>
      <w:r>
        <w:t>his is if we</w:t>
      </w:r>
      <w:r w:rsidR="00FC5B25">
        <w:t>,</w:t>
      </w:r>
      <w:r>
        <w:t xml:space="preserve"> when we look at aircraft, we do payload versus range.</w:t>
      </w:r>
      <w:r w:rsidR="00AE685A">
        <w:t xml:space="preserve"> </w:t>
      </w:r>
      <w:r>
        <w:t>This is that existing aircraft that was a citation type jet</w:t>
      </w:r>
      <w:r w:rsidR="00AE685A">
        <w:t xml:space="preserve">, and </w:t>
      </w:r>
      <w:r>
        <w:t>this is what we would get if we had the same sized aircraft with electro thermal fan engines on it</w:t>
      </w:r>
      <w:r w:rsidR="00AE685A">
        <w:t xml:space="preserve">, a </w:t>
      </w:r>
      <w:r>
        <w:t xml:space="preserve">range extension of about 33%. And to look at that in pie chart </w:t>
      </w:r>
      <w:r w:rsidR="00177725">
        <w:t>ways, w</w:t>
      </w:r>
      <w:r>
        <w:t xml:space="preserve">hat we'd </w:t>
      </w:r>
      <w:proofErr w:type="gramStart"/>
      <w:r>
        <w:t>actually have</w:t>
      </w:r>
      <w:proofErr w:type="gramEnd"/>
      <w:r>
        <w:t xml:space="preserve"> is that we'd have the gas turbine engine fan normally would be taking about 928 kilojoules per second,</w:t>
      </w:r>
      <w:r w:rsidR="00177725">
        <w:t xml:space="preserve"> </w:t>
      </w:r>
      <w:r>
        <w:t>and then the exhaust heat waste would be 1300 joules per second.</w:t>
      </w:r>
      <w:r w:rsidR="00177725">
        <w:t xml:space="preserve"> </w:t>
      </w:r>
      <w:r>
        <w:t xml:space="preserve">In our case, </w:t>
      </w:r>
      <w:r w:rsidR="00177725">
        <w:t xml:space="preserve">our </w:t>
      </w:r>
      <w:r w:rsidR="001559E3">
        <w:t>electrical</w:t>
      </w:r>
      <w:r>
        <w:t xml:space="preserve"> fans would be 670 joules per second</w:t>
      </w:r>
      <w:r w:rsidR="001559E3">
        <w:t>, ex</w:t>
      </w:r>
      <w:r>
        <w:t xml:space="preserve">haust </w:t>
      </w:r>
      <w:r w:rsidR="001559E3">
        <w:t xml:space="preserve">waste would be </w:t>
      </w:r>
      <w:r>
        <w:t>563 and the recovered waste is 459.</w:t>
      </w:r>
      <w:r w:rsidR="00426978">
        <w:t xml:space="preserve"> </w:t>
      </w:r>
      <w:r>
        <w:t>So</w:t>
      </w:r>
      <w:r w:rsidR="00426978">
        <w:t>,</w:t>
      </w:r>
      <w:r>
        <w:t xml:space="preserve"> it makes it an awful lot more efficient</w:t>
      </w:r>
      <w:r w:rsidR="00426978">
        <w:t xml:space="preserve">, and </w:t>
      </w:r>
      <w:r>
        <w:t>we're burning less fuel</w:t>
      </w:r>
      <w:r w:rsidR="00426978">
        <w:t>, i</w:t>
      </w:r>
      <w:r>
        <w:t>f you burn less fuel, you can go further</w:t>
      </w:r>
      <w:r w:rsidR="00D2105E">
        <w:t xml:space="preserve"> a</w:t>
      </w:r>
      <w:r>
        <w:t>nd that's the way it works.</w:t>
      </w:r>
    </w:p>
    <w:p w14:paraId="5E37CD86" w14:textId="638B6DA0" w:rsidR="002D2ED8" w:rsidRDefault="002D2ED8" w:rsidP="007D6037">
      <w:pPr>
        <w:spacing w:line="360" w:lineRule="auto"/>
      </w:pPr>
      <w:r>
        <w:t>So</w:t>
      </w:r>
      <w:r w:rsidR="00D2105E">
        <w:t xml:space="preserve">, </w:t>
      </w:r>
      <w:r>
        <w:t xml:space="preserve">what else are we looking at? Strategic energy storage systems </w:t>
      </w:r>
      <w:proofErr w:type="gramStart"/>
      <w:r>
        <w:t>is</w:t>
      </w:r>
      <w:proofErr w:type="gramEnd"/>
      <w:r>
        <w:t xml:space="preserve"> another area we're looking at.</w:t>
      </w:r>
      <w:r w:rsidR="00D2105E">
        <w:t xml:space="preserve"> </w:t>
      </w:r>
      <w:r>
        <w:t>How can we</w:t>
      </w:r>
      <w:r w:rsidR="00D2105E">
        <w:t>,</w:t>
      </w:r>
      <w:r>
        <w:t xml:space="preserve"> </w:t>
      </w:r>
      <w:proofErr w:type="gramStart"/>
      <w:r>
        <w:t>in this day and age</w:t>
      </w:r>
      <w:proofErr w:type="gramEnd"/>
      <w:r>
        <w:t xml:space="preserve"> it's </w:t>
      </w:r>
      <w:proofErr w:type="gramStart"/>
      <w:r>
        <w:t>really important</w:t>
      </w:r>
      <w:proofErr w:type="gramEnd"/>
      <w:r>
        <w:t xml:space="preserve"> that we can store energy and use it when we want it</w:t>
      </w:r>
      <w:r w:rsidR="0069213A">
        <w:t xml:space="preserve">. </w:t>
      </w:r>
      <w:proofErr w:type="gramStart"/>
      <w:r w:rsidR="0069213A">
        <w:t>so</w:t>
      </w:r>
      <w:proofErr w:type="gramEnd"/>
      <w:r>
        <w:t xml:space="preserve"> what's </w:t>
      </w:r>
      <w:r w:rsidR="0069213A">
        <w:t xml:space="preserve">a </w:t>
      </w:r>
      <w:r>
        <w:t>practical way of doing that?</w:t>
      </w:r>
      <w:r w:rsidR="0069213A">
        <w:t xml:space="preserve"> </w:t>
      </w:r>
      <w:r>
        <w:t>Well, a practical way of doing that is using aluminium, which is something</w:t>
      </w:r>
      <w:r w:rsidR="003C0905">
        <w:t xml:space="preserve">, a </w:t>
      </w:r>
      <w:r>
        <w:t>metal I'm very familiar with because I've been working with it all my life.</w:t>
      </w:r>
      <w:r w:rsidR="003C0905">
        <w:t xml:space="preserve"> A</w:t>
      </w:r>
      <w:r>
        <w:t>nd aluminium</w:t>
      </w:r>
      <w:r w:rsidR="003C0905">
        <w:t>,</w:t>
      </w:r>
      <w:r>
        <w:t xml:space="preserve"> what we can do is we can</w:t>
      </w:r>
      <w:r w:rsidR="003C0905">
        <w:t xml:space="preserve"> u</w:t>
      </w:r>
      <w:r>
        <w:t>se surplus energy that we generate through tidal energy, for instance, or wind energy,</w:t>
      </w:r>
      <w:r w:rsidR="005714DF">
        <w:t xml:space="preserve"> a</w:t>
      </w:r>
      <w:r>
        <w:t>nd make aluminium billets out of it, but make them in a way that we can use them in batteries or fuel cells</w:t>
      </w:r>
      <w:r w:rsidR="00F132C3">
        <w:t>, s</w:t>
      </w:r>
      <w:r>
        <w:t>ame</w:t>
      </w:r>
      <w:r w:rsidR="00F132C3">
        <w:t xml:space="preserve"> </w:t>
      </w:r>
      <w:r>
        <w:t xml:space="preserve">type of thing. It's called a metal </w:t>
      </w:r>
      <w:r w:rsidR="00F132C3">
        <w:t>air</w:t>
      </w:r>
      <w:r>
        <w:t xml:space="preserve"> battery.</w:t>
      </w:r>
      <w:r w:rsidR="00F132C3">
        <w:t xml:space="preserve"> </w:t>
      </w:r>
      <w:r>
        <w:t>The beauty of using aluminium is</w:t>
      </w:r>
      <w:r w:rsidR="00F132C3">
        <w:t xml:space="preserve"> i</w:t>
      </w:r>
      <w:r>
        <w:t>t's got very high energy density</w:t>
      </w:r>
      <w:r w:rsidR="002176FA">
        <w:t>, a</w:t>
      </w:r>
      <w:r>
        <w:t xml:space="preserve">nd </w:t>
      </w:r>
      <w:proofErr w:type="gramStart"/>
      <w:r>
        <w:t>also</w:t>
      </w:r>
      <w:proofErr w:type="gramEnd"/>
      <w:r>
        <w:t xml:space="preserve"> it's light in </w:t>
      </w:r>
      <w:r w:rsidR="002176FA">
        <w:t>weight</w:t>
      </w:r>
      <w:r>
        <w:t>, and it's the most abundant metal in the Earth's crust</w:t>
      </w:r>
      <w:r w:rsidR="002176FA">
        <w:t xml:space="preserve"> and </w:t>
      </w:r>
      <w:r>
        <w:t>the dielectric that we can use can be saltwater, like seawater or concentrated seawater.</w:t>
      </w:r>
      <w:r w:rsidR="007F10B2">
        <w:t xml:space="preserve"> Th</w:t>
      </w:r>
      <w:r>
        <w:t>en we use air and carbon</w:t>
      </w:r>
      <w:r w:rsidR="00B07A36">
        <w:t>, s</w:t>
      </w:r>
      <w:r>
        <w:t>o they're all very, very friendly elements which are very accessible.</w:t>
      </w:r>
      <w:r w:rsidR="00B07A36">
        <w:t xml:space="preserve"> </w:t>
      </w:r>
      <w:r>
        <w:t>This can be used to store</w:t>
      </w:r>
      <w:r w:rsidR="00965DFF">
        <w:t xml:space="preserve">, so </w:t>
      </w:r>
      <w:r>
        <w:t xml:space="preserve">you </w:t>
      </w:r>
      <w:proofErr w:type="gramStart"/>
      <w:r>
        <w:t>actually store</w:t>
      </w:r>
      <w:proofErr w:type="gramEnd"/>
      <w:r w:rsidR="00965DFF">
        <w:t xml:space="preserve"> t</w:t>
      </w:r>
      <w:r>
        <w:t xml:space="preserve">he energy </w:t>
      </w:r>
      <w:r w:rsidR="00965DFF">
        <w:t>as</w:t>
      </w:r>
      <w:r>
        <w:t xml:space="preserve"> metal plates</w:t>
      </w:r>
      <w:r w:rsidR="00965DFF">
        <w:t>, a</w:t>
      </w:r>
      <w:r>
        <w:t xml:space="preserve">nd they're also a commodity on the market which is </w:t>
      </w:r>
      <w:proofErr w:type="gramStart"/>
      <w:r>
        <w:t>actually going</w:t>
      </w:r>
      <w:proofErr w:type="gramEnd"/>
      <w:r>
        <w:t xml:space="preserve"> up </w:t>
      </w:r>
      <w:proofErr w:type="gramStart"/>
      <w:r>
        <w:t>at the moment</w:t>
      </w:r>
      <w:proofErr w:type="gramEnd"/>
      <w:r>
        <w:t>.</w:t>
      </w:r>
      <w:r w:rsidR="00775BD1">
        <w:t xml:space="preserve"> </w:t>
      </w:r>
      <w:r>
        <w:t xml:space="preserve">But we could make large </w:t>
      </w:r>
      <w:r w:rsidR="00775BD1">
        <w:t>batteries</w:t>
      </w:r>
      <w:r>
        <w:t xml:space="preserve"> in containers, just like shipping containers, and stack them and put them together in series in parallel</w:t>
      </w:r>
      <w:r w:rsidR="00775BD1">
        <w:t xml:space="preserve"> and </w:t>
      </w:r>
      <w:r>
        <w:t xml:space="preserve">a large amount of batteries you'd see on, say, a large </w:t>
      </w:r>
      <w:r>
        <w:lastRenderedPageBreak/>
        <w:t>container ship</w:t>
      </w:r>
      <w:r w:rsidR="009C006E">
        <w:t>,</w:t>
      </w:r>
      <w:r>
        <w:t xml:space="preserve"> would be enough to supply a town</w:t>
      </w:r>
      <w:r w:rsidR="009C006E">
        <w:t xml:space="preserve"> </w:t>
      </w:r>
      <w:r>
        <w:t>probably for about a month, or an island or something like that, and you can ship them around.</w:t>
      </w:r>
    </w:p>
    <w:p w14:paraId="7BB44629" w14:textId="3D668EFC" w:rsidR="002D2ED8" w:rsidRDefault="002D2ED8" w:rsidP="007D6037">
      <w:pPr>
        <w:spacing w:line="360" w:lineRule="auto"/>
      </w:pPr>
      <w:r>
        <w:t>So</w:t>
      </w:r>
      <w:r w:rsidR="009C006E">
        <w:t>,</w:t>
      </w:r>
      <w:r>
        <w:t xml:space="preserve"> looking at future challenges now and where we</w:t>
      </w:r>
      <w:r w:rsidR="002C38E8">
        <w:t>’re</w:t>
      </w:r>
      <w:r>
        <w:t xml:space="preserve"> going with engineering?</w:t>
      </w:r>
      <w:r w:rsidR="002C38E8">
        <w:t xml:space="preserve"> </w:t>
      </w:r>
      <w:r>
        <w:t>And when I look at this, I've two main thoughts.</w:t>
      </w:r>
      <w:r w:rsidR="002C38E8">
        <w:t xml:space="preserve"> </w:t>
      </w:r>
      <w:r>
        <w:t>One is more to do with the political environment in which we live</w:t>
      </w:r>
      <w:r w:rsidR="002C38E8">
        <w:t xml:space="preserve">, and </w:t>
      </w:r>
      <w:r>
        <w:t>the other one is to do with the</w:t>
      </w:r>
      <w:r w:rsidR="002C38E8">
        <w:t xml:space="preserve"> </w:t>
      </w:r>
      <w:r>
        <w:t>artificial intelligence, which is</w:t>
      </w:r>
      <w:r w:rsidR="002C38E8">
        <w:t xml:space="preserve"> </w:t>
      </w:r>
      <w:r>
        <w:t>on everybody's lips these days</w:t>
      </w:r>
      <w:r w:rsidR="004D5DEF">
        <w:t>, and how</w:t>
      </w:r>
      <w:r>
        <w:t xml:space="preserve"> we're looking at it</w:t>
      </w:r>
      <w:r w:rsidR="004D5DEF">
        <w:t>. F</w:t>
      </w:r>
      <w:r>
        <w:t xml:space="preserve">rom an engineering point of </w:t>
      </w:r>
      <w:r w:rsidR="00E15530">
        <w:t>view,</w:t>
      </w:r>
      <w:r w:rsidR="0074185E">
        <w:t xml:space="preserve"> </w:t>
      </w:r>
      <w:r>
        <w:t>I see artificial intelligence as being something we should embrace and really work with.</w:t>
      </w:r>
      <w:r w:rsidR="00E15530">
        <w:t xml:space="preserve"> </w:t>
      </w:r>
      <w:r>
        <w:t xml:space="preserve">It's </w:t>
      </w:r>
      <w:proofErr w:type="gramStart"/>
      <w:r>
        <w:t>really important</w:t>
      </w:r>
      <w:proofErr w:type="gramEnd"/>
      <w:r>
        <w:t xml:space="preserve"> to do that</w:t>
      </w:r>
      <w:r w:rsidR="00E15530">
        <w:t xml:space="preserve">, and </w:t>
      </w:r>
      <w:r>
        <w:t>I think we've got to get ahead of the curve with artificial intelligence, not just wait till it comes along and</w:t>
      </w:r>
      <w:r w:rsidR="00E15530">
        <w:t xml:space="preserve"> </w:t>
      </w:r>
      <w:r>
        <w:t>determines our futures.</w:t>
      </w:r>
      <w:r w:rsidR="00E867C0">
        <w:t xml:space="preserve"> A </w:t>
      </w:r>
      <w:r>
        <w:t>lot of people look at it like the genie is out of the bottle and you can't really put it back in the bottle</w:t>
      </w:r>
      <w:r w:rsidR="00E867C0">
        <w:t>, s</w:t>
      </w:r>
      <w:r>
        <w:t>o looking at it, I see there's four main areas in engineering.</w:t>
      </w:r>
      <w:r w:rsidR="00E867C0">
        <w:t xml:space="preserve"> </w:t>
      </w:r>
      <w:r>
        <w:t>One is to do with application. Which I think lots of people could buy into quite easily.</w:t>
      </w:r>
      <w:r w:rsidR="00AA5D6C">
        <w:t xml:space="preserve"> W</w:t>
      </w:r>
      <w:r>
        <w:t xml:space="preserve">e use </w:t>
      </w:r>
      <w:r w:rsidR="00AA5D6C">
        <w:t xml:space="preserve">CAD </w:t>
      </w:r>
      <w:r>
        <w:t>packages</w:t>
      </w:r>
      <w:r w:rsidR="00AA5D6C">
        <w:t xml:space="preserve">, </w:t>
      </w:r>
      <w:r w:rsidR="008D6E25">
        <w:t>we use FEA</w:t>
      </w:r>
      <w:r>
        <w:t xml:space="preserve"> packages, CFD packages, all ways of calculating things.</w:t>
      </w:r>
      <w:r w:rsidR="008D6E25">
        <w:t xml:space="preserve"> </w:t>
      </w:r>
      <w:r>
        <w:t>These can be automated quite easily.</w:t>
      </w:r>
      <w:r w:rsidR="009E0825">
        <w:t xml:space="preserve"> </w:t>
      </w:r>
      <w:r>
        <w:t xml:space="preserve">We could have a </w:t>
      </w:r>
      <w:r w:rsidR="009E0825">
        <w:t xml:space="preserve">CAD </w:t>
      </w:r>
      <w:r>
        <w:t xml:space="preserve">package where I just spoke to something to say </w:t>
      </w:r>
      <w:r w:rsidR="009E0825">
        <w:t>‘</w:t>
      </w:r>
      <w:r>
        <w:t>design me a fan</w:t>
      </w:r>
      <w:r w:rsidR="009E0825">
        <w:t>’</w:t>
      </w:r>
      <w:r>
        <w:t xml:space="preserve"> and the machine would design a fan</w:t>
      </w:r>
      <w:r w:rsidR="009E0825">
        <w:t xml:space="preserve">, and </w:t>
      </w:r>
      <w:r>
        <w:t xml:space="preserve">then I could say </w:t>
      </w:r>
      <w:r w:rsidR="009E0825">
        <w:t>‘</w:t>
      </w:r>
      <w:r>
        <w:t xml:space="preserve">I want this </w:t>
      </w:r>
      <w:r w:rsidR="00554620">
        <w:t>pressure rise</w:t>
      </w:r>
      <w:r>
        <w:t>, I want this diameter</w:t>
      </w:r>
      <w:r w:rsidR="00554620">
        <w:t xml:space="preserve">’ and </w:t>
      </w:r>
      <w:r>
        <w:t>it would design it because all the information is available to do that</w:t>
      </w:r>
      <w:r w:rsidR="00F66A2E">
        <w:t xml:space="preserve"> and </w:t>
      </w:r>
      <w:r>
        <w:t>that's what we do. So</w:t>
      </w:r>
      <w:r w:rsidR="00F66A2E">
        <w:t>,</w:t>
      </w:r>
      <w:r>
        <w:t xml:space="preserve"> the application is quite easy to do.</w:t>
      </w:r>
      <w:r w:rsidR="00F66A2E">
        <w:t xml:space="preserve"> </w:t>
      </w:r>
      <w:r>
        <w:t>To validate that, we'd need some kind of independent AI that validates it,</w:t>
      </w:r>
      <w:r w:rsidR="00F66A2E">
        <w:t xml:space="preserve"> </w:t>
      </w:r>
      <w:r>
        <w:t xml:space="preserve">because you've got to make sure that what you've got make sense and </w:t>
      </w:r>
      <w:r w:rsidR="00F66A2E">
        <w:t xml:space="preserve">the </w:t>
      </w:r>
      <w:r>
        <w:t>design is, is real.</w:t>
      </w:r>
      <w:r w:rsidR="00F66A2E">
        <w:t xml:space="preserve"> </w:t>
      </w:r>
      <w:r>
        <w:t>So independent verification of AI is required</w:t>
      </w:r>
      <w:r w:rsidR="00972FAC">
        <w:t xml:space="preserve"> and i</w:t>
      </w:r>
      <w:r>
        <w:t>t's an area that can be worked on.</w:t>
      </w:r>
      <w:r w:rsidR="00972FAC">
        <w:t xml:space="preserve"> </w:t>
      </w:r>
      <w:r>
        <w:t>And then there's these other two areas and I'll go for innovation next.</w:t>
      </w:r>
      <w:r w:rsidR="00972FAC">
        <w:t xml:space="preserve"> </w:t>
      </w:r>
      <w:r>
        <w:t>Innovation in AI. How can you invent things with AI?</w:t>
      </w:r>
      <w:r w:rsidR="00972FAC">
        <w:t xml:space="preserve"> </w:t>
      </w:r>
      <w:r>
        <w:t xml:space="preserve">Well, that's already </w:t>
      </w:r>
      <w:r w:rsidR="00972FAC">
        <w:t>being</w:t>
      </w:r>
      <w:r>
        <w:t xml:space="preserve"> done. In </w:t>
      </w:r>
      <w:proofErr w:type="gramStart"/>
      <w:r>
        <w:t>actual fact</w:t>
      </w:r>
      <w:proofErr w:type="gramEnd"/>
      <w:r>
        <w:t>, there was a gentleman</w:t>
      </w:r>
      <w:r w:rsidR="00B93C76">
        <w:t xml:space="preserve"> </w:t>
      </w:r>
      <w:r>
        <w:t xml:space="preserve">in Russia, </w:t>
      </w:r>
      <w:r w:rsidR="00B93C76">
        <w:t xml:space="preserve">a </w:t>
      </w:r>
      <w:r>
        <w:t xml:space="preserve">Ukrainian Russian gentleman in the 40s who </w:t>
      </w:r>
      <w:proofErr w:type="gramStart"/>
      <w:r>
        <w:t>actually thought</w:t>
      </w:r>
      <w:proofErr w:type="gramEnd"/>
      <w:r>
        <w:t xml:space="preserve"> of a thing called</w:t>
      </w:r>
      <w:r w:rsidR="00782001">
        <w:t xml:space="preserve"> </w:t>
      </w:r>
      <w:proofErr w:type="spellStart"/>
      <w:r w:rsidR="00782001">
        <w:t>Triz</w:t>
      </w:r>
      <w:proofErr w:type="spellEnd"/>
      <w:r w:rsidR="00782001">
        <w:t>, a</w:t>
      </w:r>
      <w:r>
        <w:t>nd it's called inventive problem solving</w:t>
      </w:r>
      <w:r w:rsidR="00782001">
        <w:t xml:space="preserve">, and </w:t>
      </w:r>
      <w:r>
        <w:t>it's a way of making a logical way of inventing things.</w:t>
      </w:r>
      <w:r w:rsidR="00112DF1">
        <w:t xml:space="preserve"> </w:t>
      </w:r>
      <w:r>
        <w:t>There are about 40 different processes. He categorised thousands of patents</w:t>
      </w:r>
      <w:r w:rsidR="00112DF1">
        <w:t>,</w:t>
      </w:r>
      <w:r>
        <w:t xml:space="preserve"> him and his team, and they got them down to 40 different processes.</w:t>
      </w:r>
      <w:r w:rsidR="00112DF1">
        <w:t xml:space="preserve"> </w:t>
      </w:r>
      <w:r>
        <w:t>So</w:t>
      </w:r>
      <w:r w:rsidR="00112DF1">
        <w:t>,</w:t>
      </w:r>
      <w:r>
        <w:t xml:space="preserve"> there is a way of applying artificial intelligence to innovation</w:t>
      </w:r>
      <w:r w:rsidR="00112DF1">
        <w:t xml:space="preserve"> and </w:t>
      </w:r>
      <w:r>
        <w:t>I would start there if I was to look at that. Then there's this other one that's forth one</w:t>
      </w:r>
      <w:r w:rsidR="00EE315F">
        <w:t xml:space="preserve">, </w:t>
      </w:r>
      <w:r>
        <w:t>vision.</w:t>
      </w:r>
      <w:r w:rsidR="00EE315F">
        <w:t xml:space="preserve"> </w:t>
      </w:r>
      <w:r>
        <w:t>And that's the interesting one for me, because how do you have vision from artificial intelligence?</w:t>
      </w:r>
      <w:r w:rsidR="00EE315F">
        <w:t xml:space="preserve"> </w:t>
      </w:r>
      <w:r>
        <w:t xml:space="preserve">How can it predict what's going to be needed in the future? </w:t>
      </w:r>
      <w:r w:rsidR="00EE315F">
        <w:t>T</w:t>
      </w:r>
      <w:r>
        <w:t>hat's forecasting the future trends and linking conceptual thoughts to needs.</w:t>
      </w:r>
      <w:r w:rsidR="00EE315F">
        <w:t xml:space="preserve"> </w:t>
      </w:r>
      <w:r>
        <w:t>What we need to do, I think in engineering is be able to address these and really look at them and study them</w:t>
      </w:r>
      <w:r w:rsidR="00FD606A">
        <w:t xml:space="preserve"> and </w:t>
      </w:r>
      <w:r>
        <w:t xml:space="preserve">that way we can get ahead of them, because what that's going to do is, </w:t>
      </w:r>
      <w:r w:rsidR="00FD606A">
        <w:t>a</w:t>
      </w:r>
      <w:r>
        <w:t>rtificial intelligence is likely</w:t>
      </w:r>
      <w:r w:rsidR="00FD606A">
        <w:t>,</w:t>
      </w:r>
      <w:r>
        <w:t xml:space="preserve"> in engineering and in other fields</w:t>
      </w:r>
      <w:r w:rsidR="00FD606A">
        <w:t>,</w:t>
      </w:r>
      <w:r>
        <w:t xml:space="preserve"> is likely to need to be looked at</w:t>
      </w:r>
      <w:r w:rsidR="00FD606A">
        <w:t xml:space="preserve"> f</w:t>
      </w:r>
      <w:r>
        <w:t>rom a</w:t>
      </w:r>
      <w:r w:rsidR="00FD606A">
        <w:t>n</w:t>
      </w:r>
      <w:r>
        <w:t xml:space="preserve"> ethical point of view, in that people's jobs are going to be made,</w:t>
      </w:r>
      <w:r w:rsidR="003B6369">
        <w:t xml:space="preserve"> </w:t>
      </w:r>
      <w:r>
        <w:t>less people are going to have work which they usually identify with.</w:t>
      </w:r>
      <w:r w:rsidR="003B6369">
        <w:t xml:space="preserve"> </w:t>
      </w:r>
      <w:r>
        <w:t>So</w:t>
      </w:r>
      <w:r w:rsidR="003B6369">
        <w:t>,</w:t>
      </w:r>
      <w:r>
        <w:t xml:space="preserve"> they have a</w:t>
      </w:r>
      <w:r w:rsidR="003B6369">
        <w:t xml:space="preserve">, </w:t>
      </w:r>
      <w:r>
        <w:t>there's an ethical issue there because humans are affected by engineering decisions</w:t>
      </w:r>
      <w:r w:rsidR="00351917">
        <w:t xml:space="preserve">, </w:t>
      </w:r>
      <w:r>
        <w:t xml:space="preserve">and </w:t>
      </w:r>
      <w:proofErr w:type="gramStart"/>
      <w:r>
        <w:t>at the moment</w:t>
      </w:r>
      <w:proofErr w:type="gramEnd"/>
      <w:r>
        <w:t xml:space="preserve"> a lot of ethical,</w:t>
      </w:r>
      <w:r w:rsidR="00351917">
        <w:t xml:space="preserve"> </w:t>
      </w:r>
      <w:r>
        <w:t>most engineering work, a lot of engineering, it doesn't really have a big ethical</w:t>
      </w:r>
      <w:r w:rsidR="00351917">
        <w:t xml:space="preserve"> </w:t>
      </w:r>
      <w:r>
        <w:t xml:space="preserve">part to </w:t>
      </w:r>
      <w:r>
        <w:lastRenderedPageBreak/>
        <w:t>it.</w:t>
      </w:r>
      <w:r w:rsidR="00351917">
        <w:t xml:space="preserve"> </w:t>
      </w:r>
      <w:r>
        <w:t>It's not always considered unless it's directly affecting humans.</w:t>
      </w:r>
      <w:r w:rsidR="007E68D3">
        <w:t xml:space="preserve"> I</w:t>
      </w:r>
      <w:r>
        <w:t xml:space="preserve"> think everything we do along these lines, if we look at that, we need to look at that</w:t>
      </w:r>
      <w:r w:rsidR="007E68D3">
        <w:t xml:space="preserve">, </w:t>
      </w:r>
      <w:r>
        <w:t>the ethical aspect of it,</w:t>
      </w:r>
      <w:r w:rsidR="007E68D3">
        <w:t xml:space="preserve"> w</w:t>
      </w:r>
      <w:r>
        <w:t>hich the starting point for that is psychology of retirement, because that's what it's going to be.</w:t>
      </w:r>
      <w:r w:rsidR="004F2E96">
        <w:t xml:space="preserve"> </w:t>
      </w:r>
      <w:r>
        <w:t>You've got to think of what do people do when they retire, when they leave their jobs and they lose that sense of purpose?</w:t>
      </w:r>
      <w:r w:rsidR="004F2E96">
        <w:t xml:space="preserve"> </w:t>
      </w:r>
      <w:r>
        <w:t>That's what's got to be looked at when we start doing these things in parallel.</w:t>
      </w:r>
      <w:r w:rsidR="004F2E96">
        <w:t xml:space="preserve"> </w:t>
      </w:r>
      <w:r>
        <w:t>So</w:t>
      </w:r>
      <w:r w:rsidR="004F2E96">
        <w:t>,</w:t>
      </w:r>
      <w:r>
        <w:t xml:space="preserve"> it's a link with psychology, the link with the social sciences</w:t>
      </w:r>
      <w:r w:rsidR="004F2E96">
        <w:t xml:space="preserve">, and </w:t>
      </w:r>
      <w:r>
        <w:t>then we have the social political change which is currently going along</w:t>
      </w:r>
      <w:r w:rsidR="00982AE3">
        <w:t xml:space="preserve"> a</w:t>
      </w:r>
      <w:r>
        <w:t>nd how do we protect and support our values, the type of values which I was lucky enough to experience through my childhood of</w:t>
      </w:r>
      <w:r w:rsidR="00982AE3">
        <w:t xml:space="preserve"> </w:t>
      </w:r>
      <w:r>
        <w:t>things like freedom of thought and expression, democracy, equality, diversity, inclusivity and sustainability, all those things of values</w:t>
      </w:r>
      <w:r w:rsidR="00820366">
        <w:t xml:space="preserve"> a</w:t>
      </w:r>
      <w:r>
        <w:t>nd I'm sure a lot of people who share those values</w:t>
      </w:r>
      <w:r w:rsidR="00820366">
        <w:t>. H</w:t>
      </w:r>
      <w:r>
        <w:t>ow do we support that</w:t>
      </w:r>
      <w:r w:rsidR="00820366">
        <w:t>, a</w:t>
      </w:r>
      <w:r>
        <w:t xml:space="preserve">nd that is something we've got to think about within engineering. </w:t>
      </w:r>
      <w:r w:rsidR="00820366">
        <w:t>L</w:t>
      </w:r>
      <w:r>
        <w:t>uckily, we have now got a whole research lab</w:t>
      </w:r>
      <w:r w:rsidR="00B90D3A">
        <w:t xml:space="preserve"> and </w:t>
      </w:r>
      <w:r>
        <w:t xml:space="preserve">through the great work of my colleagues here, we've also got </w:t>
      </w:r>
      <w:r w:rsidR="00B90D3A">
        <w:t xml:space="preserve">Research Degree Awarding Powers, </w:t>
      </w:r>
      <w:r>
        <w:t>so we</w:t>
      </w:r>
      <w:r w:rsidR="00B90D3A">
        <w:t xml:space="preserve">’re </w:t>
      </w:r>
      <w:r>
        <w:t xml:space="preserve">right in the position to </w:t>
      </w:r>
      <w:proofErr w:type="gramStart"/>
      <w:r>
        <w:t>actually do</w:t>
      </w:r>
      <w:proofErr w:type="gramEnd"/>
      <w:r>
        <w:t xml:space="preserve"> these things and make these changes and investigate these engineering</w:t>
      </w:r>
      <w:r w:rsidR="009B4E2C">
        <w:t xml:space="preserve"> </w:t>
      </w:r>
      <w:r>
        <w:t>trends and ways and go ahead with our research.</w:t>
      </w:r>
      <w:r w:rsidR="009B4E2C">
        <w:t xml:space="preserve"> </w:t>
      </w:r>
      <w:r>
        <w:t>So</w:t>
      </w:r>
      <w:r w:rsidR="009B4E2C">
        <w:t xml:space="preserve">, </w:t>
      </w:r>
      <w:r>
        <w:t>we have all these facilities.</w:t>
      </w:r>
      <w:r w:rsidR="009B4E2C">
        <w:t xml:space="preserve"> </w:t>
      </w:r>
      <w:r>
        <w:t>I know that a lot of the people here have got labs. Mo's got a lab</w:t>
      </w:r>
      <w:r w:rsidR="00C7252F">
        <w:t xml:space="preserve"> that does</w:t>
      </w:r>
      <w:r>
        <w:t xml:space="preserve"> antenna design, and </w:t>
      </w:r>
      <w:r w:rsidR="00C7252F">
        <w:t>the</w:t>
      </w:r>
      <w:r>
        <w:t xml:space="preserve"> work he's doing is </w:t>
      </w:r>
      <w:proofErr w:type="gramStart"/>
      <w:r>
        <w:t>absolutely fantastic</w:t>
      </w:r>
      <w:proofErr w:type="gramEnd"/>
      <w:r>
        <w:t>.</w:t>
      </w:r>
      <w:r w:rsidR="00C7252F">
        <w:t xml:space="preserve"> </w:t>
      </w:r>
      <w:r>
        <w:t>Yuri's got a lab that does power electronics and propulsion.</w:t>
      </w:r>
      <w:r w:rsidR="00C7252F">
        <w:t xml:space="preserve"> </w:t>
      </w:r>
      <w:r>
        <w:t xml:space="preserve">Ian, </w:t>
      </w:r>
      <w:r w:rsidR="00C7252F">
        <w:t xml:space="preserve">who is here has </w:t>
      </w:r>
      <w:r>
        <w:t>got lab</w:t>
      </w:r>
      <w:r w:rsidR="00C7252F">
        <w:t xml:space="preserve"> that’s</w:t>
      </w:r>
      <w:r>
        <w:t xml:space="preserve"> doing composites, and</w:t>
      </w:r>
      <w:r w:rsidR="007E087A">
        <w:t xml:space="preserve"> Paulo</w:t>
      </w:r>
      <w:r>
        <w:t xml:space="preserve"> at the back is working in the power electronics lab, setting that up and helping with that.</w:t>
      </w:r>
      <w:r w:rsidR="007E087A">
        <w:t xml:space="preserve"> </w:t>
      </w:r>
      <w:r>
        <w:t>So</w:t>
      </w:r>
      <w:r w:rsidR="007E087A">
        <w:t>,</w:t>
      </w:r>
      <w:r>
        <w:t xml:space="preserve"> there's a lot of great work going on in </w:t>
      </w:r>
      <w:r w:rsidR="007E087A">
        <w:t>Wrexham</w:t>
      </w:r>
      <w:r>
        <w:t xml:space="preserve"> university.</w:t>
      </w:r>
    </w:p>
    <w:p w14:paraId="2AE77ED3" w14:textId="608BC3B7" w:rsidR="002D2ED8" w:rsidRDefault="002D2ED8" w:rsidP="009E2990">
      <w:pPr>
        <w:spacing w:line="360" w:lineRule="auto"/>
      </w:pPr>
      <w:r>
        <w:t>I'd like to acknowledge make some acknowledgements now.</w:t>
      </w:r>
      <w:r w:rsidR="003F656E">
        <w:t xml:space="preserve"> </w:t>
      </w:r>
      <w:proofErr w:type="gramStart"/>
      <w:r w:rsidR="003F656E">
        <w:t>F</w:t>
      </w:r>
      <w:r>
        <w:t>irst of all</w:t>
      </w:r>
      <w:proofErr w:type="gramEnd"/>
      <w:r>
        <w:t xml:space="preserve">, the </w:t>
      </w:r>
      <w:r w:rsidR="00BA7FE7">
        <w:t>kind</w:t>
      </w:r>
      <w:r>
        <w:t xml:space="preserve"> support of the research department, which has set this up and it's my fault on the clicker</w:t>
      </w:r>
      <w:r w:rsidR="00BA7FE7">
        <w:t xml:space="preserve">, </w:t>
      </w:r>
      <w:r>
        <w:t>I got the training</w:t>
      </w:r>
      <w:r w:rsidR="00BA7FE7">
        <w:t xml:space="preserve"> but j</w:t>
      </w:r>
      <w:r>
        <w:t xml:space="preserve">ust didn't apply it. </w:t>
      </w:r>
      <w:r w:rsidR="00BA7FE7">
        <w:t>M</w:t>
      </w:r>
      <w:r>
        <w:t>y valued friends and colleagues, some of whom are here this evening.</w:t>
      </w:r>
      <w:r w:rsidR="00F03A23">
        <w:t xml:space="preserve"> T</w:t>
      </w:r>
      <w:r>
        <w:t xml:space="preserve">he students </w:t>
      </w:r>
      <w:r w:rsidR="00F03A23">
        <w:t xml:space="preserve">I </w:t>
      </w:r>
      <w:r>
        <w:t>have been privileged</w:t>
      </w:r>
      <w:r w:rsidR="00F03A23">
        <w:t xml:space="preserve"> enough</w:t>
      </w:r>
      <w:r>
        <w:t xml:space="preserve"> to teach</w:t>
      </w:r>
      <w:r w:rsidR="00F03A23">
        <w:t xml:space="preserve">, </w:t>
      </w:r>
      <w:r>
        <w:t>thousands of students now, I think.</w:t>
      </w:r>
      <w:r w:rsidR="00F03A23">
        <w:t xml:space="preserve"> A</w:t>
      </w:r>
      <w:r>
        <w:t>nd all the people who have played a part in the journey so far</w:t>
      </w:r>
      <w:r w:rsidR="00F03A23">
        <w:t>, t</w:t>
      </w:r>
      <w:r>
        <w:t>he institution of Wrexham University, including its other incarnations, Glynd</w:t>
      </w:r>
      <w:r w:rsidR="00FC681F">
        <w:rPr>
          <w:rFonts w:cstheme="minorHAnsi"/>
        </w:rPr>
        <w:t>ŵ</w:t>
      </w:r>
      <w:r>
        <w:t xml:space="preserve">r </w:t>
      </w:r>
      <w:r w:rsidR="00FC681F">
        <w:t>and NEWI, I h</w:t>
      </w:r>
      <w:r>
        <w:t xml:space="preserve">ave been </w:t>
      </w:r>
      <w:r w:rsidR="00FC681F">
        <w:t xml:space="preserve">at </w:t>
      </w:r>
      <w:r>
        <w:t>all of them</w:t>
      </w:r>
      <w:r w:rsidR="00FC681F">
        <w:t xml:space="preserve"> </w:t>
      </w:r>
      <w:r>
        <w:t>as a student or as a lecturer sometime.</w:t>
      </w:r>
      <w:r w:rsidR="00FC681F">
        <w:t xml:space="preserve"> F</w:t>
      </w:r>
      <w:r>
        <w:t>inally</w:t>
      </w:r>
      <w:r w:rsidR="0086266C">
        <w:t>,</w:t>
      </w:r>
      <w:r>
        <w:t xml:space="preserve"> my family</w:t>
      </w:r>
      <w:r w:rsidR="0086266C">
        <w:t>, an</w:t>
      </w:r>
      <w:r>
        <w:t>d on the left is a picture of my mum and dad, Julie and Bob.</w:t>
      </w:r>
      <w:r w:rsidR="0086266C">
        <w:t xml:space="preserve"> </w:t>
      </w:r>
      <w:r>
        <w:t>Bob's the one with the beard</w:t>
      </w:r>
      <w:r w:rsidR="0086266C">
        <w:t xml:space="preserve">, </w:t>
      </w:r>
      <w:r>
        <w:t xml:space="preserve">but that's a picture </w:t>
      </w:r>
      <w:r w:rsidR="00933C48">
        <w:t>that’s</w:t>
      </w:r>
      <w:r>
        <w:t xml:space="preserve"> dear to me </w:t>
      </w:r>
      <w:r w:rsidR="00933C48">
        <w:t xml:space="preserve">with that one. </w:t>
      </w:r>
      <w:r>
        <w:t>So</w:t>
      </w:r>
      <w:r w:rsidR="00933C48">
        <w:t>,</w:t>
      </w:r>
      <w:r>
        <w:t xml:space="preserve"> thank you very much, everybody. </w:t>
      </w:r>
    </w:p>
    <w:p w14:paraId="2925CD07" w14:textId="606CC48B" w:rsidR="007E28EF" w:rsidRPr="003C1C7B" w:rsidRDefault="003C1C7B" w:rsidP="007D6037">
      <w:pPr>
        <w:spacing w:line="360" w:lineRule="auto"/>
        <w:rPr>
          <w:b/>
          <w:bCs/>
        </w:rPr>
      </w:pPr>
      <w:r w:rsidRPr="003C1C7B">
        <w:rPr>
          <w:b/>
          <w:bCs/>
        </w:rPr>
        <w:t>[</w:t>
      </w:r>
      <w:r w:rsidR="007E28EF" w:rsidRPr="003C1C7B">
        <w:rPr>
          <w:b/>
          <w:bCs/>
        </w:rPr>
        <w:t>End of transcript]</w:t>
      </w:r>
    </w:p>
    <w:sectPr w:rsidR="007E28EF" w:rsidRPr="003C1C7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61CD" w14:textId="77777777" w:rsidR="006C1289" w:rsidRDefault="006C1289" w:rsidP="00374A63">
      <w:pPr>
        <w:spacing w:after="0" w:line="240" w:lineRule="auto"/>
      </w:pPr>
      <w:r>
        <w:separator/>
      </w:r>
    </w:p>
  </w:endnote>
  <w:endnote w:type="continuationSeparator" w:id="0">
    <w:p w14:paraId="30A11651" w14:textId="77777777" w:rsidR="006C1289" w:rsidRDefault="006C1289" w:rsidP="00374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652528"/>
      <w:docPartObj>
        <w:docPartGallery w:val="Page Numbers (Bottom of Page)"/>
        <w:docPartUnique/>
      </w:docPartObj>
    </w:sdtPr>
    <w:sdtContent>
      <w:p w14:paraId="7828BB2D" w14:textId="4D161CC8" w:rsidR="00374A63" w:rsidRDefault="00374A63">
        <w:pPr>
          <w:pStyle w:val="Footer"/>
          <w:jc w:val="right"/>
        </w:pPr>
        <w:r>
          <w:fldChar w:fldCharType="begin"/>
        </w:r>
        <w:r>
          <w:instrText>PAGE   \* MERGEFORMAT</w:instrText>
        </w:r>
        <w:r>
          <w:fldChar w:fldCharType="separate"/>
        </w:r>
        <w:r>
          <w:t>2</w:t>
        </w:r>
        <w:r>
          <w:fldChar w:fldCharType="end"/>
        </w:r>
      </w:p>
    </w:sdtContent>
  </w:sdt>
  <w:p w14:paraId="513915DC" w14:textId="77777777" w:rsidR="00374A63" w:rsidRDefault="00374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CAA4" w14:textId="77777777" w:rsidR="006C1289" w:rsidRDefault="006C1289" w:rsidP="00374A63">
      <w:pPr>
        <w:spacing w:after="0" w:line="240" w:lineRule="auto"/>
      </w:pPr>
      <w:r>
        <w:separator/>
      </w:r>
    </w:p>
  </w:footnote>
  <w:footnote w:type="continuationSeparator" w:id="0">
    <w:p w14:paraId="54CE628D" w14:textId="77777777" w:rsidR="006C1289" w:rsidRDefault="006C1289" w:rsidP="00374A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82"/>
    <w:rsid w:val="00004030"/>
    <w:rsid w:val="00004512"/>
    <w:rsid w:val="00006F33"/>
    <w:rsid w:val="000152FF"/>
    <w:rsid w:val="00016B2D"/>
    <w:rsid w:val="00017502"/>
    <w:rsid w:val="000207EC"/>
    <w:rsid w:val="00022225"/>
    <w:rsid w:val="000322A3"/>
    <w:rsid w:val="00036770"/>
    <w:rsid w:val="000368CE"/>
    <w:rsid w:val="0004053D"/>
    <w:rsid w:val="00040BD1"/>
    <w:rsid w:val="0005105C"/>
    <w:rsid w:val="00052D43"/>
    <w:rsid w:val="00055A4A"/>
    <w:rsid w:val="00060E1F"/>
    <w:rsid w:val="000632C6"/>
    <w:rsid w:val="00063401"/>
    <w:rsid w:val="000639DC"/>
    <w:rsid w:val="00064187"/>
    <w:rsid w:val="00073718"/>
    <w:rsid w:val="00074A95"/>
    <w:rsid w:val="00075983"/>
    <w:rsid w:val="00077912"/>
    <w:rsid w:val="00077DEC"/>
    <w:rsid w:val="00080712"/>
    <w:rsid w:val="00081135"/>
    <w:rsid w:val="000811A7"/>
    <w:rsid w:val="00087758"/>
    <w:rsid w:val="000919AA"/>
    <w:rsid w:val="00097F1A"/>
    <w:rsid w:val="000A0985"/>
    <w:rsid w:val="000A2A2E"/>
    <w:rsid w:val="000A7A7C"/>
    <w:rsid w:val="000B2953"/>
    <w:rsid w:val="000B6245"/>
    <w:rsid w:val="000B6421"/>
    <w:rsid w:val="000C3752"/>
    <w:rsid w:val="000C7E9C"/>
    <w:rsid w:val="000D5CD3"/>
    <w:rsid w:val="000E004F"/>
    <w:rsid w:val="000E42A5"/>
    <w:rsid w:val="000E4B43"/>
    <w:rsid w:val="000E6A2B"/>
    <w:rsid w:val="000F119A"/>
    <w:rsid w:val="000F2DEA"/>
    <w:rsid w:val="000F331F"/>
    <w:rsid w:val="00112074"/>
    <w:rsid w:val="00112DF1"/>
    <w:rsid w:val="00117CEC"/>
    <w:rsid w:val="00121F00"/>
    <w:rsid w:val="001303EC"/>
    <w:rsid w:val="00132802"/>
    <w:rsid w:val="0013581D"/>
    <w:rsid w:val="001401C8"/>
    <w:rsid w:val="001511D8"/>
    <w:rsid w:val="00153435"/>
    <w:rsid w:val="001559E3"/>
    <w:rsid w:val="001660AB"/>
    <w:rsid w:val="00172A3C"/>
    <w:rsid w:val="00173B71"/>
    <w:rsid w:val="001751E9"/>
    <w:rsid w:val="00177725"/>
    <w:rsid w:val="00183B79"/>
    <w:rsid w:val="001843BC"/>
    <w:rsid w:val="00192E78"/>
    <w:rsid w:val="001930DB"/>
    <w:rsid w:val="00193793"/>
    <w:rsid w:val="001A508C"/>
    <w:rsid w:val="001A6B60"/>
    <w:rsid w:val="001B0719"/>
    <w:rsid w:val="001B12AC"/>
    <w:rsid w:val="001B2B59"/>
    <w:rsid w:val="001B79D2"/>
    <w:rsid w:val="001C08C1"/>
    <w:rsid w:val="001C36E9"/>
    <w:rsid w:val="001C433A"/>
    <w:rsid w:val="001E0769"/>
    <w:rsid w:val="001E1C8C"/>
    <w:rsid w:val="001E2C12"/>
    <w:rsid w:val="001E5A48"/>
    <w:rsid w:val="001E5DD9"/>
    <w:rsid w:val="00210DDA"/>
    <w:rsid w:val="0021270C"/>
    <w:rsid w:val="00217345"/>
    <w:rsid w:val="002176FA"/>
    <w:rsid w:val="00224B20"/>
    <w:rsid w:val="00227975"/>
    <w:rsid w:val="00232781"/>
    <w:rsid w:val="0023370D"/>
    <w:rsid w:val="00233716"/>
    <w:rsid w:val="002424C6"/>
    <w:rsid w:val="002443FD"/>
    <w:rsid w:val="00246C47"/>
    <w:rsid w:val="002563DB"/>
    <w:rsid w:val="00260338"/>
    <w:rsid w:val="0026399D"/>
    <w:rsid w:val="0026660E"/>
    <w:rsid w:val="0026661B"/>
    <w:rsid w:val="002748D1"/>
    <w:rsid w:val="0027676A"/>
    <w:rsid w:val="00281288"/>
    <w:rsid w:val="00284432"/>
    <w:rsid w:val="002856FA"/>
    <w:rsid w:val="00287D22"/>
    <w:rsid w:val="00292D1D"/>
    <w:rsid w:val="00294F5B"/>
    <w:rsid w:val="00295AFE"/>
    <w:rsid w:val="002A3B14"/>
    <w:rsid w:val="002A4BD6"/>
    <w:rsid w:val="002A512E"/>
    <w:rsid w:val="002A7EC0"/>
    <w:rsid w:val="002B0402"/>
    <w:rsid w:val="002B0A30"/>
    <w:rsid w:val="002B1184"/>
    <w:rsid w:val="002B1355"/>
    <w:rsid w:val="002B3056"/>
    <w:rsid w:val="002B5FE7"/>
    <w:rsid w:val="002B627E"/>
    <w:rsid w:val="002B7DF8"/>
    <w:rsid w:val="002C1FD0"/>
    <w:rsid w:val="002C38E8"/>
    <w:rsid w:val="002D2ED8"/>
    <w:rsid w:val="002D3ACD"/>
    <w:rsid w:val="002D3E70"/>
    <w:rsid w:val="002E12DD"/>
    <w:rsid w:val="002F3985"/>
    <w:rsid w:val="00300D78"/>
    <w:rsid w:val="00303873"/>
    <w:rsid w:val="00307628"/>
    <w:rsid w:val="0032056F"/>
    <w:rsid w:val="00323C6F"/>
    <w:rsid w:val="003272A7"/>
    <w:rsid w:val="0033128A"/>
    <w:rsid w:val="003365C0"/>
    <w:rsid w:val="00337576"/>
    <w:rsid w:val="00337975"/>
    <w:rsid w:val="003418D3"/>
    <w:rsid w:val="00342288"/>
    <w:rsid w:val="00347947"/>
    <w:rsid w:val="00351917"/>
    <w:rsid w:val="00354807"/>
    <w:rsid w:val="00354BF5"/>
    <w:rsid w:val="00357165"/>
    <w:rsid w:val="0035743E"/>
    <w:rsid w:val="003575D8"/>
    <w:rsid w:val="003608BC"/>
    <w:rsid w:val="0036185C"/>
    <w:rsid w:val="003631EF"/>
    <w:rsid w:val="003636C2"/>
    <w:rsid w:val="0036479D"/>
    <w:rsid w:val="00366FC1"/>
    <w:rsid w:val="00370019"/>
    <w:rsid w:val="00374A63"/>
    <w:rsid w:val="00375DE6"/>
    <w:rsid w:val="003770D9"/>
    <w:rsid w:val="0038495D"/>
    <w:rsid w:val="00385DD9"/>
    <w:rsid w:val="003874CB"/>
    <w:rsid w:val="0039117F"/>
    <w:rsid w:val="00391D34"/>
    <w:rsid w:val="00392022"/>
    <w:rsid w:val="003A2AAB"/>
    <w:rsid w:val="003A3687"/>
    <w:rsid w:val="003B0B6D"/>
    <w:rsid w:val="003B1209"/>
    <w:rsid w:val="003B6369"/>
    <w:rsid w:val="003C088D"/>
    <w:rsid w:val="003C0905"/>
    <w:rsid w:val="003C1C7B"/>
    <w:rsid w:val="003C36F2"/>
    <w:rsid w:val="003C3936"/>
    <w:rsid w:val="003D3BA2"/>
    <w:rsid w:val="003D442D"/>
    <w:rsid w:val="003E10B3"/>
    <w:rsid w:val="003E2ABA"/>
    <w:rsid w:val="003E5B1F"/>
    <w:rsid w:val="003E6E6E"/>
    <w:rsid w:val="003E7234"/>
    <w:rsid w:val="003E7A2B"/>
    <w:rsid w:val="003F4777"/>
    <w:rsid w:val="003F510D"/>
    <w:rsid w:val="003F6060"/>
    <w:rsid w:val="003F656E"/>
    <w:rsid w:val="003F6E7E"/>
    <w:rsid w:val="00400E62"/>
    <w:rsid w:val="0040126A"/>
    <w:rsid w:val="00403865"/>
    <w:rsid w:val="00404F98"/>
    <w:rsid w:val="00406948"/>
    <w:rsid w:val="00410875"/>
    <w:rsid w:val="004147F2"/>
    <w:rsid w:val="00414872"/>
    <w:rsid w:val="004169ED"/>
    <w:rsid w:val="00422999"/>
    <w:rsid w:val="00426978"/>
    <w:rsid w:val="00430281"/>
    <w:rsid w:val="00431DBF"/>
    <w:rsid w:val="0043373B"/>
    <w:rsid w:val="00435DAA"/>
    <w:rsid w:val="00441D56"/>
    <w:rsid w:val="0044226F"/>
    <w:rsid w:val="0044267C"/>
    <w:rsid w:val="00443ABB"/>
    <w:rsid w:val="00445116"/>
    <w:rsid w:val="00445630"/>
    <w:rsid w:val="00445F7D"/>
    <w:rsid w:val="00451C67"/>
    <w:rsid w:val="0045477E"/>
    <w:rsid w:val="0045516F"/>
    <w:rsid w:val="00455C14"/>
    <w:rsid w:val="0045741F"/>
    <w:rsid w:val="00457AE4"/>
    <w:rsid w:val="00465B82"/>
    <w:rsid w:val="00466F78"/>
    <w:rsid w:val="00473A37"/>
    <w:rsid w:val="004750B8"/>
    <w:rsid w:val="00476252"/>
    <w:rsid w:val="00477FA6"/>
    <w:rsid w:val="0049087A"/>
    <w:rsid w:val="00490F65"/>
    <w:rsid w:val="00491256"/>
    <w:rsid w:val="0049200D"/>
    <w:rsid w:val="0049630C"/>
    <w:rsid w:val="00497400"/>
    <w:rsid w:val="004A1E58"/>
    <w:rsid w:val="004A396D"/>
    <w:rsid w:val="004A4428"/>
    <w:rsid w:val="004A571A"/>
    <w:rsid w:val="004B4E9D"/>
    <w:rsid w:val="004C1DC0"/>
    <w:rsid w:val="004C48D2"/>
    <w:rsid w:val="004C59A8"/>
    <w:rsid w:val="004C6BFB"/>
    <w:rsid w:val="004C79BB"/>
    <w:rsid w:val="004D27BC"/>
    <w:rsid w:val="004D5DEF"/>
    <w:rsid w:val="004D66F6"/>
    <w:rsid w:val="004D6A2A"/>
    <w:rsid w:val="004D70B9"/>
    <w:rsid w:val="004E1D88"/>
    <w:rsid w:val="004E4912"/>
    <w:rsid w:val="004E584D"/>
    <w:rsid w:val="004F0B82"/>
    <w:rsid w:val="004F2E96"/>
    <w:rsid w:val="004F48BE"/>
    <w:rsid w:val="004F4C2A"/>
    <w:rsid w:val="004F7615"/>
    <w:rsid w:val="00501565"/>
    <w:rsid w:val="00504D00"/>
    <w:rsid w:val="00505FD2"/>
    <w:rsid w:val="00507A10"/>
    <w:rsid w:val="00510BF2"/>
    <w:rsid w:val="00511A9E"/>
    <w:rsid w:val="00513F98"/>
    <w:rsid w:val="005160EB"/>
    <w:rsid w:val="0051620A"/>
    <w:rsid w:val="0052041F"/>
    <w:rsid w:val="00532BD4"/>
    <w:rsid w:val="005354E5"/>
    <w:rsid w:val="00550AED"/>
    <w:rsid w:val="00554620"/>
    <w:rsid w:val="00555516"/>
    <w:rsid w:val="00555621"/>
    <w:rsid w:val="00556507"/>
    <w:rsid w:val="0055665E"/>
    <w:rsid w:val="005600A8"/>
    <w:rsid w:val="00560FA0"/>
    <w:rsid w:val="00561D63"/>
    <w:rsid w:val="00561E54"/>
    <w:rsid w:val="00563AA8"/>
    <w:rsid w:val="0056644C"/>
    <w:rsid w:val="005714DF"/>
    <w:rsid w:val="005729A5"/>
    <w:rsid w:val="00583EAC"/>
    <w:rsid w:val="0058776D"/>
    <w:rsid w:val="005A2A39"/>
    <w:rsid w:val="005B615E"/>
    <w:rsid w:val="005C4306"/>
    <w:rsid w:val="005C4AC0"/>
    <w:rsid w:val="005D0C43"/>
    <w:rsid w:val="005D201F"/>
    <w:rsid w:val="005D4F4E"/>
    <w:rsid w:val="005D5447"/>
    <w:rsid w:val="005E063A"/>
    <w:rsid w:val="005F24FD"/>
    <w:rsid w:val="005F3285"/>
    <w:rsid w:val="005F62BE"/>
    <w:rsid w:val="006041D0"/>
    <w:rsid w:val="00607B7F"/>
    <w:rsid w:val="00612BF3"/>
    <w:rsid w:val="00612F54"/>
    <w:rsid w:val="00620DD6"/>
    <w:rsid w:val="00621303"/>
    <w:rsid w:val="00626FF4"/>
    <w:rsid w:val="006367A3"/>
    <w:rsid w:val="0063742C"/>
    <w:rsid w:val="00643EBD"/>
    <w:rsid w:val="00650076"/>
    <w:rsid w:val="00655774"/>
    <w:rsid w:val="006570D0"/>
    <w:rsid w:val="00662EF2"/>
    <w:rsid w:val="0067392A"/>
    <w:rsid w:val="00682B96"/>
    <w:rsid w:val="0069213A"/>
    <w:rsid w:val="00695668"/>
    <w:rsid w:val="006972B6"/>
    <w:rsid w:val="006975D9"/>
    <w:rsid w:val="006A04EA"/>
    <w:rsid w:val="006A3269"/>
    <w:rsid w:val="006B2525"/>
    <w:rsid w:val="006C1289"/>
    <w:rsid w:val="006C211C"/>
    <w:rsid w:val="006C30B2"/>
    <w:rsid w:val="006C3D02"/>
    <w:rsid w:val="006D0D6D"/>
    <w:rsid w:val="006D3B4A"/>
    <w:rsid w:val="006D562F"/>
    <w:rsid w:val="006D6ED9"/>
    <w:rsid w:val="006E03CB"/>
    <w:rsid w:val="006E30C9"/>
    <w:rsid w:val="006E4D8F"/>
    <w:rsid w:val="006E65F9"/>
    <w:rsid w:val="006F03C6"/>
    <w:rsid w:val="006F496A"/>
    <w:rsid w:val="006F4ECA"/>
    <w:rsid w:val="006F5A89"/>
    <w:rsid w:val="006F6C94"/>
    <w:rsid w:val="007007CA"/>
    <w:rsid w:val="007102BA"/>
    <w:rsid w:val="007102EA"/>
    <w:rsid w:val="00711280"/>
    <w:rsid w:val="007129E2"/>
    <w:rsid w:val="00713CAA"/>
    <w:rsid w:val="00714A1D"/>
    <w:rsid w:val="00716A58"/>
    <w:rsid w:val="007242B4"/>
    <w:rsid w:val="007245BD"/>
    <w:rsid w:val="00725645"/>
    <w:rsid w:val="007266ED"/>
    <w:rsid w:val="007317AE"/>
    <w:rsid w:val="00733518"/>
    <w:rsid w:val="00734867"/>
    <w:rsid w:val="007408F1"/>
    <w:rsid w:val="0074185E"/>
    <w:rsid w:val="007454DC"/>
    <w:rsid w:val="007455A5"/>
    <w:rsid w:val="00753D96"/>
    <w:rsid w:val="007573CB"/>
    <w:rsid w:val="00760081"/>
    <w:rsid w:val="00764C7B"/>
    <w:rsid w:val="00765344"/>
    <w:rsid w:val="007660E4"/>
    <w:rsid w:val="007672DE"/>
    <w:rsid w:val="00775BD1"/>
    <w:rsid w:val="007802A9"/>
    <w:rsid w:val="00782001"/>
    <w:rsid w:val="00784223"/>
    <w:rsid w:val="007972AC"/>
    <w:rsid w:val="007A1847"/>
    <w:rsid w:val="007A4B5E"/>
    <w:rsid w:val="007A5832"/>
    <w:rsid w:val="007B0475"/>
    <w:rsid w:val="007B3FC8"/>
    <w:rsid w:val="007B412F"/>
    <w:rsid w:val="007B4C8A"/>
    <w:rsid w:val="007B7915"/>
    <w:rsid w:val="007C7F43"/>
    <w:rsid w:val="007D6037"/>
    <w:rsid w:val="007D77E4"/>
    <w:rsid w:val="007E087A"/>
    <w:rsid w:val="007E28EF"/>
    <w:rsid w:val="007E41AB"/>
    <w:rsid w:val="007E477E"/>
    <w:rsid w:val="007E68D3"/>
    <w:rsid w:val="007F10B2"/>
    <w:rsid w:val="007F2DE9"/>
    <w:rsid w:val="007F4456"/>
    <w:rsid w:val="008026BD"/>
    <w:rsid w:val="00807D7F"/>
    <w:rsid w:val="008143A7"/>
    <w:rsid w:val="00817F49"/>
    <w:rsid w:val="00820366"/>
    <w:rsid w:val="008233C4"/>
    <w:rsid w:val="00831B29"/>
    <w:rsid w:val="00834670"/>
    <w:rsid w:val="00835A2C"/>
    <w:rsid w:val="008430EB"/>
    <w:rsid w:val="008466E0"/>
    <w:rsid w:val="00846A04"/>
    <w:rsid w:val="00851910"/>
    <w:rsid w:val="00853879"/>
    <w:rsid w:val="00855535"/>
    <w:rsid w:val="0086266C"/>
    <w:rsid w:val="008721FD"/>
    <w:rsid w:val="00872452"/>
    <w:rsid w:val="00881CB1"/>
    <w:rsid w:val="008853C1"/>
    <w:rsid w:val="00893417"/>
    <w:rsid w:val="008946E4"/>
    <w:rsid w:val="008963D1"/>
    <w:rsid w:val="008A1268"/>
    <w:rsid w:val="008A1363"/>
    <w:rsid w:val="008A247B"/>
    <w:rsid w:val="008A3078"/>
    <w:rsid w:val="008A37D6"/>
    <w:rsid w:val="008A3E7F"/>
    <w:rsid w:val="008B2457"/>
    <w:rsid w:val="008B283F"/>
    <w:rsid w:val="008B715B"/>
    <w:rsid w:val="008B785F"/>
    <w:rsid w:val="008C1A5E"/>
    <w:rsid w:val="008C6B5A"/>
    <w:rsid w:val="008C6FE2"/>
    <w:rsid w:val="008D144F"/>
    <w:rsid w:val="008D1D63"/>
    <w:rsid w:val="008D65A4"/>
    <w:rsid w:val="008D667F"/>
    <w:rsid w:val="008D6E25"/>
    <w:rsid w:val="008E5ACB"/>
    <w:rsid w:val="008F718F"/>
    <w:rsid w:val="00907387"/>
    <w:rsid w:val="00910A17"/>
    <w:rsid w:val="009125F0"/>
    <w:rsid w:val="00913854"/>
    <w:rsid w:val="00915017"/>
    <w:rsid w:val="009168AF"/>
    <w:rsid w:val="00917085"/>
    <w:rsid w:val="009173C3"/>
    <w:rsid w:val="00921D64"/>
    <w:rsid w:val="0092422E"/>
    <w:rsid w:val="00931DA8"/>
    <w:rsid w:val="00933C48"/>
    <w:rsid w:val="00937D83"/>
    <w:rsid w:val="00940C2B"/>
    <w:rsid w:val="009440B8"/>
    <w:rsid w:val="0094698F"/>
    <w:rsid w:val="009537B1"/>
    <w:rsid w:val="00955FF5"/>
    <w:rsid w:val="00965DFF"/>
    <w:rsid w:val="00970DF0"/>
    <w:rsid w:val="00972FAC"/>
    <w:rsid w:val="00975746"/>
    <w:rsid w:val="0097749E"/>
    <w:rsid w:val="009800C6"/>
    <w:rsid w:val="009812DC"/>
    <w:rsid w:val="00982AE3"/>
    <w:rsid w:val="00982C9C"/>
    <w:rsid w:val="00983847"/>
    <w:rsid w:val="00985007"/>
    <w:rsid w:val="009A0CC7"/>
    <w:rsid w:val="009A1309"/>
    <w:rsid w:val="009A2743"/>
    <w:rsid w:val="009A5398"/>
    <w:rsid w:val="009B180E"/>
    <w:rsid w:val="009B242F"/>
    <w:rsid w:val="009B3ACD"/>
    <w:rsid w:val="009B4E2C"/>
    <w:rsid w:val="009B66AB"/>
    <w:rsid w:val="009B7897"/>
    <w:rsid w:val="009C006E"/>
    <w:rsid w:val="009C348A"/>
    <w:rsid w:val="009C4C79"/>
    <w:rsid w:val="009E0825"/>
    <w:rsid w:val="009E2990"/>
    <w:rsid w:val="009E2EA4"/>
    <w:rsid w:val="009E7956"/>
    <w:rsid w:val="009F1214"/>
    <w:rsid w:val="009F3DD8"/>
    <w:rsid w:val="009F59DE"/>
    <w:rsid w:val="00A00FCB"/>
    <w:rsid w:val="00A046EB"/>
    <w:rsid w:val="00A078F8"/>
    <w:rsid w:val="00A07DAD"/>
    <w:rsid w:val="00A10592"/>
    <w:rsid w:val="00A13181"/>
    <w:rsid w:val="00A13E1D"/>
    <w:rsid w:val="00A13E30"/>
    <w:rsid w:val="00A142F9"/>
    <w:rsid w:val="00A20224"/>
    <w:rsid w:val="00A20DF3"/>
    <w:rsid w:val="00A227B1"/>
    <w:rsid w:val="00A24312"/>
    <w:rsid w:val="00A30990"/>
    <w:rsid w:val="00A309B3"/>
    <w:rsid w:val="00A35176"/>
    <w:rsid w:val="00A5017C"/>
    <w:rsid w:val="00A520C3"/>
    <w:rsid w:val="00A5398A"/>
    <w:rsid w:val="00A60B18"/>
    <w:rsid w:val="00A62F43"/>
    <w:rsid w:val="00A63762"/>
    <w:rsid w:val="00A656B1"/>
    <w:rsid w:val="00A7102E"/>
    <w:rsid w:val="00A71DF8"/>
    <w:rsid w:val="00A80282"/>
    <w:rsid w:val="00A87708"/>
    <w:rsid w:val="00A910AE"/>
    <w:rsid w:val="00A969A4"/>
    <w:rsid w:val="00AA0CE4"/>
    <w:rsid w:val="00AA2121"/>
    <w:rsid w:val="00AA3F04"/>
    <w:rsid w:val="00AA43AD"/>
    <w:rsid w:val="00AA5D6C"/>
    <w:rsid w:val="00AA6C71"/>
    <w:rsid w:val="00AB275C"/>
    <w:rsid w:val="00AB73B5"/>
    <w:rsid w:val="00AC44B3"/>
    <w:rsid w:val="00AC6A7C"/>
    <w:rsid w:val="00AC7A26"/>
    <w:rsid w:val="00AD5337"/>
    <w:rsid w:val="00AD60BA"/>
    <w:rsid w:val="00AE1642"/>
    <w:rsid w:val="00AE4379"/>
    <w:rsid w:val="00AE685A"/>
    <w:rsid w:val="00AF05F0"/>
    <w:rsid w:val="00AF3626"/>
    <w:rsid w:val="00AF4098"/>
    <w:rsid w:val="00B00ABC"/>
    <w:rsid w:val="00B07A36"/>
    <w:rsid w:val="00B10010"/>
    <w:rsid w:val="00B13F69"/>
    <w:rsid w:val="00B17AAE"/>
    <w:rsid w:val="00B23332"/>
    <w:rsid w:val="00B24A05"/>
    <w:rsid w:val="00B40FCE"/>
    <w:rsid w:val="00B47831"/>
    <w:rsid w:val="00B5169A"/>
    <w:rsid w:val="00B56228"/>
    <w:rsid w:val="00B621E7"/>
    <w:rsid w:val="00B626B7"/>
    <w:rsid w:val="00B7152E"/>
    <w:rsid w:val="00B72325"/>
    <w:rsid w:val="00B72635"/>
    <w:rsid w:val="00B82C37"/>
    <w:rsid w:val="00B83AD9"/>
    <w:rsid w:val="00B90D3A"/>
    <w:rsid w:val="00B90E74"/>
    <w:rsid w:val="00B93C76"/>
    <w:rsid w:val="00B95994"/>
    <w:rsid w:val="00BA04C9"/>
    <w:rsid w:val="00BA2ED6"/>
    <w:rsid w:val="00BA7768"/>
    <w:rsid w:val="00BA7FE7"/>
    <w:rsid w:val="00BB1904"/>
    <w:rsid w:val="00BB671E"/>
    <w:rsid w:val="00BC28C2"/>
    <w:rsid w:val="00BC6F01"/>
    <w:rsid w:val="00BE0D08"/>
    <w:rsid w:val="00BE58D9"/>
    <w:rsid w:val="00BE5E54"/>
    <w:rsid w:val="00BE7239"/>
    <w:rsid w:val="00BF64F3"/>
    <w:rsid w:val="00C0270F"/>
    <w:rsid w:val="00C07241"/>
    <w:rsid w:val="00C117E0"/>
    <w:rsid w:val="00C12029"/>
    <w:rsid w:val="00C145F4"/>
    <w:rsid w:val="00C152BC"/>
    <w:rsid w:val="00C23D52"/>
    <w:rsid w:val="00C24904"/>
    <w:rsid w:val="00C27CC6"/>
    <w:rsid w:val="00C31AAC"/>
    <w:rsid w:val="00C32082"/>
    <w:rsid w:val="00C347A6"/>
    <w:rsid w:val="00C34F6F"/>
    <w:rsid w:val="00C41C89"/>
    <w:rsid w:val="00C42784"/>
    <w:rsid w:val="00C4366C"/>
    <w:rsid w:val="00C50FDA"/>
    <w:rsid w:val="00C548C8"/>
    <w:rsid w:val="00C54A63"/>
    <w:rsid w:val="00C6247D"/>
    <w:rsid w:val="00C636C7"/>
    <w:rsid w:val="00C66258"/>
    <w:rsid w:val="00C665A7"/>
    <w:rsid w:val="00C7252F"/>
    <w:rsid w:val="00C741BD"/>
    <w:rsid w:val="00C7548D"/>
    <w:rsid w:val="00C75B0E"/>
    <w:rsid w:val="00C75CB7"/>
    <w:rsid w:val="00C84EFC"/>
    <w:rsid w:val="00C87EE4"/>
    <w:rsid w:val="00C923B1"/>
    <w:rsid w:val="00CA760D"/>
    <w:rsid w:val="00CB33C6"/>
    <w:rsid w:val="00CB4675"/>
    <w:rsid w:val="00CD2980"/>
    <w:rsid w:val="00CD2D41"/>
    <w:rsid w:val="00CD2DEC"/>
    <w:rsid w:val="00CE3C95"/>
    <w:rsid w:val="00CE6299"/>
    <w:rsid w:val="00CF146F"/>
    <w:rsid w:val="00CF364F"/>
    <w:rsid w:val="00CF6688"/>
    <w:rsid w:val="00D01169"/>
    <w:rsid w:val="00D05B94"/>
    <w:rsid w:val="00D05F7D"/>
    <w:rsid w:val="00D066EE"/>
    <w:rsid w:val="00D068A8"/>
    <w:rsid w:val="00D102E7"/>
    <w:rsid w:val="00D12D7C"/>
    <w:rsid w:val="00D17ACF"/>
    <w:rsid w:val="00D2105E"/>
    <w:rsid w:val="00D23472"/>
    <w:rsid w:val="00D26D93"/>
    <w:rsid w:val="00D2729F"/>
    <w:rsid w:val="00D31B47"/>
    <w:rsid w:val="00D3334A"/>
    <w:rsid w:val="00D35485"/>
    <w:rsid w:val="00D355BF"/>
    <w:rsid w:val="00D40E6F"/>
    <w:rsid w:val="00D44117"/>
    <w:rsid w:val="00D44818"/>
    <w:rsid w:val="00D467ED"/>
    <w:rsid w:val="00D51673"/>
    <w:rsid w:val="00D52EB7"/>
    <w:rsid w:val="00D60883"/>
    <w:rsid w:val="00D62C20"/>
    <w:rsid w:val="00D62DCA"/>
    <w:rsid w:val="00D76E41"/>
    <w:rsid w:val="00D81564"/>
    <w:rsid w:val="00D87A15"/>
    <w:rsid w:val="00D90663"/>
    <w:rsid w:val="00D9708A"/>
    <w:rsid w:val="00DA20AC"/>
    <w:rsid w:val="00DB430B"/>
    <w:rsid w:val="00DC04DC"/>
    <w:rsid w:val="00DC0A75"/>
    <w:rsid w:val="00DC2273"/>
    <w:rsid w:val="00DC2E97"/>
    <w:rsid w:val="00DD2C65"/>
    <w:rsid w:val="00DE029B"/>
    <w:rsid w:val="00DE02A8"/>
    <w:rsid w:val="00DE3CFB"/>
    <w:rsid w:val="00DF7BAE"/>
    <w:rsid w:val="00E100AF"/>
    <w:rsid w:val="00E145F9"/>
    <w:rsid w:val="00E15530"/>
    <w:rsid w:val="00E21065"/>
    <w:rsid w:val="00E21187"/>
    <w:rsid w:val="00E21A42"/>
    <w:rsid w:val="00E228A8"/>
    <w:rsid w:val="00E33306"/>
    <w:rsid w:val="00E35807"/>
    <w:rsid w:val="00E4440C"/>
    <w:rsid w:val="00E44B58"/>
    <w:rsid w:val="00E45F2D"/>
    <w:rsid w:val="00E516D0"/>
    <w:rsid w:val="00E51BDA"/>
    <w:rsid w:val="00E534DD"/>
    <w:rsid w:val="00E56C03"/>
    <w:rsid w:val="00E6534D"/>
    <w:rsid w:val="00E67648"/>
    <w:rsid w:val="00E808A5"/>
    <w:rsid w:val="00E823DC"/>
    <w:rsid w:val="00E8245E"/>
    <w:rsid w:val="00E85100"/>
    <w:rsid w:val="00E867C0"/>
    <w:rsid w:val="00E9151A"/>
    <w:rsid w:val="00E9175D"/>
    <w:rsid w:val="00EA16E1"/>
    <w:rsid w:val="00EA60DC"/>
    <w:rsid w:val="00EB34D4"/>
    <w:rsid w:val="00EB7328"/>
    <w:rsid w:val="00EC3F43"/>
    <w:rsid w:val="00EC48F7"/>
    <w:rsid w:val="00EC5D69"/>
    <w:rsid w:val="00EC7AE2"/>
    <w:rsid w:val="00ED15F1"/>
    <w:rsid w:val="00ED5AF4"/>
    <w:rsid w:val="00ED6D55"/>
    <w:rsid w:val="00EE24F3"/>
    <w:rsid w:val="00EE2CEA"/>
    <w:rsid w:val="00EE315F"/>
    <w:rsid w:val="00EE3391"/>
    <w:rsid w:val="00EE3835"/>
    <w:rsid w:val="00EE58B5"/>
    <w:rsid w:val="00EE697F"/>
    <w:rsid w:val="00EF0252"/>
    <w:rsid w:val="00EF34C2"/>
    <w:rsid w:val="00EF3DF7"/>
    <w:rsid w:val="00EF50DA"/>
    <w:rsid w:val="00EF6BD1"/>
    <w:rsid w:val="00EF75E0"/>
    <w:rsid w:val="00F03A23"/>
    <w:rsid w:val="00F11321"/>
    <w:rsid w:val="00F132C3"/>
    <w:rsid w:val="00F1400A"/>
    <w:rsid w:val="00F170AA"/>
    <w:rsid w:val="00F17F10"/>
    <w:rsid w:val="00F21C81"/>
    <w:rsid w:val="00F22540"/>
    <w:rsid w:val="00F2649D"/>
    <w:rsid w:val="00F27B4F"/>
    <w:rsid w:val="00F35084"/>
    <w:rsid w:val="00F36A72"/>
    <w:rsid w:val="00F40C3E"/>
    <w:rsid w:val="00F42457"/>
    <w:rsid w:val="00F47043"/>
    <w:rsid w:val="00F62F38"/>
    <w:rsid w:val="00F6552A"/>
    <w:rsid w:val="00F669E0"/>
    <w:rsid w:val="00F66A2E"/>
    <w:rsid w:val="00F724A6"/>
    <w:rsid w:val="00F76869"/>
    <w:rsid w:val="00F81D98"/>
    <w:rsid w:val="00F825A5"/>
    <w:rsid w:val="00F83727"/>
    <w:rsid w:val="00F85452"/>
    <w:rsid w:val="00F91C81"/>
    <w:rsid w:val="00F95E53"/>
    <w:rsid w:val="00F979E2"/>
    <w:rsid w:val="00FA233E"/>
    <w:rsid w:val="00FB25D1"/>
    <w:rsid w:val="00FC158A"/>
    <w:rsid w:val="00FC2BBC"/>
    <w:rsid w:val="00FC390C"/>
    <w:rsid w:val="00FC4454"/>
    <w:rsid w:val="00FC5743"/>
    <w:rsid w:val="00FC5B25"/>
    <w:rsid w:val="00FC681F"/>
    <w:rsid w:val="00FC7BDD"/>
    <w:rsid w:val="00FD0269"/>
    <w:rsid w:val="00FD1B26"/>
    <w:rsid w:val="00FD34CE"/>
    <w:rsid w:val="00FD606A"/>
    <w:rsid w:val="00FE1609"/>
    <w:rsid w:val="00FE2983"/>
    <w:rsid w:val="00FE3B83"/>
    <w:rsid w:val="00FE4FF7"/>
    <w:rsid w:val="00FE67E5"/>
    <w:rsid w:val="00FE6EDE"/>
    <w:rsid w:val="00FF2D42"/>
    <w:rsid w:val="00FF2E3A"/>
    <w:rsid w:val="00FF77F2"/>
    <w:rsid w:val="140DABCF"/>
    <w:rsid w:val="785F1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E67B"/>
  <w15:chartTrackingRefBased/>
  <w15:docId w15:val="{3D47D53D-3D66-48AA-A2FD-246B6973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2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320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0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0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0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320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320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0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0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082"/>
    <w:rPr>
      <w:rFonts w:eastAsiaTheme="majorEastAsia" w:cstheme="majorBidi"/>
      <w:color w:val="272727" w:themeColor="text1" w:themeTint="D8"/>
    </w:rPr>
  </w:style>
  <w:style w:type="paragraph" w:styleId="Title">
    <w:name w:val="Title"/>
    <w:basedOn w:val="Normal"/>
    <w:next w:val="Normal"/>
    <w:link w:val="TitleChar"/>
    <w:uiPriority w:val="10"/>
    <w:qFormat/>
    <w:rsid w:val="00C32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082"/>
    <w:pPr>
      <w:spacing w:before="160"/>
      <w:jc w:val="center"/>
    </w:pPr>
    <w:rPr>
      <w:i/>
      <w:iCs/>
      <w:color w:val="404040" w:themeColor="text1" w:themeTint="BF"/>
    </w:rPr>
  </w:style>
  <w:style w:type="character" w:customStyle="1" w:styleId="QuoteChar">
    <w:name w:val="Quote Char"/>
    <w:basedOn w:val="DefaultParagraphFont"/>
    <w:link w:val="Quote"/>
    <w:uiPriority w:val="29"/>
    <w:rsid w:val="00C32082"/>
    <w:rPr>
      <w:i/>
      <w:iCs/>
      <w:color w:val="404040" w:themeColor="text1" w:themeTint="BF"/>
    </w:rPr>
  </w:style>
  <w:style w:type="paragraph" w:styleId="ListParagraph">
    <w:name w:val="List Paragraph"/>
    <w:basedOn w:val="Normal"/>
    <w:uiPriority w:val="34"/>
    <w:qFormat/>
    <w:rsid w:val="00C32082"/>
    <w:pPr>
      <w:ind w:left="720"/>
      <w:contextualSpacing/>
    </w:pPr>
  </w:style>
  <w:style w:type="character" w:styleId="IntenseEmphasis">
    <w:name w:val="Intense Emphasis"/>
    <w:basedOn w:val="DefaultParagraphFont"/>
    <w:uiPriority w:val="21"/>
    <w:qFormat/>
    <w:rsid w:val="00C32082"/>
    <w:rPr>
      <w:i/>
      <w:iCs/>
      <w:color w:val="2F5496" w:themeColor="accent1" w:themeShade="BF"/>
    </w:rPr>
  </w:style>
  <w:style w:type="paragraph" w:styleId="IntenseQuote">
    <w:name w:val="Intense Quote"/>
    <w:basedOn w:val="Normal"/>
    <w:next w:val="Normal"/>
    <w:link w:val="IntenseQuoteChar"/>
    <w:uiPriority w:val="30"/>
    <w:qFormat/>
    <w:rsid w:val="00C32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082"/>
    <w:rPr>
      <w:i/>
      <w:iCs/>
      <w:color w:val="2F5496" w:themeColor="accent1" w:themeShade="BF"/>
    </w:rPr>
  </w:style>
  <w:style w:type="character" w:styleId="IntenseReference">
    <w:name w:val="Intense Reference"/>
    <w:basedOn w:val="DefaultParagraphFont"/>
    <w:uiPriority w:val="32"/>
    <w:qFormat/>
    <w:rsid w:val="00C32082"/>
    <w:rPr>
      <w:b/>
      <w:bCs/>
      <w:smallCaps/>
      <w:color w:val="2F5496" w:themeColor="accent1" w:themeShade="BF"/>
      <w:spacing w:val="5"/>
    </w:rPr>
  </w:style>
  <w:style w:type="paragraph" w:styleId="Header">
    <w:name w:val="header"/>
    <w:basedOn w:val="Normal"/>
    <w:link w:val="HeaderChar"/>
    <w:uiPriority w:val="99"/>
    <w:unhideWhenUsed/>
    <w:rsid w:val="00374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A63"/>
  </w:style>
  <w:style w:type="paragraph" w:styleId="Footer">
    <w:name w:val="footer"/>
    <w:basedOn w:val="Normal"/>
    <w:link w:val="FooterChar"/>
    <w:uiPriority w:val="99"/>
    <w:unhideWhenUsed/>
    <w:rsid w:val="00374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97dc8e6d346bbc92d8f0552ba5edaecd">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2fa610a7edd9aa581b1bb910f7d00cb3"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Props1.xml><?xml version="1.0" encoding="utf-8"?>
<ds:datastoreItem xmlns:ds="http://schemas.openxmlformats.org/officeDocument/2006/customXml" ds:itemID="{D5381DBB-51C7-4D24-A2F0-1918BF933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3d51-9b76-43ce-b9db-8366b2962e0b"/>
    <ds:schemaRef ds:uri="4107f292-0f36-4de0-8ac3-20c9a1ac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F2171-B376-415E-AE6A-AC27F7D9CEBF}">
  <ds:schemaRefs>
    <ds:schemaRef ds:uri="http://schemas.microsoft.com/sharepoint/v3/contenttype/forms"/>
  </ds:schemaRefs>
</ds:datastoreItem>
</file>

<file path=customXml/itemProps3.xml><?xml version="1.0" encoding="utf-8"?>
<ds:datastoreItem xmlns:ds="http://schemas.openxmlformats.org/officeDocument/2006/customXml" ds:itemID="{7345412F-D86F-4D4E-9715-D2B273015A06}">
  <ds:schemaRefs>
    <ds:schemaRef ds:uri="http://schemas.microsoft.com/office/2006/metadata/properties"/>
    <ds:schemaRef ds:uri="http://schemas.microsoft.com/office/infopath/2007/PartnerControls"/>
    <ds:schemaRef ds:uri="f99c3d51-9b76-43ce-b9db-8366b2962e0b"/>
    <ds:schemaRef ds:uri="4107f292-0f36-4de0-8ac3-20c9a1acef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16885</Words>
  <Characters>73921</Characters>
  <Application>Microsoft Office Word</Application>
  <DocSecurity>0</DocSecurity>
  <Lines>961</Lines>
  <Paragraphs>65</Paragraphs>
  <ScaleCrop>false</ScaleCrop>
  <Company>Wrexham University</Company>
  <LinksUpToDate>false</LinksUpToDate>
  <CharactersWithSpaces>90762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Birch</dc:creator>
  <cp:keywords/>
  <dc:description/>
  <cp:lastModifiedBy>Jayne Rowe</cp:lastModifiedBy>
  <cp:revision>3</cp:revision>
  <dcterms:created xsi:type="dcterms:W3CDTF">2026-04-07T09:00:00Z</dcterms:created>
  <dcterms:modified xsi:type="dcterms:W3CDTF">2026-04-08T15:50:00Z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