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F0F9"/>
  <w:body>
    <w:p w14:paraId="54270720" w14:textId="225E0B57" w:rsidR="00266C60" w:rsidRPr="00791C7E" w:rsidRDefault="00FF574B" w:rsidP="00266C60">
      <w:pPr>
        <w:rPr>
          <w:rFonts w:cs="Arial"/>
          <w:bCs/>
          <w:i/>
          <w:iCs/>
          <w:sz w:val="20"/>
          <w:lang w:val="cy-GB"/>
        </w:rPr>
      </w:pPr>
      <w:r w:rsidRPr="00791C7E">
        <w:rPr>
          <w:rFonts w:cs="Arial"/>
          <w:bCs/>
          <w:i/>
          <w:iCs/>
          <w:sz w:val="20"/>
          <w:lang w:val="cy-GB"/>
        </w:rPr>
        <w:t>Mae’r ddogfen hon hefyd ar gael yn Saesneg.</w:t>
      </w:r>
    </w:p>
    <w:p w14:paraId="7849284B" w14:textId="187D1F1E" w:rsidR="00266C60" w:rsidRPr="00791C7E" w:rsidRDefault="00FF574B" w:rsidP="00266C60">
      <w:pPr>
        <w:pStyle w:val="Heading1"/>
        <w:jc w:val="center"/>
        <w:rPr>
          <w:color w:val="auto"/>
          <w:lang w:val="cy-GB"/>
        </w:rPr>
      </w:pPr>
      <w:r w:rsidRPr="00791C7E">
        <w:rPr>
          <w:color w:val="auto"/>
          <w:lang w:val="cy-GB"/>
        </w:rPr>
        <w:t>Taflen Wybodaeth i Gyfranogwyr</w:t>
      </w:r>
    </w:p>
    <w:p w14:paraId="79E1FF24" w14:textId="46EB43AE" w:rsidR="002F3740" w:rsidRPr="00791C7E" w:rsidRDefault="00EA4AA9" w:rsidP="002F3740">
      <w:pPr>
        <w:rPr>
          <w:rFonts w:ascii="Arial" w:hAnsi="Arial" w:cs="Arial"/>
          <w:color w:val="4472C4" w:themeColor="accent1"/>
          <w:sz w:val="20"/>
          <w:szCs w:val="20"/>
          <w:lang w:val="cy-GB"/>
        </w:rPr>
      </w:pPr>
      <w:r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>Mae’r broses cydsynio ar sail gwybodaeth yn gofyn bod darpar gyfranogwyr yn cael cymaint o wybodaeth â phosibl am brosiect ymchwil er mwyn iddynt ac/neu eu gwarcheidwaid cyfreithiol/</w:t>
      </w:r>
      <w:r w:rsidR="007C7AB0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>eiriolwyr</w:t>
      </w:r>
      <w:r w:rsidR="004F3F64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</w:t>
      </w:r>
      <w:r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allu gwneud “penderfyniad ar sail gwybodaeth” i gymryd rhan yn y prosiect neu beidio. Dylid ysgrifennu’r daflen wybodaeth mewn iaith </w:t>
      </w:r>
      <w:r w:rsidR="003B6A3E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>gyffredin</w:t>
      </w:r>
      <w:r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a</w:t>
      </w:r>
      <w:r w:rsidR="00CB295F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dylai</w:t>
      </w:r>
      <w:r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amlygu natur yr astudiaeth ymchwil. </w:t>
      </w:r>
      <w:r w:rsidR="004E00E6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>M</w:t>
      </w:r>
      <w:r w:rsidR="009C19BD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ae’r Brifysgol yn argymell </w:t>
      </w:r>
      <w:r w:rsidR="004E00E6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cynnwys yr adrannau isod </w:t>
      </w:r>
      <w:r w:rsidR="009C19BD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>yn y daflen wybodaeth i gyfranogwyr. Yn Atodiad 1, mae mwy o ddatganiadau dewisol sydd yn berthnasol i astudiaethau penodol</w:t>
      </w:r>
      <w:r w:rsidR="00F7253E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yn unig</w:t>
      </w:r>
      <w:r w:rsidR="009C19BD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. Darllenwch y rhain yn ofalus ac ychwanegu unrhyw rai sydd yn briodol i’ch prosiect ymchwil chi. Mae. </w:t>
      </w:r>
      <w:r w:rsidR="007C7AB0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>Dilëwch</w:t>
      </w:r>
      <w:r w:rsidR="009C19BD" w:rsidRPr="00791C7E">
        <w:rPr>
          <w:rFonts w:ascii="Arial" w:hAnsi="Arial" w:cs="Arial"/>
          <w:color w:val="4472C4" w:themeColor="accent1"/>
          <w:sz w:val="20"/>
          <w:szCs w:val="20"/>
          <w:lang w:val="cy-GB"/>
        </w:rPr>
        <w:t xml:space="preserve"> adrannau fel y bo’n briodol cyn cyflwyno eich cais.</w:t>
      </w:r>
    </w:p>
    <w:p w14:paraId="59930366" w14:textId="6E0602BC" w:rsidR="00EA243A" w:rsidRPr="00791C7E" w:rsidRDefault="00EA243A" w:rsidP="004F3F64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13958132" w14:textId="36333B77" w:rsidR="00EA243A" w:rsidRPr="00791C7E" w:rsidRDefault="00FF574B" w:rsidP="00EA243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y-GB"/>
        </w:rPr>
      </w:pPr>
      <w:r w:rsidRPr="00791C7E">
        <w:rPr>
          <w:rFonts w:ascii="Arial" w:hAnsi="Arial" w:cs="Arial"/>
          <w:b/>
          <w:sz w:val="20"/>
          <w:szCs w:val="20"/>
          <w:lang w:val="cy-GB"/>
        </w:rPr>
        <w:t>Rhif fersiwn a dyddiad</w:t>
      </w:r>
      <w:r w:rsidR="00EA243A" w:rsidRPr="00791C7E">
        <w:rPr>
          <w:rFonts w:ascii="Arial" w:hAnsi="Arial" w:cs="Arial"/>
          <w:b/>
          <w:sz w:val="20"/>
          <w:szCs w:val="20"/>
          <w:lang w:val="cy-GB"/>
        </w:rPr>
        <w:t>:</w:t>
      </w:r>
    </w:p>
    <w:p w14:paraId="71B3ABFD" w14:textId="1B949226" w:rsidR="00EA243A" w:rsidRPr="00791C7E" w:rsidRDefault="00AD38E7" w:rsidP="00EA243A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Dyl</w:t>
      </w:r>
      <w:r w:rsidR="001E1D0C" w:rsidRPr="00791C7E">
        <w:rPr>
          <w:rFonts w:ascii="Arial" w:hAnsi="Arial" w:cs="Arial"/>
          <w:sz w:val="20"/>
          <w:szCs w:val="20"/>
          <w:lang w:val="cy-GB"/>
        </w:rPr>
        <w:t>id rhoi r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hif fersiwn a dyddiad ar bob taflen wybodaeth </w:t>
      </w:r>
      <w:r w:rsidR="002C6311" w:rsidRPr="00791C7E">
        <w:rPr>
          <w:rFonts w:ascii="Arial" w:hAnsi="Arial" w:cs="Arial"/>
          <w:sz w:val="20"/>
          <w:szCs w:val="20"/>
          <w:lang w:val="cy-GB"/>
        </w:rPr>
        <w:t>i w</w:t>
      </w:r>
      <w:r w:rsidR="00C71453" w:rsidRPr="00791C7E">
        <w:rPr>
          <w:rFonts w:ascii="Arial" w:hAnsi="Arial" w:cs="Arial"/>
          <w:sz w:val="20"/>
          <w:szCs w:val="20"/>
          <w:lang w:val="cy-GB"/>
        </w:rPr>
        <w:t>eld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 pa fersiwn o’r ddogfen y </w:t>
      </w:r>
      <w:r w:rsidR="00B02F2A" w:rsidRPr="00791C7E">
        <w:rPr>
          <w:rFonts w:ascii="Arial" w:hAnsi="Arial" w:cs="Arial"/>
          <w:sz w:val="20"/>
          <w:szCs w:val="20"/>
          <w:lang w:val="cy-GB"/>
        </w:rPr>
        <w:t>mae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 cyfranogwyr wedi’i chael, petai unrhyw ymholiadau yn codi. </w:t>
      </w:r>
    </w:p>
    <w:p w14:paraId="6F4099BB" w14:textId="1C5682A3" w:rsidR="00EA243A" w:rsidRPr="00791C7E" w:rsidRDefault="00EA243A" w:rsidP="00EA243A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35673CE3" w14:textId="69AEC36B" w:rsidR="00EA243A" w:rsidRPr="00791C7E" w:rsidRDefault="006D3FF0" w:rsidP="00EA243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Teitl yr Astudiaeth Ymchwil</w:t>
      </w:r>
      <w:r w:rsidR="00EA243A" w:rsidRPr="00791C7E">
        <w:rPr>
          <w:rFonts w:ascii="Arial" w:hAnsi="Arial" w:cs="Arial"/>
          <w:b/>
          <w:bCs/>
          <w:sz w:val="20"/>
          <w:szCs w:val="20"/>
          <w:lang w:val="cy-GB"/>
        </w:rPr>
        <w:t>:</w:t>
      </w:r>
    </w:p>
    <w:p w14:paraId="3DDE69AD" w14:textId="112CD8E2" w:rsidR="00EA243A" w:rsidRPr="00791C7E" w:rsidRDefault="00EA243A" w:rsidP="00EA243A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[</w:t>
      </w:r>
      <w:r w:rsidR="00AD38E7" w:rsidRPr="00791C7E">
        <w:rPr>
          <w:rFonts w:ascii="Arial" w:hAnsi="Arial" w:cs="Arial"/>
          <w:sz w:val="20"/>
          <w:szCs w:val="20"/>
          <w:lang w:val="cy-GB"/>
        </w:rPr>
        <w:t>dylai darllenydd cyffredin allu darllen hwn yn hawdd</w:t>
      </w:r>
      <w:r w:rsidRPr="00791C7E">
        <w:rPr>
          <w:rFonts w:ascii="Arial" w:hAnsi="Arial" w:cs="Arial"/>
          <w:sz w:val="20"/>
          <w:szCs w:val="20"/>
          <w:lang w:val="cy-GB"/>
        </w:rPr>
        <w:t>]</w:t>
      </w:r>
    </w:p>
    <w:p w14:paraId="1E2950F3" w14:textId="32134CB3" w:rsidR="00EA243A" w:rsidRPr="00791C7E" w:rsidRDefault="00EA243A" w:rsidP="00EA243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6DAF49B0" w14:textId="77777777" w:rsidR="006D3FF0" w:rsidRPr="00791C7E" w:rsidRDefault="006D3FF0" w:rsidP="00EA243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Gwahoddiad a Chrynodeb Byr </w:t>
      </w:r>
    </w:p>
    <w:p w14:paraId="03E5072D" w14:textId="3F9C5311" w:rsidR="00EA243A" w:rsidRPr="00791C7E" w:rsidRDefault="00203489" w:rsidP="00EA243A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Dylai ymchwilwyr gyflwyno’u hunain yma a rhoi crynodeb byr i ddarpar gyfranogwyr y prosiect. </w:t>
      </w:r>
      <w:r w:rsidR="001E1D0C" w:rsidRPr="00791C7E">
        <w:rPr>
          <w:rFonts w:ascii="Arial" w:hAnsi="Arial" w:cs="Arial"/>
          <w:sz w:val="20"/>
          <w:szCs w:val="20"/>
          <w:lang w:val="cy-GB"/>
        </w:rPr>
        <w:t xml:space="preserve">Gwyliwch rhag </w:t>
      </w:r>
      <w:r w:rsidRPr="00791C7E">
        <w:rPr>
          <w:rFonts w:ascii="Arial" w:hAnsi="Arial" w:cs="Arial"/>
          <w:sz w:val="20"/>
          <w:szCs w:val="20"/>
          <w:lang w:val="cy-GB"/>
        </w:rPr>
        <w:t>gwneud iddo swnio eu bod nhw dan bwysau n</w:t>
      </w:r>
      <w:r w:rsidR="001E1D0C" w:rsidRPr="00791C7E">
        <w:rPr>
          <w:rFonts w:ascii="Arial" w:hAnsi="Arial" w:cs="Arial"/>
          <w:sz w:val="20"/>
          <w:szCs w:val="20"/>
          <w:lang w:val="cy-GB"/>
        </w:rPr>
        <w:t xml:space="preserve">eu’n </w:t>
      </w:r>
      <w:r w:rsidRPr="00791C7E">
        <w:rPr>
          <w:rFonts w:ascii="Arial" w:hAnsi="Arial" w:cs="Arial"/>
          <w:sz w:val="20"/>
          <w:szCs w:val="20"/>
          <w:lang w:val="cy-GB"/>
        </w:rPr>
        <w:t>cael eu gorfodi. Er enghraifft:</w:t>
      </w:r>
      <w:r w:rsidR="00EA243A" w:rsidRPr="00791C7E">
        <w:rPr>
          <w:rFonts w:ascii="Arial" w:hAnsi="Arial" w:cs="Arial"/>
          <w:i/>
          <w:sz w:val="20"/>
          <w:szCs w:val="20"/>
          <w:lang w:val="cy-GB"/>
        </w:rPr>
        <w:t xml:space="preserve"> </w:t>
      </w:r>
    </w:p>
    <w:p w14:paraId="44659C96" w14:textId="77777777" w:rsidR="00441BB7" w:rsidRPr="00791C7E" w:rsidRDefault="00441BB7" w:rsidP="00EA243A">
      <w:pPr>
        <w:spacing w:line="360" w:lineRule="auto"/>
        <w:ind w:left="720"/>
        <w:rPr>
          <w:rFonts w:ascii="Arial" w:hAnsi="Arial" w:cs="Arial"/>
          <w:iCs/>
          <w:sz w:val="20"/>
          <w:szCs w:val="20"/>
          <w:lang w:val="cy-GB"/>
        </w:rPr>
      </w:pPr>
    </w:p>
    <w:p w14:paraId="03EEE04F" w14:textId="28BC879F" w:rsidR="00EA243A" w:rsidRPr="00791C7E" w:rsidRDefault="00203489" w:rsidP="00EA243A">
      <w:pPr>
        <w:spacing w:line="360" w:lineRule="auto"/>
        <w:ind w:left="720"/>
        <w:rPr>
          <w:rFonts w:ascii="Arial" w:hAnsi="Arial" w:cs="Arial"/>
          <w:i/>
          <w:sz w:val="20"/>
          <w:szCs w:val="20"/>
          <w:lang w:val="cy-GB"/>
        </w:rPr>
      </w:pPr>
      <w:r w:rsidRPr="00791C7E">
        <w:rPr>
          <w:rFonts w:ascii="Arial" w:hAnsi="Arial" w:cs="Arial"/>
          <w:i/>
          <w:sz w:val="20"/>
          <w:szCs w:val="20"/>
          <w:lang w:val="cy-GB"/>
        </w:rPr>
        <w:t xml:space="preserve">Fy enw i yw </w:t>
      </w:r>
      <w:r w:rsidR="00EA243A" w:rsidRPr="00791C7E">
        <w:rPr>
          <w:rFonts w:ascii="Arial" w:hAnsi="Arial" w:cs="Arial"/>
          <w:i/>
          <w:sz w:val="20"/>
          <w:szCs w:val="20"/>
          <w:lang w:val="cy-GB"/>
        </w:rPr>
        <w:t>[</w:t>
      </w:r>
      <w:r w:rsidRPr="00791C7E">
        <w:rPr>
          <w:rFonts w:ascii="Arial" w:hAnsi="Arial" w:cs="Arial"/>
          <w:i/>
          <w:sz w:val="20"/>
          <w:szCs w:val="20"/>
          <w:lang w:val="cy-GB"/>
        </w:rPr>
        <w:t>nodi enw]</w:t>
      </w:r>
      <w:r w:rsidR="00EA243A" w:rsidRPr="00791C7E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="00162D25" w:rsidRPr="00791C7E">
        <w:rPr>
          <w:rFonts w:ascii="Arial" w:hAnsi="Arial" w:cs="Arial"/>
          <w:i/>
          <w:sz w:val="20"/>
          <w:szCs w:val="20"/>
          <w:lang w:val="cy-GB"/>
        </w:rPr>
        <w:t xml:space="preserve">ac mae’r ymchwil hwn yn ffurfio rhan o fy [astudiaeth ymchwil/Doethuriaeth/Gradd Feistr] </w:t>
      </w:r>
      <w:r w:rsidR="00E16D02" w:rsidRPr="00791C7E">
        <w:rPr>
          <w:rFonts w:ascii="Arial" w:hAnsi="Arial" w:cs="Arial"/>
          <w:i/>
          <w:sz w:val="20"/>
          <w:szCs w:val="20"/>
          <w:lang w:val="cy-GB"/>
        </w:rPr>
        <w:t xml:space="preserve">ym Mhrifysgol </w:t>
      </w:r>
      <w:r w:rsidR="0012003A">
        <w:rPr>
          <w:rFonts w:ascii="Arial" w:hAnsi="Arial" w:cs="Arial"/>
          <w:i/>
          <w:sz w:val="20"/>
          <w:szCs w:val="20"/>
          <w:lang w:val="cy-GB"/>
        </w:rPr>
        <w:t>Wrecsam</w:t>
      </w:r>
      <w:r w:rsidR="00E16D02" w:rsidRPr="00791C7E">
        <w:rPr>
          <w:rFonts w:ascii="Arial" w:hAnsi="Arial" w:cs="Arial"/>
          <w:i/>
          <w:sz w:val="20"/>
          <w:szCs w:val="20"/>
          <w:lang w:val="cy-GB"/>
        </w:rPr>
        <w:t xml:space="preserve">. Fe’ch gwahoddir i gymryd rhan mewn astudiaeth ymchwil. Cyn i chi gytuno i wneud hynny, mae’n bwysig eich bod chi’n deall </w:t>
      </w:r>
      <w:r w:rsidR="00F41BB1" w:rsidRPr="00791C7E">
        <w:rPr>
          <w:rFonts w:ascii="Arial" w:hAnsi="Arial" w:cs="Arial"/>
          <w:i/>
          <w:sz w:val="20"/>
          <w:szCs w:val="20"/>
          <w:lang w:val="cy-GB"/>
        </w:rPr>
        <w:t>pwrpas a natur yr ymchwil a</w:t>
      </w:r>
      <w:r w:rsidR="001E1D0C" w:rsidRPr="00791C7E">
        <w:rPr>
          <w:rFonts w:ascii="Arial" w:hAnsi="Arial" w:cs="Arial"/>
          <w:i/>
          <w:sz w:val="20"/>
          <w:szCs w:val="20"/>
          <w:lang w:val="cy-GB"/>
        </w:rPr>
        <w:t xml:space="preserve"> beth fydd cymryd rhan yn ei olygu, os byddwch chi’n cytuno.</w:t>
      </w:r>
      <w:r w:rsidR="00EA243A" w:rsidRPr="00791C7E">
        <w:rPr>
          <w:rFonts w:ascii="Arial" w:hAnsi="Arial" w:cs="Arial"/>
          <w:i/>
          <w:sz w:val="20"/>
          <w:szCs w:val="20"/>
          <w:lang w:val="cy-GB"/>
        </w:rPr>
        <w:t xml:space="preserve"> </w:t>
      </w:r>
      <w:r w:rsidR="00F41BB1" w:rsidRPr="00791C7E">
        <w:rPr>
          <w:rFonts w:ascii="Arial" w:hAnsi="Arial" w:cs="Arial"/>
          <w:i/>
          <w:sz w:val="20"/>
          <w:szCs w:val="20"/>
          <w:lang w:val="cy-GB"/>
        </w:rPr>
        <w:t>Gofynnir i chi ddarllen yr wybodaeth ganlynol yn ofalus a</w:t>
      </w:r>
      <w:r w:rsidR="004B6E0F" w:rsidRPr="00791C7E">
        <w:rPr>
          <w:rFonts w:ascii="Arial" w:hAnsi="Arial" w:cs="Arial"/>
          <w:i/>
          <w:sz w:val="20"/>
          <w:szCs w:val="20"/>
          <w:lang w:val="cy-GB"/>
        </w:rPr>
        <w:t>c mae</w:t>
      </w:r>
      <w:r w:rsidR="00F41BB1" w:rsidRPr="00791C7E">
        <w:rPr>
          <w:rFonts w:ascii="Arial" w:hAnsi="Arial" w:cs="Arial"/>
          <w:i/>
          <w:sz w:val="20"/>
          <w:szCs w:val="20"/>
          <w:lang w:val="cy-GB"/>
        </w:rPr>
        <w:t xml:space="preserve"> croeso i chi ofyn </w:t>
      </w:r>
      <w:r w:rsidR="00B02F2A" w:rsidRPr="00791C7E">
        <w:rPr>
          <w:rFonts w:ascii="Arial" w:hAnsi="Arial" w:cs="Arial"/>
          <w:i/>
          <w:sz w:val="20"/>
          <w:szCs w:val="20"/>
          <w:lang w:val="cy-GB"/>
        </w:rPr>
        <w:t xml:space="preserve">i ni </w:t>
      </w:r>
      <w:r w:rsidR="00F41BB1" w:rsidRPr="00791C7E">
        <w:rPr>
          <w:rFonts w:ascii="Arial" w:hAnsi="Arial" w:cs="Arial"/>
          <w:i/>
          <w:sz w:val="20"/>
          <w:szCs w:val="20"/>
          <w:lang w:val="cy-GB"/>
        </w:rPr>
        <w:t>am fwy o wybodaeth neu os oes unrhyw beth n</w:t>
      </w:r>
      <w:r w:rsidR="004B6E0F" w:rsidRPr="00791C7E">
        <w:rPr>
          <w:rFonts w:ascii="Arial" w:hAnsi="Arial" w:cs="Arial"/>
          <w:i/>
          <w:sz w:val="20"/>
          <w:szCs w:val="20"/>
          <w:lang w:val="cy-GB"/>
        </w:rPr>
        <w:t xml:space="preserve">ad </w:t>
      </w:r>
      <w:r w:rsidR="00F41BB1" w:rsidRPr="00791C7E">
        <w:rPr>
          <w:rFonts w:ascii="Arial" w:hAnsi="Arial" w:cs="Arial"/>
          <w:i/>
          <w:sz w:val="20"/>
          <w:szCs w:val="20"/>
          <w:lang w:val="cy-GB"/>
        </w:rPr>
        <w:t xml:space="preserve">ydych chi’n ei ddeall. Rhoddir manylion cyswllt ar ddiwedd y daflen wybodaeth hon. </w:t>
      </w:r>
    </w:p>
    <w:p w14:paraId="23A24D5C" w14:textId="247E7A18" w:rsidR="00EA243A" w:rsidRPr="00791C7E" w:rsidRDefault="00EA243A" w:rsidP="00EA243A">
      <w:pPr>
        <w:spacing w:line="360" w:lineRule="auto"/>
        <w:ind w:left="720"/>
        <w:rPr>
          <w:rFonts w:ascii="Arial" w:hAnsi="Arial" w:cs="Arial"/>
          <w:iCs/>
          <w:sz w:val="20"/>
          <w:szCs w:val="20"/>
          <w:lang w:val="cy-GB"/>
        </w:rPr>
      </w:pPr>
    </w:p>
    <w:p w14:paraId="231EC2FD" w14:textId="3B9A969C" w:rsidR="00EA243A" w:rsidRPr="00791C7E" w:rsidRDefault="00441BB7" w:rsidP="00441BB7">
      <w:pPr>
        <w:spacing w:line="360" w:lineRule="auto"/>
        <w:rPr>
          <w:rFonts w:ascii="Arial" w:hAnsi="Arial" w:cs="Arial"/>
          <w:iCs/>
          <w:sz w:val="20"/>
          <w:szCs w:val="20"/>
          <w:lang w:val="cy-GB"/>
        </w:rPr>
      </w:pPr>
      <w:r w:rsidRPr="00791C7E">
        <w:rPr>
          <w:rFonts w:ascii="Arial" w:hAnsi="Arial" w:cs="Arial"/>
          <w:iCs/>
          <w:sz w:val="20"/>
          <w:szCs w:val="20"/>
          <w:lang w:val="cy-GB"/>
        </w:rPr>
        <w:t>[</w:t>
      </w:r>
      <w:r w:rsidR="00DA61EB" w:rsidRPr="00791C7E">
        <w:rPr>
          <w:rFonts w:ascii="Arial" w:hAnsi="Arial" w:cs="Arial"/>
          <w:iCs/>
          <w:sz w:val="20"/>
          <w:szCs w:val="20"/>
          <w:lang w:val="cy-GB"/>
        </w:rPr>
        <w:t xml:space="preserve">Os mai corff allanol sydd yn ariannu’r astudiaeth, neu eich bod chi’n cydweithio â chorff/sefydliad, rhestrwch yr wybodaeth hon yma]. </w:t>
      </w:r>
      <w:r w:rsidRPr="00791C7E">
        <w:rPr>
          <w:rFonts w:ascii="Arial" w:hAnsi="Arial" w:cs="Arial"/>
          <w:iCs/>
          <w:sz w:val="20"/>
          <w:szCs w:val="20"/>
          <w:lang w:val="cy-GB"/>
        </w:rPr>
        <w:t xml:space="preserve"> </w:t>
      </w:r>
    </w:p>
    <w:p w14:paraId="3EFA3D4D" w14:textId="210E8672" w:rsidR="00441BB7" w:rsidRPr="00791C7E" w:rsidRDefault="00441BB7" w:rsidP="00441BB7">
      <w:pPr>
        <w:spacing w:line="360" w:lineRule="auto"/>
        <w:rPr>
          <w:rFonts w:ascii="Arial" w:hAnsi="Arial" w:cs="Arial"/>
          <w:iCs/>
          <w:sz w:val="20"/>
          <w:szCs w:val="20"/>
          <w:lang w:val="cy-GB"/>
        </w:rPr>
      </w:pPr>
    </w:p>
    <w:p w14:paraId="4548843A" w14:textId="0D036258" w:rsidR="00441BB7" w:rsidRPr="00791C7E" w:rsidRDefault="00F41BB1" w:rsidP="00441BB7">
      <w:pPr>
        <w:spacing w:line="360" w:lineRule="auto"/>
        <w:rPr>
          <w:rFonts w:ascii="Arial" w:hAnsi="Arial" w:cs="Arial"/>
          <w:b/>
          <w:bCs/>
          <w:i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iCs/>
          <w:sz w:val="20"/>
          <w:szCs w:val="20"/>
          <w:lang w:val="cy-GB"/>
        </w:rPr>
        <w:t>Pwrpas yr Astudiaeth</w:t>
      </w:r>
    </w:p>
    <w:p w14:paraId="1DD9F46F" w14:textId="0D5A9E37" w:rsidR="00441BB7" w:rsidRPr="00791C7E" w:rsidRDefault="00DA61EB" w:rsidP="00441BB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Mewn termau pob dydd, disgrifiwch pam bod yr ymchwil yn cael ei gynnal, amlinellwch gefndir y prosiect, y prif nodau a’r amcanion. Dylid diffinio unrhyw dermau technegol neu acronymau</w:t>
      </w:r>
      <w:r w:rsidR="00BD503C" w:rsidRPr="00791C7E">
        <w:rPr>
          <w:rFonts w:ascii="Arial" w:hAnsi="Arial" w:cs="Arial"/>
          <w:sz w:val="20"/>
          <w:szCs w:val="20"/>
          <w:lang w:val="cy-GB"/>
        </w:rPr>
        <w:t xml:space="preserve">. </w:t>
      </w:r>
    </w:p>
    <w:p w14:paraId="1D607E9B" w14:textId="77777777" w:rsidR="00FE2911" w:rsidRPr="00791C7E" w:rsidRDefault="00FE2911" w:rsidP="00441BB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373FA1EB" w14:textId="7FE1ED61" w:rsidR="00441BB7" w:rsidRPr="00791C7E" w:rsidRDefault="00FE2911" w:rsidP="00441BB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[</w:t>
      </w:r>
      <w:r w:rsidR="009E458A" w:rsidRPr="00791C7E">
        <w:rPr>
          <w:rFonts w:ascii="Arial" w:hAnsi="Arial" w:cs="Arial"/>
          <w:sz w:val="20"/>
          <w:szCs w:val="20"/>
          <w:lang w:val="cy-GB"/>
        </w:rPr>
        <w:t xml:space="preserve">Os </w:t>
      </w:r>
      <w:r w:rsidR="000456B1" w:rsidRPr="00791C7E">
        <w:rPr>
          <w:rFonts w:ascii="Arial" w:hAnsi="Arial" w:cs="Arial"/>
          <w:sz w:val="20"/>
          <w:szCs w:val="20"/>
          <w:lang w:val="cy-GB"/>
        </w:rPr>
        <w:t>yw</w:t>
      </w:r>
      <w:r w:rsidR="009E458A" w:rsidRPr="00791C7E">
        <w:rPr>
          <w:rFonts w:ascii="Arial" w:hAnsi="Arial" w:cs="Arial"/>
          <w:sz w:val="20"/>
          <w:szCs w:val="20"/>
          <w:lang w:val="cy-GB"/>
        </w:rPr>
        <w:t xml:space="preserve"> eich ymchwil yn cynnwys dulliau twyll ac nad yw’n briodol</w:t>
      </w:r>
      <w:r w:rsidR="009E776C" w:rsidRPr="00791C7E">
        <w:rPr>
          <w:rFonts w:ascii="Arial" w:hAnsi="Arial" w:cs="Arial"/>
          <w:sz w:val="20"/>
          <w:szCs w:val="20"/>
          <w:lang w:val="cy-GB"/>
        </w:rPr>
        <w:t xml:space="preserve"> dweud wrth y </w:t>
      </w:r>
      <w:r w:rsidR="003140EE" w:rsidRPr="00791C7E">
        <w:rPr>
          <w:rFonts w:ascii="Arial" w:hAnsi="Arial" w:cs="Arial"/>
          <w:sz w:val="20"/>
          <w:szCs w:val="20"/>
          <w:lang w:val="cy-GB"/>
        </w:rPr>
        <w:t>cyfranogwyr am bwrpas yr ymchwil ar hyn o bryd – er enghraifft, mewn achos ble gallai hyn effeithio ar ymddygiad y cyfranogwyr – gofalwch fod y cyfranogwyr yn cael eglurhad llawn ar ddiwedd yr ymchwil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] </w:t>
      </w:r>
    </w:p>
    <w:p w14:paraId="4ADA4E42" w14:textId="4E9E3767" w:rsidR="00FE2911" w:rsidRPr="00791C7E" w:rsidRDefault="00FE2911" w:rsidP="00441BB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26C05BA3" w14:textId="77777777" w:rsidR="00737442" w:rsidRPr="00791C7E" w:rsidRDefault="00737442" w:rsidP="00441BB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5AEE1DB8" w14:textId="23214DE3" w:rsidR="00FE2911" w:rsidRPr="00791C7E" w:rsidRDefault="00AD5762" w:rsidP="00FE291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y-GB"/>
        </w:rPr>
      </w:pPr>
      <w:r w:rsidRPr="00791C7E">
        <w:rPr>
          <w:rFonts w:ascii="Arial" w:hAnsi="Arial" w:cs="Arial"/>
          <w:b/>
          <w:sz w:val="20"/>
          <w:szCs w:val="20"/>
          <w:lang w:val="cy-GB"/>
        </w:rPr>
        <w:t>Pam ‘mod i wedi cael fy newis i gymryd rhan?</w:t>
      </w:r>
    </w:p>
    <w:p w14:paraId="501BBFA1" w14:textId="14DF6C61" w:rsidR="00FE2911" w:rsidRPr="00791C7E" w:rsidRDefault="00AD5762" w:rsidP="00FE2911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Eglurwch yn fyr y rhesymau pam yr ydych chi wedi dewis gwahodd cyfranogwyr</w:t>
      </w:r>
      <w:r w:rsidR="00F8191D" w:rsidRPr="00791C7E">
        <w:rPr>
          <w:rFonts w:ascii="Arial" w:hAnsi="Arial" w:cs="Arial"/>
          <w:sz w:val="20"/>
          <w:szCs w:val="20"/>
          <w:lang w:val="cy-GB"/>
        </w:rPr>
        <w:t xml:space="preserve"> a sut</w:t>
      </w:r>
      <w:r w:rsidRPr="00791C7E">
        <w:rPr>
          <w:rFonts w:ascii="Arial" w:hAnsi="Arial" w:cs="Arial"/>
          <w:sz w:val="20"/>
          <w:szCs w:val="20"/>
          <w:lang w:val="cy-GB"/>
        </w:rPr>
        <w:t>.</w:t>
      </w:r>
    </w:p>
    <w:p w14:paraId="386EABC7" w14:textId="77777777" w:rsidR="00FE2911" w:rsidRPr="00791C7E" w:rsidRDefault="00FE2911" w:rsidP="00FE2911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168E4605" w14:textId="59661736" w:rsidR="00FE2911" w:rsidRPr="00791C7E" w:rsidRDefault="00FE2911" w:rsidP="00FE2911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[</w:t>
      </w:r>
      <w:r w:rsidR="00AD5762" w:rsidRPr="00791C7E">
        <w:rPr>
          <w:rFonts w:ascii="Arial" w:hAnsi="Arial" w:cs="Arial"/>
          <w:sz w:val="20"/>
          <w:szCs w:val="20"/>
          <w:lang w:val="cy-GB"/>
        </w:rPr>
        <w:t>Rhestrwch eich meini prawf cynnwys ac eithrio os yn briodol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] </w:t>
      </w:r>
    </w:p>
    <w:p w14:paraId="6CEF0493" w14:textId="77777777" w:rsidR="00FE2911" w:rsidRPr="00791C7E" w:rsidRDefault="00FE2911" w:rsidP="00FE2911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19D6223D" w14:textId="13719E44" w:rsidR="00FE2911" w:rsidRPr="00791C7E" w:rsidRDefault="001646BA" w:rsidP="00FE29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A o</w:t>
      </w:r>
      <w:r w:rsidR="00AD5762" w:rsidRPr="00791C7E">
        <w:rPr>
          <w:rFonts w:ascii="Arial" w:hAnsi="Arial" w:cs="Arial"/>
          <w:b/>
          <w:bCs/>
          <w:sz w:val="20"/>
          <w:szCs w:val="20"/>
          <w:lang w:val="cy-GB"/>
        </w:rPr>
        <w:t>es r</w:t>
      </w:r>
      <w:r w:rsidRPr="00791C7E">
        <w:rPr>
          <w:rFonts w:ascii="Arial" w:hAnsi="Arial" w:cs="Arial"/>
          <w:b/>
          <w:bCs/>
          <w:sz w:val="20"/>
          <w:szCs w:val="20"/>
          <w:lang w:val="cy-GB"/>
        </w:rPr>
        <w:t>h</w:t>
      </w:r>
      <w:r w:rsidR="00AD5762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aid i mi gymryd rhan? </w:t>
      </w:r>
    </w:p>
    <w:p w14:paraId="0AA9C6AE" w14:textId="3DA7C1F5" w:rsidR="00FE2911" w:rsidRPr="00791C7E" w:rsidRDefault="008750AB" w:rsidP="00FE2911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Dylid gwneud yn glir</w:t>
      </w:r>
      <w:r w:rsidR="007C7AB0" w:rsidRPr="00791C7E">
        <w:rPr>
          <w:rFonts w:ascii="Arial" w:hAnsi="Arial" w:cs="Arial"/>
          <w:sz w:val="20"/>
          <w:szCs w:val="20"/>
          <w:lang w:val="cy-GB"/>
        </w:rPr>
        <w:t xml:space="preserve"> mai cymryd rhan drwy wirfodd y mae cyfranogwyr, a bod rhyddid iddynt dynnu’n ôl unrhyw bryd, heb eglurhad, a heb </w:t>
      </w:r>
      <w:r w:rsidR="00AF0820" w:rsidRPr="00791C7E">
        <w:rPr>
          <w:rFonts w:ascii="Arial" w:hAnsi="Arial" w:cs="Arial"/>
          <w:sz w:val="20"/>
          <w:szCs w:val="20"/>
          <w:lang w:val="cy-GB"/>
        </w:rPr>
        <w:t>fod dan</w:t>
      </w:r>
      <w:r w:rsidR="007C6138" w:rsidRPr="00791C7E">
        <w:rPr>
          <w:rFonts w:ascii="Arial" w:hAnsi="Arial" w:cs="Arial"/>
          <w:sz w:val="20"/>
          <w:szCs w:val="20"/>
          <w:lang w:val="cy-GB"/>
        </w:rPr>
        <w:t xml:space="preserve"> anfantais. </w:t>
      </w:r>
      <w:r w:rsidR="000B0B87" w:rsidRPr="00791C7E">
        <w:rPr>
          <w:rFonts w:ascii="Arial" w:hAnsi="Arial" w:cs="Arial"/>
          <w:sz w:val="20"/>
          <w:szCs w:val="20"/>
          <w:lang w:val="cy-GB"/>
        </w:rPr>
        <w:t>Er enghraifft</w:t>
      </w:r>
      <w:r w:rsidR="00FE2911" w:rsidRPr="00791C7E">
        <w:rPr>
          <w:rFonts w:ascii="Arial" w:hAnsi="Arial" w:cs="Arial"/>
          <w:sz w:val="20"/>
          <w:szCs w:val="20"/>
          <w:lang w:val="cy-GB"/>
        </w:rPr>
        <w:t>;</w:t>
      </w:r>
    </w:p>
    <w:p w14:paraId="020165C4" w14:textId="77777777" w:rsidR="00FE2911" w:rsidRPr="00791C7E" w:rsidRDefault="00FE2911" w:rsidP="00FE29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0D8D044A" w14:textId="204613D7" w:rsidR="00FE2911" w:rsidRPr="00791C7E" w:rsidRDefault="00CA7938" w:rsidP="00FE2911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Mae cymryd rhan yn gwbl wirfoddol. </w:t>
      </w:r>
      <w:r w:rsidR="001125AD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Mater i chi yw penderfynu cymryd rhan neu beidio. Os byddwch chi’n cytuno cymryd rhan, bydd gofyn i chi arwyddo ffurflen gydsynio. Os byddwch chi’n cytuno i gymryd rhan, gallwch dynnu’n ôl </w:t>
      </w:r>
      <w:r w:rsidR="00D36E7D" w:rsidRPr="00791C7E">
        <w:rPr>
          <w:rFonts w:ascii="Arial" w:hAnsi="Arial" w:cs="Arial"/>
          <w:i/>
          <w:iCs/>
          <w:sz w:val="20"/>
          <w:szCs w:val="20"/>
          <w:lang w:val="cy-GB"/>
        </w:rPr>
        <w:t>unrhyw bryd</w:t>
      </w:r>
      <w:r w:rsidR="001125AD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, heb roi rheswm. Os bydd hynny’n digwydd, sylwch na fyddwch chi’n gallu tynnu eich data yn ôl unwaith y bydd </w:t>
      </w:r>
      <w:r w:rsidR="008946E7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yn ddienw </w:t>
      </w:r>
      <w:r w:rsidR="00AC6774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[</w:t>
      </w:r>
      <w:r w:rsidR="001125AD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rhowch </w:t>
      </w:r>
      <w:r w:rsidR="008946E7" w:rsidRPr="00791C7E">
        <w:rPr>
          <w:rFonts w:ascii="Arial" w:hAnsi="Arial" w:cs="Arial"/>
          <w:i/>
          <w:iCs/>
          <w:sz w:val="20"/>
          <w:szCs w:val="20"/>
          <w:lang w:val="cy-GB"/>
        </w:rPr>
        <w:t>amserlen tynnu enwau</w:t>
      </w:r>
      <w:r w:rsidR="003F7DD1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allan</w:t>
      </w:r>
      <w:r w:rsidR="00AC6774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]. </w:t>
      </w:r>
    </w:p>
    <w:p w14:paraId="39B46505" w14:textId="58943467" w:rsidR="00AC6774" w:rsidRPr="00791C7E" w:rsidRDefault="00AC6774" w:rsidP="00FE2911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3BBF21EA" w14:textId="77777777" w:rsidR="00000666" w:rsidRPr="00791C7E" w:rsidRDefault="00000666" w:rsidP="00AC67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Beth fydd cymryd rhan yn ei olygu?</w:t>
      </w:r>
    </w:p>
    <w:p w14:paraId="04DA21A2" w14:textId="0BAE60AA" w:rsidR="00AC6774" w:rsidRPr="00791C7E" w:rsidRDefault="00A33658" w:rsidP="00AC6774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Mewn iaith bob dydd, disgrifiwch yr hyn y byddwch chi’n gofyn i’r cyfranogwyr ei wneud. Dylech ystyried y canlynol: </w:t>
      </w:r>
    </w:p>
    <w:p w14:paraId="6B948A60" w14:textId="09281F2D" w:rsidR="00A33658" w:rsidRPr="00791C7E" w:rsidRDefault="00A33658" w:rsidP="00AC67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Pa ddulliau </w:t>
      </w:r>
      <w:r w:rsidR="00474131" w:rsidRPr="00791C7E">
        <w:rPr>
          <w:rFonts w:ascii="Arial" w:hAnsi="Arial" w:cs="Arial"/>
          <w:sz w:val="20"/>
          <w:szCs w:val="20"/>
          <w:lang w:val="cy-GB"/>
        </w:rPr>
        <w:t>sy’n cael eu defnyddio</w:t>
      </w:r>
    </w:p>
    <w:p w14:paraId="69D09530" w14:textId="185CD770" w:rsidR="00AC6774" w:rsidRPr="00791C7E" w:rsidRDefault="00A33658" w:rsidP="00AC67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Ble bydd y cymryd rhan yn digwydd [os ar-lein, rhestrwch y llwyfannau a ddefnyddir]</w:t>
      </w:r>
      <w:r w:rsidR="00AC6774" w:rsidRPr="00791C7E">
        <w:rPr>
          <w:rFonts w:ascii="Arial" w:hAnsi="Arial" w:cs="Arial"/>
          <w:sz w:val="20"/>
          <w:szCs w:val="20"/>
          <w:lang w:val="cy-GB"/>
        </w:rPr>
        <w:t xml:space="preserve"> </w:t>
      </w:r>
    </w:p>
    <w:p w14:paraId="18637628" w14:textId="1098578C" w:rsidR="00AC6774" w:rsidRPr="00791C7E" w:rsidRDefault="00A33658" w:rsidP="00AC67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Beth yw hyd/amlder yr ymchwil </w:t>
      </w:r>
    </w:p>
    <w:p w14:paraId="3F634B0F" w14:textId="7F29D997" w:rsidR="00A33658" w:rsidRPr="00791C7E" w:rsidRDefault="00A33658" w:rsidP="00AC67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Pwy fydd yn cynnal yr ymchwil?</w:t>
      </w:r>
    </w:p>
    <w:p w14:paraId="038D7A55" w14:textId="16D2192B" w:rsidR="00A33658" w:rsidRPr="00791C7E" w:rsidRDefault="00A33658" w:rsidP="00AC677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Beth yw cyfrifoldebau’r cyfranogwyr? </w:t>
      </w:r>
    </w:p>
    <w:p w14:paraId="4A9988F1" w14:textId="1E8EE9CA" w:rsidR="00AC6774" w:rsidRPr="00791C7E" w:rsidRDefault="00AC6774" w:rsidP="00AC6774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6BABBA41" w14:textId="0A1E27CA" w:rsidR="008A78E4" w:rsidRPr="00791C7E" w:rsidRDefault="00E37537" w:rsidP="00AC67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Beth yw’r </w:t>
      </w:r>
      <w:r w:rsidR="0013699C" w:rsidRPr="00791C7E">
        <w:rPr>
          <w:rFonts w:ascii="Arial" w:hAnsi="Arial" w:cs="Arial"/>
          <w:b/>
          <w:bCs/>
          <w:sz w:val="20"/>
          <w:szCs w:val="20"/>
          <w:lang w:val="cy-GB"/>
        </w:rPr>
        <w:t>risgiau a’r manteision posibl o gymryd rhan?</w:t>
      </w:r>
    </w:p>
    <w:p w14:paraId="496CD987" w14:textId="2A1909E2" w:rsidR="008A78E4" w:rsidRPr="00791C7E" w:rsidRDefault="0013699C" w:rsidP="00AC677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Yma dylech egluro a oes yna unrhyw risgiau amlwg i’r cyfranogwyr neu i eraill. Dylech ystyried sensitifrwydd a gofid, adnabod cyflwr meddygol, poen neu anesmwythder corfforol, pryderon ariannol neu gyfreithiol. Dylech roi digon o wybodaeth i gyfranogwyr allu penderfynu. Os ydych chi’n credu y gallai eich ymchwil </w:t>
      </w:r>
      <w:r w:rsidR="00FA6096" w:rsidRPr="00791C7E">
        <w:rPr>
          <w:rFonts w:ascii="Arial" w:hAnsi="Arial" w:cs="Arial"/>
          <w:sz w:val="20"/>
          <w:szCs w:val="20"/>
          <w:lang w:val="cy-GB"/>
        </w:rPr>
        <w:t>adnabod peryglon, dylech nodi manylion unrhyw gyngor, adnoddau neu wasanaethau cymorth.</w:t>
      </w:r>
      <w:r w:rsidR="00F94206" w:rsidRPr="00791C7E">
        <w:rPr>
          <w:rFonts w:ascii="Arial" w:hAnsi="Arial" w:cs="Arial"/>
          <w:sz w:val="20"/>
          <w:szCs w:val="20"/>
          <w:lang w:val="cy-GB"/>
        </w:rPr>
        <w:t xml:space="preserve"> </w:t>
      </w:r>
    </w:p>
    <w:p w14:paraId="74932E89" w14:textId="77777777" w:rsidR="008A78E4" w:rsidRPr="00791C7E" w:rsidRDefault="008A78E4" w:rsidP="008A78E4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5BEA5DAB" w14:textId="574707D3" w:rsidR="00F94206" w:rsidRPr="00791C7E" w:rsidRDefault="00874B6A" w:rsidP="00F94206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Dylid egluro unrhyw fanteision (adeg y cymryd rhan neu yn y dyfodol). Os na fwriedir unrhyw fantais, dylid nodi hyn yn glir. </w:t>
      </w:r>
    </w:p>
    <w:p w14:paraId="182247E6" w14:textId="77777777" w:rsidR="00F94206" w:rsidRPr="00791C7E" w:rsidRDefault="00F94206" w:rsidP="00F94206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310517A6" w14:textId="6A5A8E82" w:rsidR="00F94206" w:rsidRPr="00791C7E" w:rsidRDefault="00C87822" w:rsidP="00F942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A fydd fy nghyfra</w:t>
      </w:r>
      <w:r w:rsidR="002F787D" w:rsidRPr="00791C7E">
        <w:rPr>
          <w:rFonts w:ascii="Arial" w:hAnsi="Arial" w:cs="Arial"/>
          <w:b/>
          <w:bCs/>
          <w:sz w:val="20"/>
          <w:szCs w:val="20"/>
          <w:lang w:val="cy-GB"/>
        </w:rPr>
        <w:t>niad</w:t>
      </w:r>
      <w:r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yn gyfrinachol?</w:t>
      </w:r>
    </w:p>
    <w:p w14:paraId="2FE330D6" w14:textId="2D76E8DE" w:rsidR="00B0207F" w:rsidRPr="00791C7E" w:rsidRDefault="002D6884" w:rsidP="00B0207F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Mae cyfrinachedd</w:t>
      </w:r>
      <w:r w:rsidR="003E6CE5" w:rsidRPr="00791C7E">
        <w:rPr>
          <w:rFonts w:ascii="Arial" w:hAnsi="Arial" w:cs="Arial"/>
          <w:sz w:val="20"/>
          <w:szCs w:val="20"/>
          <w:lang w:val="cy-GB"/>
        </w:rPr>
        <w:t xml:space="preserve"> a pheidio â datgelu enwau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 yn hollbwysig </w:t>
      </w:r>
      <w:r w:rsidR="006C27A0" w:rsidRPr="00791C7E">
        <w:rPr>
          <w:rFonts w:ascii="Arial" w:hAnsi="Arial" w:cs="Arial"/>
          <w:sz w:val="20"/>
          <w:szCs w:val="20"/>
          <w:lang w:val="cy-GB"/>
        </w:rPr>
        <w:t xml:space="preserve">wrth gynnal ymchwil, dylech nodi y caiff yr holl wybodaeth ei chadw’n gwbl gyfrinachol ac eglurwch </w:t>
      </w:r>
      <w:r w:rsidR="003D2576" w:rsidRPr="00791C7E">
        <w:rPr>
          <w:rFonts w:ascii="Arial" w:hAnsi="Arial" w:cs="Arial"/>
          <w:sz w:val="20"/>
          <w:szCs w:val="20"/>
          <w:lang w:val="cy-GB"/>
        </w:rPr>
        <w:t>y m</w:t>
      </w:r>
      <w:r w:rsidR="006C27A0" w:rsidRPr="00791C7E">
        <w:rPr>
          <w:rFonts w:ascii="Arial" w:hAnsi="Arial" w:cs="Arial"/>
          <w:sz w:val="20"/>
          <w:szCs w:val="20"/>
          <w:lang w:val="cy-GB"/>
        </w:rPr>
        <w:t xml:space="preserve">esurau a gymerir i sicrhau hyn. </w:t>
      </w:r>
      <w:r w:rsidR="00275F73" w:rsidRPr="00791C7E">
        <w:rPr>
          <w:rFonts w:ascii="Arial" w:hAnsi="Arial" w:cs="Arial"/>
          <w:sz w:val="20"/>
          <w:szCs w:val="20"/>
          <w:lang w:val="cy-GB"/>
        </w:rPr>
        <w:t xml:space="preserve">Nodwch a </w:t>
      </w:r>
      <w:r w:rsidR="00275F73" w:rsidRPr="00791C7E">
        <w:rPr>
          <w:rFonts w:ascii="Arial" w:hAnsi="Arial" w:cs="Arial"/>
          <w:sz w:val="20"/>
          <w:szCs w:val="20"/>
          <w:lang w:val="cy-GB"/>
        </w:rPr>
        <w:lastRenderedPageBreak/>
        <w:t xml:space="preserve">allai fod unrhyw </w:t>
      </w:r>
      <w:r w:rsidR="002A41DD" w:rsidRPr="00791C7E">
        <w:rPr>
          <w:rFonts w:ascii="Arial" w:hAnsi="Arial" w:cs="Arial"/>
          <w:sz w:val="20"/>
          <w:szCs w:val="20"/>
          <w:lang w:val="cy-GB"/>
        </w:rPr>
        <w:t>derfyn</w:t>
      </w:r>
      <w:r w:rsidR="00E70DD6" w:rsidRPr="00791C7E">
        <w:rPr>
          <w:rFonts w:ascii="Arial" w:hAnsi="Arial" w:cs="Arial"/>
          <w:sz w:val="20"/>
          <w:szCs w:val="20"/>
          <w:lang w:val="cy-GB"/>
        </w:rPr>
        <w:t xml:space="preserve"> </w:t>
      </w:r>
      <w:r w:rsidR="00903FF4" w:rsidRPr="00791C7E">
        <w:rPr>
          <w:rFonts w:ascii="Arial" w:hAnsi="Arial" w:cs="Arial"/>
          <w:sz w:val="20"/>
          <w:szCs w:val="20"/>
          <w:lang w:val="cy-GB"/>
        </w:rPr>
        <w:t>i gyfrinachedd</w:t>
      </w:r>
      <w:r w:rsidR="00B0207F" w:rsidRPr="00791C7E">
        <w:rPr>
          <w:rFonts w:ascii="Arial" w:hAnsi="Arial" w:cs="Arial"/>
          <w:sz w:val="20"/>
          <w:szCs w:val="20"/>
          <w:lang w:val="cy-GB"/>
        </w:rPr>
        <w:t xml:space="preserve">, </w:t>
      </w:r>
      <w:r w:rsidR="00275F73" w:rsidRPr="00791C7E">
        <w:rPr>
          <w:rFonts w:ascii="Arial" w:hAnsi="Arial" w:cs="Arial"/>
          <w:sz w:val="20"/>
          <w:szCs w:val="20"/>
          <w:lang w:val="cy-GB"/>
        </w:rPr>
        <w:t>ac</w:t>
      </w:r>
      <w:r w:rsidR="00B0207F" w:rsidRPr="00791C7E">
        <w:rPr>
          <w:rFonts w:ascii="Arial" w:hAnsi="Arial" w:cs="Arial"/>
          <w:sz w:val="20"/>
          <w:szCs w:val="20"/>
          <w:lang w:val="cy-GB"/>
        </w:rPr>
        <w:t xml:space="preserve"> egluro </w:t>
      </w:r>
      <w:r w:rsidR="008C28DB" w:rsidRPr="00791C7E">
        <w:rPr>
          <w:rFonts w:ascii="Arial" w:hAnsi="Arial" w:cs="Arial"/>
          <w:sz w:val="20"/>
          <w:szCs w:val="20"/>
          <w:lang w:val="cy-GB"/>
        </w:rPr>
        <w:t>a manylu ar hyn</w:t>
      </w:r>
      <w:r w:rsidR="00E81204" w:rsidRPr="00791C7E">
        <w:rPr>
          <w:rFonts w:ascii="Arial" w:hAnsi="Arial" w:cs="Arial"/>
          <w:sz w:val="20"/>
          <w:szCs w:val="20"/>
          <w:lang w:val="cy-GB"/>
        </w:rPr>
        <w:t xml:space="preserve"> yn </w:t>
      </w:r>
      <w:r w:rsidR="00B0207F" w:rsidRPr="00791C7E">
        <w:rPr>
          <w:rFonts w:ascii="Arial" w:hAnsi="Arial" w:cs="Arial"/>
          <w:sz w:val="20"/>
          <w:szCs w:val="20"/>
          <w:lang w:val="cy-GB"/>
        </w:rPr>
        <w:t>y ffurflen gydsynio. Testun a argymhellir</w:t>
      </w:r>
    </w:p>
    <w:p w14:paraId="475B497E" w14:textId="77777777" w:rsidR="00B0207F" w:rsidRPr="00791C7E" w:rsidRDefault="00B0207F" w:rsidP="00B0207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0ADB2F9B" w14:textId="5D0FFCC7" w:rsidR="00F94206" w:rsidRDefault="006F5645" w:rsidP="00B0207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  <w:r w:rsidRPr="00791C7E">
        <w:rPr>
          <w:rFonts w:ascii="Arial" w:hAnsi="Arial" w:cs="Arial"/>
          <w:i/>
          <w:iCs/>
          <w:sz w:val="20"/>
          <w:szCs w:val="20"/>
          <w:lang w:val="cy-GB"/>
        </w:rPr>
        <w:t>Byd</w:t>
      </w:r>
      <w:r w:rsidR="005B6F43" w:rsidRPr="00791C7E">
        <w:rPr>
          <w:rFonts w:ascii="Arial" w:hAnsi="Arial" w:cs="Arial"/>
          <w:i/>
          <w:iCs/>
          <w:sz w:val="20"/>
          <w:szCs w:val="20"/>
          <w:lang w:val="cy-GB"/>
        </w:rPr>
        <w:t>d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</w:t>
      </w:r>
      <w:r w:rsidR="00874B6A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yr holl wybodaeth a gesglir amdanoch yn ystod yr astudiaeth yn </w:t>
      </w:r>
      <w:r w:rsidR="00B50752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cael ei chadw’n </w:t>
      </w:r>
      <w:r w:rsidR="00874B6A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gwbl gyfrinachol a’i storio’n ddiogel yn unol â’r Ddeddf Diogelu Data. Yr unig bobl a fydd yn gwybod amdanoch chi fydd yr ymchwilydd, ac [eraill? </w:t>
      </w:r>
      <w:r w:rsidR="005B6F43" w:rsidRPr="00791C7E">
        <w:rPr>
          <w:rFonts w:ascii="Arial" w:hAnsi="Arial" w:cs="Arial"/>
          <w:i/>
          <w:iCs/>
          <w:sz w:val="20"/>
          <w:szCs w:val="20"/>
          <w:lang w:val="cy-GB"/>
        </w:rPr>
        <w:t>e</w:t>
      </w:r>
      <w:r w:rsidR="00874B6A" w:rsidRPr="00791C7E">
        <w:rPr>
          <w:rFonts w:ascii="Arial" w:hAnsi="Arial" w:cs="Arial"/>
          <w:i/>
          <w:iCs/>
          <w:sz w:val="20"/>
          <w:szCs w:val="20"/>
          <w:lang w:val="cy-GB"/>
        </w:rPr>
        <w:t>.e. fy</w:t>
      </w:r>
      <w:r w:rsidR="00F94206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</w:t>
      </w:r>
      <w:r w:rsidR="001968DC" w:rsidRPr="00791C7E">
        <w:rPr>
          <w:rFonts w:ascii="Arial" w:hAnsi="Arial" w:cs="Arial"/>
          <w:i/>
          <w:iCs/>
          <w:sz w:val="20"/>
          <w:szCs w:val="20"/>
          <w:lang w:val="cy-GB"/>
        </w:rPr>
        <w:t>Mhrif Oruchwyl</w:t>
      </w:r>
      <w:r w:rsidR="00D74680" w:rsidRPr="00791C7E">
        <w:rPr>
          <w:rFonts w:ascii="Arial" w:hAnsi="Arial" w:cs="Arial"/>
          <w:i/>
          <w:iCs/>
          <w:sz w:val="20"/>
          <w:szCs w:val="20"/>
          <w:lang w:val="cy-GB"/>
        </w:rPr>
        <w:t>iwr</w:t>
      </w:r>
      <w:r w:rsidR="00F94206" w:rsidRPr="00791C7E">
        <w:rPr>
          <w:rFonts w:ascii="Arial" w:hAnsi="Arial" w:cs="Arial"/>
          <w:i/>
          <w:iCs/>
          <w:sz w:val="20"/>
          <w:szCs w:val="20"/>
          <w:lang w:val="cy-GB"/>
        </w:rPr>
        <w:t>/</w:t>
      </w:r>
      <w:r w:rsidR="00874B6A" w:rsidRPr="00791C7E">
        <w:rPr>
          <w:rFonts w:ascii="Arial" w:hAnsi="Arial" w:cs="Arial"/>
          <w:i/>
          <w:iCs/>
          <w:sz w:val="20"/>
          <w:szCs w:val="20"/>
          <w:lang w:val="cy-GB"/>
        </w:rPr>
        <w:t>Tiwtor Prosiect</w:t>
      </w:r>
      <w:r w:rsidR="00F94206" w:rsidRPr="00791C7E">
        <w:rPr>
          <w:rFonts w:ascii="Arial" w:hAnsi="Arial" w:cs="Arial"/>
          <w:i/>
          <w:iCs/>
          <w:sz w:val="20"/>
          <w:szCs w:val="20"/>
          <w:lang w:val="cy-GB"/>
        </w:rPr>
        <w:t>.</w:t>
      </w:r>
      <w:r w:rsidR="00874B6A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Pobl eraill sy’n rhan o’r ymchwil e.e</w:t>
      </w:r>
      <w:r w:rsidR="00F94206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. </w:t>
      </w:r>
      <w:r w:rsidR="0020720E" w:rsidRPr="00791C7E">
        <w:rPr>
          <w:rFonts w:ascii="Arial" w:hAnsi="Arial" w:cs="Arial"/>
          <w:i/>
          <w:iCs/>
          <w:sz w:val="20"/>
          <w:szCs w:val="20"/>
          <w:lang w:val="cy-GB"/>
        </w:rPr>
        <w:t>cydweithwyr</w:t>
      </w:r>
      <w:r w:rsidR="00B50752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o’r</w:t>
      </w:r>
      <w:r w:rsidR="0020720E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GIG</w:t>
      </w:r>
      <w:r w:rsidR="00F94206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?].  </w:t>
      </w:r>
      <w:r w:rsidR="00874B6A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Dinistrir yr holl </w:t>
      </w:r>
      <w:r w:rsidR="00D9162E">
        <w:rPr>
          <w:rFonts w:ascii="Arial" w:hAnsi="Arial" w:cs="Arial"/>
          <w:i/>
          <w:iCs/>
          <w:sz w:val="20"/>
          <w:szCs w:val="20"/>
          <w:lang w:val="cy-GB"/>
        </w:rPr>
        <w:t>d</w:t>
      </w:r>
      <w:r w:rsidR="00874B6A" w:rsidRPr="00791C7E">
        <w:rPr>
          <w:rFonts w:ascii="Arial" w:hAnsi="Arial" w:cs="Arial"/>
          <w:i/>
          <w:iCs/>
          <w:sz w:val="20"/>
          <w:szCs w:val="20"/>
          <w:lang w:val="cy-GB"/>
        </w:rPr>
        <w:t>data, boed yn electronig neu ar bapur neu mewn unrhyw ffurf arall [pryd? Pan gwblheir y Ddoethuriaeth?]</w:t>
      </w:r>
    </w:p>
    <w:p w14:paraId="418CFB0B" w14:textId="77777777" w:rsidR="00AA3D59" w:rsidRDefault="00AA3D59" w:rsidP="00B0207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4DB81055" w14:textId="77777777" w:rsidR="00AA738B" w:rsidRPr="00AA738B" w:rsidRDefault="00AA738B" w:rsidP="00AA3D59">
      <w:pPr>
        <w:spacing w:line="360" w:lineRule="auto"/>
        <w:rPr>
          <w:rFonts w:ascii="Arial Nova" w:hAnsi="Arial Nova"/>
          <w:b/>
          <w:bCs/>
          <w:sz w:val="20"/>
          <w:szCs w:val="20"/>
        </w:rPr>
      </w:pPr>
      <w:r w:rsidRPr="00AA738B">
        <w:rPr>
          <w:rFonts w:ascii="Arial Nova" w:hAnsi="Arial Nova"/>
          <w:b/>
          <w:bCs/>
          <w:sz w:val="20"/>
          <w:szCs w:val="20"/>
        </w:rPr>
        <w:t>Sut bydd fy nata yn cael ei ddefnyddio?</w:t>
      </w:r>
    </w:p>
    <w:p w14:paraId="5C72355D" w14:textId="574595E1" w:rsidR="00AA3D59" w:rsidRDefault="00B448A5" w:rsidP="00AA3D59">
      <w:pPr>
        <w:spacing w:line="360" w:lineRule="auto"/>
        <w:rPr>
          <w:rFonts w:ascii="Arial" w:hAnsi="Arial" w:cs="Arial"/>
          <w:sz w:val="20"/>
          <w:szCs w:val="20"/>
        </w:rPr>
      </w:pPr>
      <w:r w:rsidRPr="00424D87">
        <w:rPr>
          <w:rFonts w:ascii="Arial Nova" w:hAnsi="Arial Nova"/>
          <w:sz w:val="20"/>
          <w:szCs w:val="20"/>
        </w:rPr>
        <w:t>Dylech roi gwybod i gyfranogwyr sut y caiff eu data eu defnyddio. Os yw'r canlyniadau i'w cyhoeddi, nodwch sut a ble y byddant ar gael. Os ydych yn bwriadu sicrhau bod y canlyniadau ar gael i gyfranogwyr, rhowch fanylion y broses hon. Dywedwch wrth y cyfranogwyr na fydd modd eu hadnabod o'r canlyniadau oni bai eu bod wedi cydsynio i wneud hynny.</w:t>
      </w:r>
    </w:p>
    <w:p w14:paraId="7F959CF5" w14:textId="77777777" w:rsidR="00774837" w:rsidRPr="00424D87" w:rsidRDefault="00774837" w:rsidP="00774837">
      <w:pPr>
        <w:rPr>
          <w:rFonts w:ascii="Arial Nova" w:hAnsi="Arial Nova"/>
          <w:sz w:val="20"/>
          <w:szCs w:val="20"/>
        </w:rPr>
      </w:pPr>
      <w:r w:rsidRPr="00424D87">
        <w:rPr>
          <w:rFonts w:ascii="Arial Nova" w:hAnsi="Arial Nova"/>
          <w:sz w:val="20"/>
          <w:szCs w:val="20"/>
        </w:rPr>
        <w:t xml:space="preserve">Dylai'r testun a'r tabl canlynol gael eu cynnwys ar bob taflen wybodaeth i gyfranogwyr: </w:t>
      </w:r>
    </w:p>
    <w:p w14:paraId="29B34CCE" w14:textId="77777777" w:rsidR="00774837" w:rsidRDefault="00774837" w:rsidP="00774837">
      <w:pPr>
        <w:rPr>
          <w:rFonts w:ascii="Arial Nova" w:hAnsi="Arial Nova"/>
          <w:sz w:val="20"/>
          <w:szCs w:val="20"/>
        </w:rPr>
      </w:pPr>
    </w:p>
    <w:p w14:paraId="6225EF67" w14:textId="5E964098" w:rsidR="00AA3D59" w:rsidRPr="00E53077" w:rsidRDefault="00774837" w:rsidP="00774837">
      <w:pPr>
        <w:spacing w:line="36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424D87">
        <w:rPr>
          <w:rFonts w:ascii="Arial Nova" w:hAnsi="Arial Nova"/>
          <w:i/>
          <w:iCs/>
          <w:sz w:val="20"/>
          <w:szCs w:val="20"/>
        </w:rPr>
        <w:t>Prifysgol Wrecsam yw'r rheolwr data o dan ddeddfwriaeth diogelu data. Mae hyn yn golygu mai'r Brifysgol sy'n gyfrifol am sut mae eich data personol yn cael ei ddefnyddio ac am ymateb i unrhyw geisiadau gennych mewn perthynas â'ch data personol.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4380"/>
      </w:tblGrid>
      <w:tr w:rsidR="00AA3D59" w:rsidRPr="00E53077" w14:paraId="1C9F0F0A" w14:textId="77777777" w:rsidTr="00B7300C">
        <w:trPr>
          <w:trHeight w:val="360"/>
          <w:jc w:val="center"/>
        </w:trPr>
        <w:tc>
          <w:tcPr>
            <w:tcW w:w="4380" w:type="dxa"/>
          </w:tcPr>
          <w:p w14:paraId="645E38CE" w14:textId="3EB098EA" w:rsidR="00AA3D59" w:rsidRPr="00E53077" w:rsidRDefault="00D9691A" w:rsidP="00B7300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D87">
              <w:rPr>
                <w:rFonts w:ascii="Arial Nova" w:hAnsi="Arial Nova"/>
                <w:sz w:val="20"/>
                <w:szCs w:val="20"/>
              </w:rPr>
              <w:t>Lle bydd fy data yn cael ei gadw?</w:t>
            </w:r>
          </w:p>
        </w:tc>
        <w:tc>
          <w:tcPr>
            <w:tcW w:w="4380" w:type="dxa"/>
          </w:tcPr>
          <w:p w14:paraId="0DB61061" w14:textId="77777777" w:rsidR="00AA3D59" w:rsidRPr="00E53077" w:rsidRDefault="00AA3D59" w:rsidP="00B73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D59" w:rsidRPr="00E53077" w14:paraId="1C4A2976" w14:textId="77777777" w:rsidTr="00B7300C">
        <w:trPr>
          <w:trHeight w:val="360"/>
          <w:jc w:val="center"/>
        </w:trPr>
        <w:tc>
          <w:tcPr>
            <w:tcW w:w="4380" w:type="dxa"/>
          </w:tcPr>
          <w:p w14:paraId="1D10B625" w14:textId="7F2D54F9" w:rsidR="00AA3D59" w:rsidRPr="00E53077" w:rsidRDefault="003D7B73" w:rsidP="00B7300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D87">
              <w:rPr>
                <w:rFonts w:ascii="Arial Nova" w:hAnsi="Arial Nova"/>
                <w:sz w:val="20"/>
                <w:szCs w:val="20"/>
              </w:rPr>
              <w:t>Am ba hyd y bydd fy data yn cael ei storio?</w:t>
            </w:r>
          </w:p>
        </w:tc>
        <w:tc>
          <w:tcPr>
            <w:tcW w:w="4380" w:type="dxa"/>
          </w:tcPr>
          <w:p w14:paraId="2528762C" w14:textId="77777777" w:rsidR="00AA3D59" w:rsidRPr="00E53077" w:rsidRDefault="00AA3D59" w:rsidP="00B73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D59" w:rsidRPr="00E53077" w14:paraId="08463AE9" w14:textId="77777777" w:rsidTr="00B7300C">
        <w:trPr>
          <w:trHeight w:val="360"/>
          <w:jc w:val="center"/>
        </w:trPr>
        <w:tc>
          <w:tcPr>
            <w:tcW w:w="4380" w:type="dxa"/>
          </w:tcPr>
          <w:p w14:paraId="6425658A" w14:textId="7EFD16EE" w:rsidR="00AA3D59" w:rsidRPr="00E53077" w:rsidRDefault="006B34BA" w:rsidP="00B7300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D87">
              <w:rPr>
                <w:rFonts w:ascii="Arial Nova" w:hAnsi="Arial Nova"/>
                <w:sz w:val="20"/>
                <w:szCs w:val="20"/>
              </w:rPr>
              <w:t>A fydd fy data yn ddienw?</w:t>
            </w:r>
          </w:p>
        </w:tc>
        <w:tc>
          <w:tcPr>
            <w:tcW w:w="4380" w:type="dxa"/>
          </w:tcPr>
          <w:p w14:paraId="09B53887" w14:textId="77777777" w:rsidR="00AA3D59" w:rsidRPr="00E53077" w:rsidRDefault="00AA3D59" w:rsidP="00B73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D59" w:rsidRPr="00E53077" w14:paraId="430EF4C5" w14:textId="77777777" w:rsidTr="00B7300C">
        <w:trPr>
          <w:trHeight w:val="360"/>
          <w:jc w:val="center"/>
        </w:trPr>
        <w:tc>
          <w:tcPr>
            <w:tcW w:w="4380" w:type="dxa"/>
          </w:tcPr>
          <w:p w14:paraId="094EA20A" w14:textId="4AF13887" w:rsidR="00AA3D59" w:rsidRPr="00E53077" w:rsidRDefault="00E75C5E" w:rsidP="00B7300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D87">
              <w:rPr>
                <w:rFonts w:ascii="Arial Nova" w:hAnsi="Arial Nova"/>
                <w:sz w:val="20"/>
                <w:szCs w:val="20"/>
              </w:rPr>
              <w:t>Sut fydd fy data yn cael ei ddefnyddio?</w:t>
            </w:r>
          </w:p>
        </w:tc>
        <w:tc>
          <w:tcPr>
            <w:tcW w:w="4380" w:type="dxa"/>
          </w:tcPr>
          <w:p w14:paraId="28AAFF40" w14:textId="77777777" w:rsidR="00AA3D59" w:rsidRPr="00E53077" w:rsidRDefault="00AA3D59" w:rsidP="00B73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D59" w:rsidRPr="00E53077" w14:paraId="2D84A34B" w14:textId="77777777" w:rsidTr="00B7300C">
        <w:trPr>
          <w:trHeight w:val="360"/>
          <w:jc w:val="center"/>
        </w:trPr>
        <w:tc>
          <w:tcPr>
            <w:tcW w:w="4380" w:type="dxa"/>
          </w:tcPr>
          <w:p w14:paraId="2FD0FE16" w14:textId="399E686E" w:rsidR="00AA3D59" w:rsidRPr="00E53077" w:rsidRDefault="00CC4A41" w:rsidP="00B7300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D87">
              <w:rPr>
                <w:rFonts w:ascii="Arial Nova" w:hAnsi="Arial Nova"/>
                <w:sz w:val="20"/>
                <w:szCs w:val="20"/>
              </w:rPr>
              <w:t>Pwy fydd yn cael mynediad i'n data?</w:t>
            </w:r>
          </w:p>
        </w:tc>
        <w:tc>
          <w:tcPr>
            <w:tcW w:w="4380" w:type="dxa"/>
          </w:tcPr>
          <w:p w14:paraId="7FB067A2" w14:textId="77777777" w:rsidR="00AA3D59" w:rsidRPr="00E53077" w:rsidRDefault="00AA3D59" w:rsidP="00B73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D59" w:rsidRPr="00E53077" w14:paraId="213CC1B6" w14:textId="77777777" w:rsidTr="00B7300C">
        <w:trPr>
          <w:trHeight w:val="746"/>
          <w:jc w:val="center"/>
        </w:trPr>
        <w:tc>
          <w:tcPr>
            <w:tcW w:w="4380" w:type="dxa"/>
          </w:tcPr>
          <w:p w14:paraId="54794E62" w14:textId="0723A1B7" w:rsidR="00AA3D59" w:rsidRPr="00E53077" w:rsidRDefault="008F212D" w:rsidP="00B7300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24D87">
              <w:rPr>
                <w:rFonts w:ascii="Arial Nova" w:hAnsi="Arial Nova"/>
                <w:sz w:val="20"/>
                <w:szCs w:val="20"/>
              </w:rPr>
              <w:t>A fydd fy data yn cael ei archifo i'w ddefnyddio mewn prosiectau ymchwil eraill yn y dyfodol?</w:t>
            </w:r>
          </w:p>
        </w:tc>
        <w:tc>
          <w:tcPr>
            <w:tcW w:w="4380" w:type="dxa"/>
          </w:tcPr>
          <w:p w14:paraId="4CC0F325" w14:textId="77777777" w:rsidR="00AA3D59" w:rsidRPr="00E53077" w:rsidRDefault="00AA3D59" w:rsidP="00B73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D59" w:rsidRPr="00E53077" w14:paraId="718E72FF" w14:textId="77777777" w:rsidTr="00B7300C">
        <w:trPr>
          <w:trHeight w:val="337"/>
          <w:jc w:val="center"/>
        </w:trPr>
        <w:tc>
          <w:tcPr>
            <w:tcW w:w="4380" w:type="dxa"/>
          </w:tcPr>
          <w:p w14:paraId="32E032D8" w14:textId="5E89EC20" w:rsidR="00AA3D59" w:rsidRPr="00E53077" w:rsidRDefault="005E76AD" w:rsidP="00B7300C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Sut </w:t>
            </w:r>
            <w:r w:rsidRPr="00424D87">
              <w:rPr>
                <w:rFonts w:ascii="Arial Nova" w:hAnsi="Arial Nova"/>
                <w:sz w:val="20"/>
                <w:szCs w:val="20"/>
              </w:rPr>
              <w:t>bydd fy data yn cael ei ddinistrio?</w:t>
            </w:r>
          </w:p>
        </w:tc>
        <w:tc>
          <w:tcPr>
            <w:tcW w:w="4380" w:type="dxa"/>
          </w:tcPr>
          <w:p w14:paraId="5E0B4622" w14:textId="77777777" w:rsidR="00AA3D59" w:rsidRPr="00E53077" w:rsidRDefault="00AA3D59" w:rsidP="00B730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DE8904" w14:textId="77777777" w:rsidR="00AA3D59" w:rsidRDefault="00AA3D59" w:rsidP="00AA3D59">
      <w:pPr>
        <w:spacing w:line="360" w:lineRule="auto"/>
        <w:rPr>
          <w:rFonts w:ascii="Arial" w:hAnsi="Arial" w:cs="Arial"/>
          <w:sz w:val="20"/>
          <w:szCs w:val="20"/>
        </w:rPr>
      </w:pPr>
    </w:p>
    <w:p w14:paraId="6770A33E" w14:textId="77777777" w:rsidR="00AA3D59" w:rsidRPr="00791C7E" w:rsidRDefault="00AA3D59" w:rsidP="00B0207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5AC3A866" w14:textId="1F203CE1" w:rsidR="00A649B3" w:rsidRPr="00791C7E" w:rsidRDefault="00A649B3" w:rsidP="00A649B3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32CC45D3" w14:textId="140D6C5E" w:rsidR="00A649B3" w:rsidRPr="00791C7E" w:rsidRDefault="00874B6A" w:rsidP="00A649B3">
      <w:pPr>
        <w:spacing w:line="360" w:lineRule="auto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Beth fydd yn digwydd i ganlyniadau’r astudiaeth?</w:t>
      </w:r>
    </w:p>
    <w:p w14:paraId="23D70975" w14:textId="7A6F9784" w:rsidR="0042416F" w:rsidRDefault="005B5A44" w:rsidP="0042416F">
      <w:pPr>
        <w:spacing w:line="360" w:lineRule="auto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Dylech ddweud wrth y cyfranogwyr beth fydd yn digwydd i ganlyniadau’r ymchwil. Os cyhoeddir y canlyniadau, manylwch sut a ble byddant ar gael. </w:t>
      </w:r>
      <w:r w:rsidR="00C761FB" w:rsidRPr="00791C7E">
        <w:rPr>
          <w:rFonts w:ascii="Arial" w:hAnsi="Arial" w:cs="Arial"/>
          <w:sz w:val="20"/>
          <w:szCs w:val="20"/>
          <w:lang w:val="cy-GB"/>
        </w:rPr>
        <w:t xml:space="preserve">Os ydych chi’n bwriadu </w:t>
      </w:r>
      <w:r w:rsidR="00D56D8F" w:rsidRPr="00791C7E">
        <w:rPr>
          <w:rFonts w:ascii="Arial" w:hAnsi="Arial" w:cs="Arial"/>
          <w:sz w:val="20"/>
          <w:szCs w:val="20"/>
          <w:lang w:val="cy-GB"/>
        </w:rPr>
        <w:t>i’r cyfranogwyr gael gweld y</w:t>
      </w:r>
      <w:r w:rsidR="00C761FB" w:rsidRPr="00791C7E">
        <w:rPr>
          <w:rFonts w:ascii="Arial" w:hAnsi="Arial" w:cs="Arial"/>
          <w:sz w:val="20"/>
          <w:szCs w:val="20"/>
          <w:lang w:val="cy-GB"/>
        </w:rPr>
        <w:t xml:space="preserve"> canlyniadau, manylwch ar y broses. Dywedwch wrth y cyfranogwyr na fydd modd eu hadnabod o’r canlyniadau oni bai eu bod wedi cydsynio i hynn</w:t>
      </w:r>
      <w:r w:rsidR="00F85BA3" w:rsidRPr="00791C7E">
        <w:rPr>
          <w:rFonts w:ascii="Arial" w:hAnsi="Arial" w:cs="Arial"/>
          <w:sz w:val="20"/>
          <w:szCs w:val="20"/>
          <w:lang w:val="cy-GB"/>
        </w:rPr>
        <w:t>y</w:t>
      </w:r>
      <w:r w:rsidR="00C761FB" w:rsidRPr="00791C7E">
        <w:rPr>
          <w:rFonts w:ascii="Arial" w:hAnsi="Arial" w:cs="Arial"/>
          <w:sz w:val="20"/>
          <w:szCs w:val="20"/>
          <w:lang w:val="cy-GB"/>
        </w:rPr>
        <w:t>.</w:t>
      </w:r>
    </w:p>
    <w:p w14:paraId="26148BEE" w14:textId="7D48EF5E" w:rsidR="00AB56B0" w:rsidRDefault="00AB56B0" w:rsidP="0042416F">
      <w:pPr>
        <w:spacing w:line="360" w:lineRule="auto"/>
        <w:rPr>
          <w:rFonts w:ascii="Arial" w:hAnsi="Arial" w:cs="Arial"/>
          <w:sz w:val="20"/>
          <w:szCs w:val="20"/>
          <w:lang w:val="cy-GB"/>
        </w:rPr>
      </w:pPr>
    </w:p>
    <w:p w14:paraId="6AE66630" w14:textId="77777777" w:rsidR="004632EA" w:rsidRPr="00441F4F" w:rsidRDefault="004632EA" w:rsidP="00405F53">
      <w:pPr>
        <w:spacing w:line="360" w:lineRule="auto"/>
        <w:rPr>
          <w:rFonts w:ascii="Arial" w:hAnsi="Arial" w:cs="Arial"/>
          <w:sz w:val="20"/>
          <w:szCs w:val="20"/>
        </w:rPr>
      </w:pPr>
      <w:r w:rsidRPr="00441F4F">
        <w:rPr>
          <w:sz w:val="20"/>
          <w:szCs w:val="20"/>
          <w:lang w:val="cy"/>
        </w:rPr>
        <w:t>Dylech roi gwybod i'r cyfranogwyr beth fydd yn digwydd i'r data ar ddiwedd yr astudiaeth.</w:t>
      </w:r>
    </w:p>
    <w:p w14:paraId="23EB3D2B" w14:textId="77777777" w:rsidR="004632EA" w:rsidRPr="009E2B4C" w:rsidRDefault="004632EA" w:rsidP="009E2B4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9E2B4C">
        <w:rPr>
          <w:i/>
          <w:iCs/>
          <w:sz w:val="20"/>
          <w:szCs w:val="20"/>
          <w:lang w:val="cy"/>
        </w:rPr>
        <w:lastRenderedPageBreak/>
        <w:t xml:space="preserve">Bydd y data [cwbl ddienw] a gesglir yn cael ei storio'n ddiogel am [5 mlynedd] ac yna'n cael ei ddinistrio </w:t>
      </w:r>
    </w:p>
    <w:p w14:paraId="12966CAC" w14:textId="77777777" w:rsidR="004632EA" w:rsidRPr="00441F4F" w:rsidRDefault="004632EA" w:rsidP="009E2B4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441F4F">
        <w:rPr>
          <w:i/>
          <w:iCs/>
          <w:sz w:val="20"/>
          <w:szCs w:val="20"/>
          <w:lang w:val="cy"/>
        </w:rPr>
        <w:t xml:space="preserve">Bydd y data [dienw llawn] a gesglir yn cael ei storio'n ddiogel tan ddiwedd fy astudiaethau ac yna'n cael ei ddinistrio </w:t>
      </w:r>
    </w:p>
    <w:p w14:paraId="2FD3B1FD" w14:textId="77777777" w:rsidR="004632EA" w:rsidRPr="00441F4F" w:rsidRDefault="004632EA" w:rsidP="009E2B4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441F4F">
        <w:rPr>
          <w:i/>
          <w:iCs/>
          <w:sz w:val="20"/>
          <w:szCs w:val="20"/>
          <w:lang w:val="cy"/>
        </w:rPr>
        <w:t xml:space="preserve">Bydd y data [cwbl ddienw] yn cael ei wneud yn agored yn [ystorfa] </w:t>
      </w:r>
    </w:p>
    <w:p w14:paraId="676016E4" w14:textId="77777777" w:rsidR="004632EA" w:rsidRPr="00441F4F" w:rsidRDefault="004632EA" w:rsidP="009E2B4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441F4F">
        <w:rPr>
          <w:i/>
          <w:iCs/>
          <w:sz w:val="20"/>
          <w:szCs w:val="20"/>
          <w:lang w:val="cy"/>
        </w:rPr>
        <w:t>Gellir rhannu'r data [yn gwbl ddienw] ag ymchwilwyr eraill ar gyfer prosiectau ymchwil yn y dyfodol</w:t>
      </w:r>
    </w:p>
    <w:p w14:paraId="7213D50B" w14:textId="77777777" w:rsidR="00AB56B0" w:rsidRPr="00791C7E" w:rsidRDefault="00AB56B0" w:rsidP="0042416F">
      <w:pPr>
        <w:spacing w:line="360" w:lineRule="auto"/>
        <w:rPr>
          <w:rFonts w:ascii="Arial" w:hAnsi="Arial" w:cs="Arial"/>
          <w:sz w:val="20"/>
          <w:szCs w:val="20"/>
          <w:lang w:val="cy-GB"/>
        </w:rPr>
      </w:pPr>
    </w:p>
    <w:p w14:paraId="28D139CF" w14:textId="77777777" w:rsidR="007E0011" w:rsidRPr="00791C7E" w:rsidRDefault="007E0011" w:rsidP="0042416F">
      <w:pPr>
        <w:spacing w:line="360" w:lineRule="auto"/>
        <w:rPr>
          <w:rFonts w:ascii="Arial" w:hAnsi="Arial" w:cs="Arial"/>
          <w:sz w:val="20"/>
          <w:szCs w:val="20"/>
          <w:lang w:val="cy-GB"/>
        </w:rPr>
      </w:pPr>
    </w:p>
    <w:p w14:paraId="062EE1BC" w14:textId="17EBF5E3" w:rsidR="0042416F" w:rsidRPr="00791C7E" w:rsidRDefault="008D7874" w:rsidP="0042416F">
      <w:pPr>
        <w:spacing w:line="360" w:lineRule="auto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Beth fydd yn digwydd pe byddaf eisiau rhoi’r gorau i gymryd rhan?</w:t>
      </w:r>
    </w:p>
    <w:p w14:paraId="75EA6CC3" w14:textId="41453C52" w:rsidR="007E0011" w:rsidRPr="00791C7E" w:rsidRDefault="00B4307F" w:rsidP="007E0011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Dylid dweud wrth y cyfranogwyr</w:t>
      </w:r>
      <w:r w:rsidR="00E22034" w:rsidRPr="00791C7E">
        <w:rPr>
          <w:rFonts w:ascii="Arial" w:hAnsi="Arial" w:cs="Arial"/>
          <w:sz w:val="20"/>
          <w:szCs w:val="20"/>
          <w:lang w:val="cy-GB"/>
        </w:rPr>
        <w:t xml:space="preserve"> y gallant </w:t>
      </w:r>
      <w:r w:rsidRPr="00791C7E">
        <w:rPr>
          <w:rFonts w:ascii="Arial" w:hAnsi="Arial" w:cs="Arial"/>
          <w:sz w:val="20"/>
          <w:szCs w:val="20"/>
          <w:lang w:val="cy-GB"/>
        </w:rPr>
        <w:t>dynnu’n ôl yn ystod yr ymchwil, neu wedyn, heb e</w:t>
      </w:r>
      <w:r w:rsidR="0085477F" w:rsidRPr="00791C7E">
        <w:rPr>
          <w:rFonts w:ascii="Arial" w:hAnsi="Arial" w:cs="Arial"/>
          <w:sz w:val="20"/>
          <w:szCs w:val="20"/>
          <w:lang w:val="cy-GB"/>
        </w:rPr>
        <w:t>glurhad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. Rhowch fanylion sut </w:t>
      </w:r>
      <w:r w:rsidR="004B3B3F" w:rsidRPr="00791C7E">
        <w:rPr>
          <w:rFonts w:ascii="Arial" w:hAnsi="Arial" w:cs="Arial"/>
          <w:sz w:val="20"/>
          <w:szCs w:val="20"/>
          <w:lang w:val="cy-GB"/>
        </w:rPr>
        <w:t>all cyfranogwyr dynnu eu gwybodaeth yn ôl, ac egluro’r br</w:t>
      </w:r>
      <w:r w:rsidR="004617FE" w:rsidRPr="00791C7E">
        <w:rPr>
          <w:rFonts w:ascii="Arial" w:hAnsi="Arial" w:cs="Arial"/>
          <w:sz w:val="20"/>
          <w:szCs w:val="20"/>
          <w:lang w:val="cy-GB"/>
        </w:rPr>
        <w:t>oses</w:t>
      </w:r>
      <w:r w:rsidR="002B799E" w:rsidRPr="00791C7E">
        <w:rPr>
          <w:rFonts w:ascii="Arial" w:hAnsi="Arial" w:cs="Arial"/>
          <w:sz w:val="20"/>
          <w:szCs w:val="20"/>
          <w:lang w:val="cy-GB"/>
        </w:rPr>
        <w:t>, a oes unrhyw g</w:t>
      </w:r>
      <w:r w:rsidR="004B3B3F" w:rsidRPr="00791C7E">
        <w:rPr>
          <w:rFonts w:ascii="Arial" w:hAnsi="Arial" w:cs="Arial"/>
          <w:sz w:val="20"/>
          <w:szCs w:val="20"/>
          <w:lang w:val="cy-GB"/>
        </w:rPr>
        <w:t xml:space="preserve">yfyngiadau </w:t>
      </w:r>
      <w:r w:rsidR="007E0011" w:rsidRPr="00791C7E">
        <w:rPr>
          <w:rFonts w:ascii="Arial" w:hAnsi="Arial" w:cs="Arial"/>
          <w:sz w:val="20"/>
          <w:szCs w:val="20"/>
          <w:lang w:val="cy-GB"/>
        </w:rPr>
        <w:t>(</w:t>
      </w:r>
      <w:r w:rsidR="004B3B3F" w:rsidRPr="00791C7E">
        <w:rPr>
          <w:rFonts w:ascii="Arial" w:hAnsi="Arial" w:cs="Arial"/>
          <w:sz w:val="20"/>
          <w:szCs w:val="20"/>
          <w:lang w:val="cy-GB"/>
        </w:rPr>
        <w:t xml:space="preserve">er enghraifft, os bydd y data </w:t>
      </w:r>
      <w:r w:rsidR="00176645" w:rsidRPr="00791C7E">
        <w:rPr>
          <w:rFonts w:ascii="Arial" w:hAnsi="Arial" w:cs="Arial"/>
          <w:sz w:val="20"/>
          <w:szCs w:val="20"/>
          <w:lang w:val="cy-GB"/>
        </w:rPr>
        <w:t>yn gwbl ddi-enw</w:t>
      </w:r>
      <w:r w:rsidR="007E0011" w:rsidRPr="00791C7E">
        <w:rPr>
          <w:rFonts w:ascii="Arial" w:hAnsi="Arial" w:cs="Arial"/>
          <w:sz w:val="20"/>
          <w:szCs w:val="20"/>
          <w:lang w:val="cy-GB"/>
        </w:rPr>
        <w:t>), a</w:t>
      </w:r>
      <w:r w:rsidR="004B3B3F" w:rsidRPr="00791C7E">
        <w:rPr>
          <w:rFonts w:ascii="Arial" w:hAnsi="Arial" w:cs="Arial"/>
          <w:sz w:val="20"/>
          <w:szCs w:val="20"/>
          <w:lang w:val="cy-GB"/>
        </w:rPr>
        <w:t xml:space="preserve">c unrhyw </w:t>
      </w:r>
      <w:r w:rsidR="00176645" w:rsidRPr="00791C7E">
        <w:rPr>
          <w:rFonts w:ascii="Arial" w:hAnsi="Arial" w:cs="Arial"/>
          <w:sz w:val="20"/>
          <w:szCs w:val="20"/>
          <w:lang w:val="cy-GB"/>
        </w:rPr>
        <w:t>amserlenni</w:t>
      </w:r>
      <w:r w:rsidR="007E0011" w:rsidRPr="00791C7E">
        <w:rPr>
          <w:rFonts w:ascii="Arial" w:hAnsi="Arial" w:cs="Arial"/>
          <w:sz w:val="20"/>
          <w:szCs w:val="20"/>
          <w:lang w:val="cy-GB"/>
        </w:rPr>
        <w:t xml:space="preserve">. </w:t>
      </w:r>
      <w:r w:rsidR="004B3B3F" w:rsidRPr="00791C7E">
        <w:rPr>
          <w:rFonts w:ascii="Arial" w:hAnsi="Arial" w:cs="Arial"/>
          <w:sz w:val="20"/>
          <w:szCs w:val="20"/>
          <w:lang w:val="cy-GB"/>
        </w:rPr>
        <w:t>Er enghraifft</w:t>
      </w:r>
      <w:r w:rsidR="007E0011" w:rsidRPr="00791C7E">
        <w:rPr>
          <w:rFonts w:ascii="Arial" w:hAnsi="Arial" w:cs="Arial"/>
          <w:sz w:val="20"/>
          <w:szCs w:val="20"/>
          <w:lang w:val="cy-GB"/>
        </w:rPr>
        <w:t>.</w:t>
      </w:r>
    </w:p>
    <w:p w14:paraId="7E698C50" w14:textId="4961556E" w:rsidR="00591D57" w:rsidRPr="00791C7E" w:rsidRDefault="00D74680" w:rsidP="007E0011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Gallwch dynnu’n ôl unrhyw bryd yn ystod yr holiadur ar-lein drwy gau’r porwr, ac ni fydd unrhyw </w:t>
      </w:r>
      <w:r w:rsidR="00DA1050" w:rsidRPr="00791C7E">
        <w:rPr>
          <w:rFonts w:ascii="Arial" w:hAnsi="Arial" w:cs="Arial"/>
          <w:i/>
          <w:iCs/>
          <w:sz w:val="20"/>
          <w:szCs w:val="20"/>
          <w:lang w:val="cy-GB"/>
        </w:rPr>
        <w:t>d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>data a fydd wedi’i gasglu hyd hynny yn cael ei gynnwys mewn unrhyw ddadansoddiad na c</w:t>
      </w:r>
      <w:r w:rsidR="00D9162E">
        <w:rPr>
          <w:rFonts w:ascii="Arial" w:hAnsi="Arial" w:cs="Arial"/>
          <w:i/>
          <w:iCs/>
          <w:sz w:val="20"/>
          <w:szCs w:val="20"/>
          <w:lang w:val="cy-GB"/>
        </w:rPr>
        <w:t>h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>yhoeddiad yn y dyfodol.</w:t>
      </w:r>
    </w:p>
    <w:p w14:paraId="44AEBDF9" w14:textId="77777777" w:rsidR="00D74680" w:rsidRPr="00791C7E" w:rsidRDefault="00D74680" w:rsidP="007E0011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4C15FEE1" w14:textId="79EEE722" w:rsidR="00591D57" w:rsidRPr="00791C7E" w:rsidRDefault="00262E57" w:rsidP="007E0011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Gallwch ddewis </w:t>
      </w:r>
      <w:r w:rsidR="00D568F1" w:rsidRPr="00791C7E">
        <w:rPr>
          <w:rFonts w:ascii="Arial" w:hAnsi="Arial" w:cs="Arial"/>
          <w:i/>
          <w:iCs/>
          <w:sz w:val="20"/>
          <w:szCs w:val="20"/>
          <w:lang w:val="cy-GB"/>
        </w:rPr>
        <w:t>dynnu’n ôl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unrhyw </w:t>
      </w:r>
      <w:r w:rsidR="004617FE" w:rsidRPr="00791C7E">
        <w:rPr>
          <w:rFonts w:ascii="Arial" w:hAnsi="Arial" w:cs="Arial"/>
          <w:i/>
          <w:iCs/>
          <w:sz w:val="20"/>
          <w:szCs w:val="20"/>
          <w:lang w:val="cy-GB"/>
        </w:rPr>
        <w:t>bryd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heb </w:t>
      </w:r>
      <w:r w:rsidR="00B4276A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wynebu anfantais 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>n</w:t>
      </w:r>
      <w:r w:rsidR="004617FE" w:rsidRPr="00791C7E">
        <w:rPr>
          <w:rFonts w:ascii="Arial" w:hAnsi="Arial" w:cs="Arial"/>
          <w:i/>
          <w:iCs/>
          <w:sz w:val="20"/>
          <w:szCs w:val="20"/>
          <w:lang w:val="cy-GB"/>
        </w:rPr>
        <w:t>a gorfod rhoi</w:t>
      </w:r>
      <w:r w:rsidR="00A3780A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>eglurhad. Os byddwch chi’n newid eich meddwl, gallwch gysylltu â’r ymchwilydd hyd at [amserlen] cyn y bydd y data yn gwbl ddi-enw.</w:t>
      </w:r>
    </w:p>
    <w:p w14:paraId="3D5B66CE" w14:textId="77777777" w:rsidR="007E0011" w:rsidRPr="00791C7E" w:rsidRDefault="007E0011" w:rsidP="007E0011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68A6D5E9" w14:textId="42ABD045" w:rsidR="001C3F1B" w:rsidRPr="00791C7E" w:rsidRDefault="001C3F1B" w:rsidP="00591D5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Beth os fyddai’n anhapus neu fod problem? </w:t>
      </w:r>
    </w:p>
    <w:p w14:paraId="6D78160A" w14:textId="73697941" w:rsidR="00591D57" w:rsidRPr="00791C7E" w:rsidRDefault="001C3F1B" w:rsidP="00591D5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Dylid trin pob cwyn drwy Is-Bwyllgor Moeseg Ymchwil y Brifysgo</w:t>
      </w:r>
      <w:r w:rsidR="00262E57" w:rsidRPr="00791C7E">
        <w:rPr>
          <w:rFonts w:ascii="Arial" w:hAnsi="Arial" w:cs="Arial"/>
          <w:sz w:val="20"/>
          <w:szCs w:val="20"/>
          <w:lang w:val="cy-GB"/>
        </w:rPr>
        <w:t>l</w:t>
      </w:r>
      <w:r w:rsidRPr="00791C7E">
        <w:rPr>
          <w:rFonts w:ascii="Arial" w:hAnsi="Arial" w:cs="Arial"/>
          <w:sz w:val="20"/>
          <w:szCs w:val="20"/>
          <w:lang w:val="cy-GB"/>
        </w:rPr>
        <w:t>. Dylech ddefnyddio rhywbeth tebyg i’r canlynol i egluro sut y caiff cwynion eu trin:</w:t>
      </w:r>
    </w:p>
    <w:p w14:paraId="6E385055" w14:textId="77777777" w:rsidR="004F3F64" w:rsidRPr="00791C7E" w:rsidRDefault="004F3F64" w:rsidP="002A0568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1B4B327F" w14:textId="5F975906" w:rsidR="00591D57" w:rsidRPr="00791C7E" w:rsidRDefault="005463C4" w:rsidP="002A0568">
      <w:pPr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Os byddwch chi’n anhapus, neu os bydd problem, </w:t>
      </w:r>
      <w:r w:rsidR="00C9505F" w:rsidRPr="00791C7E">
        <w:rPr>
          <w:rFonts w:ascii="Arial" w:hAnsi="Arial" w:cs="Arial"/>
          <w:i/>
          <w:iCs/>
          <w:sz w:val="20"/>
          <w:szCs w:val="20"/>
          <w:lang w:val="cy-GB"/>
        </w:rPr>
        <w:t>mae croeso i chi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ddweud wrthym drwy gysylltu â</w:t>
      </w:r>
      <w:r w:rsidR="00591D57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[</w:t>
      </w:r>
      <w:r w:rsidR="00AD5B79" w:rsidRPr="00791C7E">
        <w:rPr>
          <w:rFonts w:ascii="Arial" w:hAnsi="Arial" w:cs="Arial"/>
          <w:i/>
          <w:iCs/>
          <w:sz w:val="20"/>
          <w:szCs w:val="20"/>
          <w:lang w:val="cy-GB"/>
        </w:rPr>
        <w:t>enw a rhif goruchwyliwr/staff ymchwil</w:t>
      </w:r>
      <w:r w:rsidR="00591D57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] </w:t>
      </w:r>
      <w:r w:rsidR="00AD5B79" w:rsidRPr="00791C7E">
        <w:rPr>
          <w:rFonts w:ascii="Arial" w:hAnsi="Arial" w:cs="Arial"/>
          <w:i/>
          <w:iCs/>
          <w:sz w:val="20"/>
          <w:szCs w:val="20"/>
          <w:lang w:val="cy-GB"/>
        </w:rPr>
        <w:t>ac fe wnawn ein gorau i helpu. Os byddwch chi’n dal yn anhapus neu fod gennych g</w:t>
      </w:r>
      <w:r w:rsidR="00EB023C" w:rsidRPr="00791C7E">
        <w:rPr>
          <w:rFonts w:ascii="Arial" w:hAnsi="Arial" w:cs="Arial"/>
          <w:i/>
          <w:iCs/>
          <w:sz w:val="20"/>
          <w:szCs w:val="20"/>
          <w:lang w:val="cy-GB"/>
        </w:rPr>
        <w:t>ŵ</w:t>
      </w:r>
      <w:r w:rsidR="00AD5B79" w:rsidRPr="00791C7E">
        <w:rPr>
          <w:rFonts w:ascii="Arial" w:hAnsi="Arial" w:cs="Arial"/>
          <w:i/>
          <w:iCs/>
          <w:sz w:val="20"/>
          <w:szCs w:val="20"/>
          <w:lang w:val="cy-GB"/>
        </w:rPr>
        <w:t>yn nad</w:t>
      </w:r>
      <w:r w:rsidR="00464092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ydych chi’n teimlo y gallwch ddod atom ni yn ei chylch, yna dylech gysylltu â’r Is-Bwyllgor Moeseg Ymchwil ar </w:t>
      </w:r>
      <w:hyperlink r:id="rId10" w:history="1">
        <w:r w:rsidR="002A0568" w:rsidRPr="00791C7E">
          <w:rPr>
            <w:rStyle w:val="Hyperlink"/>
            <w:rFonts w:ascii="Arial" w:hAnsi="Arial" w:cs="Arial"/>
            <w:i/>
            <w:iCs/>
            <w:sz w:val="20"/>
            <w:szCs w:val="20"/>
            <w:lang w:val="cy-GB"/>
          </w:rPr>
          <w:t>rescadmin@glyndwr.ac.uk</w:t>
        </w:r>
      </w:hyperlink>
      <w:r w:rsidR="002A0568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. </w:t>
      </w:r>
      <w:r w:rsidR="009F097B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Pan fyddwch chi’n cysylltu â’r Is-Bwyllgor Moeseg Ymchwil, rhowch fanylion am enw </w:t>
      </w:r>
      <w:r w:rsidR="009D6C86" w:rsidRPr="00791C7E">
        <w:rPr>
          <w:rFonts w:ascii="Arial" w:hAnsi="Arial" w:cs="Arial"/>
          <w:i/>
          <w:iCs/>
          <w:sz w:val="20"/>
          <w:szCs w:val="20"/>
          <w:lang w:val="cy-GB"/>
        </w:rPr>
        <w:t>neu d</w:t>
      </w:r>
      <w:r w:rsidR="009F097B" w:rsidRPr="00791C7E">
        <w:rPr>
          <w:rFonts w:ascii="Arial" w:hAnsi="Arial" w:cs="Arial"/>
          <w:i/>
          <w:iCs/>
          <w:sz w:val="20"/>
          <w:szCs w:val="20"/>
          <w:lang w:val="cy-GB"/>
        </w:rPr>
        <w:t>disgrifiad o’r astudiaeth (fel bod modd ei hadnabod), yr ymchwilydd (wyr), a manylion y g</w:t>
      </w:r>
      <w:r w:rsidR="00EB023C" w:rsidRPr="00791C7E">
        <w:rPr>
          <w:rFonts w:ascii="Arial" w:hAnsi="Arial" w:cs="Arial"/>
          <w:i/>
          <w:iCs/>
          <w:sz w:val="20"/>
          <w:szCs w:val="20"/>
          <w:lang w:val="cy-GB"/>
        </w:rPr>
        <w:t>ŵ</w:t>
      </w:r>
      <w:r w:rsidR="009F097B"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yn yr ydych chi’n dymuno ei gwneud. </w:t>
      </w:r>
    </w:p>
    <w:p w14:paraId="3C8D98B7" w14:textId="77777777" w:rsidR="004F3F64" w:rsidRPr="00791C7E" w:rsidRDefault="004F3F64" w:rsidP="00AC677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</w:p>
    <w:p w14:paraId="398E49AB" w14:textId="7289A74D" w:rsidR="00AC6774" w:rsidRPr="00791C7E" w:rsidRDefault="002A0568" w:rsidP="00AC67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C</w:t>
      </w:r>
      <w:r w:rsidR="00000666" w:rsidRPr="00791C7E">
        <w:rPr>
          <w:rFonts w:ascii="Arial" w:hAnsi="Arial" w:cs="Arial"/>
          <w:b/>
          <w:bCs/>
          <w:sz w:val="20"/>
          <w:szCs w:val="20"/>
          <w:lang w:val="cy-GB"/>
        </w:rPr>
        <w:t>yswllt am fwy o wybodaeth</w:t>
      </w:r>
    </w:p>
    <w:p w14:paraId="6C7A95B3" w14:textId="6BD857AE" w:rsidR="002A0568" w:rsidRPr="00791C7E" w:rsidRDefault="00FD2412" w:rsidP="002A0568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cy-GB"/>
        </w:rPr>
      </w:pPr>
      <w:r w:rsidRPr="00791C7E">
        <w:rPr>
          <w:rFonts w:ascii="Arial" w:hAnsi="Arial" w:cs="Arial"/>
          <w:i/>
          <w:iCs/>
          <w:sz w:val="20"/>
          <w:szCs w:val="20"/>
          <w:lang w:val="cy-GB"/>
        </w:rPr>
        <w:t>Os na fydd unrhyw beth y</w:t>
      </w:r>
      <w:r w:rsidR="006456D5" w:rsidRPr="00791C7E">
        <w:rPr>
          <w:rFonts w:ascii="Arial" w:hAnsi="Arial" w:cs="Arial"/>
          <w:i/>
          <w:iCs/>
          <w:sz w:val="20"/>
          <w:szCs w:val="20"/>
          <w:lang w:val="cy-GB"/>
        </w:rPr>
        <w:t>n</w:t>
      </w:r>
      <w:r w:rsidRPr="00791C7E">
        <w:rPr>
          <w:rFonts w:ascii="Arial" w:hAnsi="Arial" w:cs="Arial"/>
          <w:i/>
          <w:iCs/>
          <w:sz w:val="20"/>
          <w:szCs w:val="20"/>
          <w:lang w:val="cy-GB"/>
        </w:rPr>
        <w:t xml:space="preserve"> glir, neu am fwy o wybodaeth, cofiwch gysylltu â mi:</w:t>
      </w:r>
    </w:p>
    <w:p w14:paraId="56D41B34" w14:textId="18A7BAA6" w:rsidR="002A0568" w:rsidRPr="00791C7E" w:rsidRDefault="002A0568" w:rsidP="002A0568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[</w:t>
      </w:r>
      <w:r w:rsidR="00521290" w:rsidRPr="00791C7E">
        <w:rPr>
          <w:rFonts w:ascii="Arial" w:hAnsi="Arial" w:cs="Arial"/>
          <w:sz w:val="20"/>
          <w:szCs w:val="20"/>
          <w:lang w:val="cy-GB"/>
        </w:rPr>
        <w:t xml:space="preserve">Ni ddylid cynnwys cyfeiriadau e-bost na rhifau ffôn </w:t>
      </w:r>
      <w:r w:rsidR="00664168" w:rsidRPr="00791C7E">
        <w:rPr>
          <w:rFonts w:ascii="Arial" w:hAnsi="Arial" w:cs="Arial"/>
          <w:sz w:val="20"/>
          <w:szCs w:val="20"/>
          <w:lang w:val="cy-GB"/>
        </w:rPr>
        <w:t>personol; dylai ymchwilwyr dan hyfforddiant gynnwys manylion cyswllt y goruchwyliwr arweiniol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]. </w:t>
      </w:r>
    </w:p>
    <w:p w14:paraId="50BBF998" w14:textId="77777777" w:rsidR="002A0568" w:rsidRPr="00791C7E" w:rsidRDefault="002A0568" w:rsidP="002A0568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427F859F" w14:textId="1A68225E" w:rsidR="002A0568" w:rsidRPr="00791C7E" w:rsidRDefault="0029793F" w:rsidP="002A056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Prif Ymchwilydd/Goruchwyliwr </w:t>
      </w:r>
      <w:r w:rsidR="002A0568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      </w:t>
      </w:r>
      <w:r w:rsidRPr="00791C7E">
        <w:rPr>
          <w:rFonts w:ascii="Arial" w:hAnsi="Arial" w:cs="Arial"/>
          <w:b/>
          <w:bCs/>
          <w:sz w:val="20"/>
          <w:szCs w:val="20"/>
          <w:lang w:val="cy-GB"/>
        </w:rPr>
        <w:tab/>
      </w:r>
      <w:r w:rsidR="002A0568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                          </w:t>
      </w:r>
      <w:r w:rsidR="00C9554E" w:rsidRPr="00791C7E">
        <w:rPr>
          <w:rFonts w:ascii="Arial" w:hAnsi="Arial" w:cs="Arial"/>
          <w:b/>
          <w:bCs/>
          <w:sz w:val="20"/>
          <w:szCs w:val="20"/>
          <w:lang w:val="cy-GB"/>
        </w:rPr>
        <w:t>Ymchwilydd dan Hyfforddiant</w:t>
      </w:r>
      <w:r w:rsidR="002A0568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</w:t>
      </w:r>
    </w:p>
    <w:p w14:paraId="48C4E718" w14:textId="26B3A8CA" w:rsidR="004F3F64" w:rsidRPr="00791C7E" w:rsidRDefault="00C9554E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E-bost</w:t>
      </w:r>
      <w:r w:rsidR="002A0568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                                                                                E</w:t>
      </w:r>
      <w:r w:rsidRPr="00791C7E">
        <w:rPr>
          <w:rFonts w:ascii="Arial" w:hAnsi="Arial" w:cs="Arial"/>
          <w:b/>
          <w:bCs/>
          <w:sz w:val="20"/>
          <w:szCs w:val="20"/>
          <w:lang w:val="cy-GB"/>
        </w:rPr>
        <w:t>-bost</w:t>
      </w:r>
    </w:p>
    <w:p w14:paraId="7B10C6C3" w14:textId="0D048AC8" w:rsidR="004A7DB0" w:rsidRDefault="00C9554E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lastRenderedPageBreak/>
        <w:t>Rhif ff</w:t>
      </w:r>
      <w:r w:rsidR="000A1014" w:rsidRPr="00791C7E">
        <w:rPr>
          <w:rFonts w:ascii="Arial" w:hAnsi="Arial" w:cs="Arial"/>
          <w:b/>
          <w:bCs/>
          <w:sz w:val="20"/>
          <w:szCs w:val="20"/>
          <w:lang w:val="cy-GB"/>
        </w:rPr>
        <w:t>ôn</w:t>
      </w:r>
    </w:p>
    <w:p w14:paraId="024CE4C4" w14:textId="5AF0D8F7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64C06A8D" w14:textId="44C48681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4268D031" w14:textId="4A07ACA9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2377A677" w14:textId="4039D941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06506B08" w14:textId="5626D245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2A5D7C08" w14:textId="5F6C0603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4E2F8964" w14:textId="10B6952D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47859CA4" w14:textId="6BD70961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338FCB38" w14:textId="2E73FC49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32A2474D" w14:textId="16961317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16672316" w14:textId="0DB9D2A5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2CD2BAA4" w14:textId="2B4EEFFC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0E595830" w14:textId="1498E169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480C46EC" w14:textId="1A09940B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7C812855" w14:textId="01F549E1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3A200019" w14:textId="78B0A43C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2B998AE2" w14:textId="3C71C7F5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7410E342" w14:textId="46EB5256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4CC294B8" w14:textId="5FD02AC3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50056576" w14:textId="7A124BE9" w:rsidR="00A95202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2AF72700" w14:textId="77777777" w:rsidR="00A95202" w:rsidRPr="00791C7E" w:rsidRDefault="00A95202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76C22A5E" w14:textId="348D479E" w:rsidR="004A7DB0" w:rsidRPr="00791C7E" w:rsidRDefault="000A1014" w:rsidP="004F3F64">
      <w:pPr>
        <w:pStyle w:val="Heading1"/>
        <w:jc w:val="center"/>
        <w:rPr>
          <w:color w:val="auto"/>
          <w:lang w:val="cy-GB"/>
        </w:rPr>
      </w:pPr>
      <w:r w:rsidRPr="00791C7E">
        <w:rPr>
          <w:color w:val="auto"/>
          <w:lang w:val="cy-GB"/>
        </w:rPr>
        <w:t>Atodiad 1 – Adrannau dewisol i’w cynnwys fel y bo’n briodol</w:t>
      </w:r>
    </w:p>
    <w:p w14:paraId="4333A1BE" w14:textId="77777777" w:rsidR="00090CA7" w:rsidRPr="00791C7E" w:rsidRDefault="00090CA7" w:rsidP="002A056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501695BB" w14:textId="77777777" w:rsidR="002F2510" w:rsidRPr="00791C7E" w:rsidRDefault="001B2198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Cwestiynau i’w cynnwys os</w:t>
      </w:r>
      <w:r w:rsidR="006C69C6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yw’r</w:t>
      </w:r>
      <w:r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ymchwil yn golygu cynhyrchu cyfryngau wedi’u recordio</w:t>
      </w:r>
      <w:r w:rsidR="002F2510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</w:t>
      </w:r>
    </w:p>
    <w:p w14:paraId="7836CE89" w14:textId="2069E6B8" w:rsidR="00266C60" w:rsidRPr="00791C7E" w:rsidRDefault="002F2510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Cs/>
          <w:sz w:val="20"/>
          <w:szCs w:val="20"/>
          <w:lang w:val="cy-GB"/>
        </w:rPr>
        <w:t xml:space="preserve">Mae </w:t>
      </w:r>
      <w:r w:rsidR="00672F64" w:rsidRPr="00791C7E">
        <w:rPr>
          <w:rFonts w:ascii="Arial" w:hAnsi="Arial" w:cs="Arial"/>
          <w:sz w:val="20"/>
          <w:szCs w:val="20"/>
          <w:lang w:val="cy-GB"/>
        </w:rPr>
        <w:t xml:space="preserve">angen i chi gael caniatâd y cyfranogwr i recordio ei weithgareddau ar gyfryngau sain neu weledol. </w:t>
      </w:r>
    </w:p>
    <w:p w14:paraId="32AE33B1" w14:textId="059B10A5" w:rsidR="00672F64" w:rsidRPr="00791C7E" w:rsidRDefault="00672F64" w:rsidP="00266C60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Rhaid i chi sicrhau bod </w:t>
      </w:r>
      <w:r w:rsidR="00B86C78" w:rsidRPr="00791C7E">
        <w:rPr>
          <w:rFonts w:ascii="Arial" w:hAnsi="Arial" w:cs="Arial"/>
          <w:sz w:val="20"/>
          <w:szCs w:val="20"/>
          <w:lang w:val="cy-GB"/>
        </w:rPr>
        <w:t xml:space="preserve">dealltwriaeth glir o ran sut y bydd y cyfryngau </w:t>
      </w:r>
      <w:r w:rsidR="00352410" w:rsidRPr="00791C7E">
        <w:rPr>
          <w:rFonts w:ascii="Arial" w:hAnsi="Arial" w:cs="Arial"/>
          <w:sz w:val="20"/>
          <w:szCs w:val="20"/>
          <w:lang w:val="cy-GB"/>
        </w:rPr>
        <w:t>hyn a fydd wedi’u recordio yn cael eu defnyddio. Dylid storio data sain a gweledol yn ddiogel a’i waredu yn briodol ac yn amserol. Os</w:t>
      </w:r>
      <w:r w:rsidR="00BE0C8D" w:rsidRPr="00791C7E">
        <w:rPr>
          <w:rFonts w:ascii="Arial" w:hAnsi="Arial" w:cs="Arial"/>
          <w:sz w:val="20"/>
          <w:szCs w:val="20"/>
          <w:lang w:val="cy-GB"/>
        </w:rPr>
        <w:t xml:space="preserve"> yw’r </w:t>
      </w:r>
      <w:r w:rsidR="00352410" w:rsidRPr="00791C7E">
        <w:rPr>
          <w:rFonts w:ascii="Arial" w:hAnsi="Arial" w:cs="Arial"/>
          <w:sz w:val="20"/>
          <w:szCs w:val="20"/>
          <w:lang w:val="cy-GB"/>
        </w:rPr>
        <w:t xml:space="preserve"> data sain neu weledol i’w gyflwyno’n gyhoeddus, ei gadw neu ei archifo, dylid gofyn am gydsyniad penodol. </w:t>
      </w:r>
    </w:p>
    <w:p w14:paraId="20A4C02A" w14:textId="27AB5FF1" w:rsidR="00266C60" w:rsidRPr="00791C7E" w:rsidRDefault="00266C60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748C6A0D" w14:textId="66E45F1C" w:rsidR="00B34182" w:rsidRPr="00791C7E" w:rsidRDefault="003B7CC1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Treuliau a Thaliad</w:t>
      </w:r>
      <w:r w:rsidR="00B34182"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 </w:t>
      </w:r>
    </w:p>
    <w:p w14:paraId="15A0301F" w14:textId="7340BCC1" w:rsidR="00B34182" w:rsidRPr="00791C7E" w:rsidRDefault="003B7CC1" w:rsidP="00090CA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Manylwch ar unrhyw dreuliau, ad-daliad neu daliad allai fod ar gael</w:t>
      </w:r>
      <w:r w:rsidR="000224B0" w:rsidRPr="00791C7E">
        <w:rPr>
          <w:rFonts w:ascii="Arial" w:hAnsi="Arial" w:cs="Arial"/>
          <w:sz w:val="20"/>
          <w:szCs w:val="20"/>
          <w:lang w:val="cy-GB"/>
        </w:rPr>
        <w:t xml:space="preserve"> i’r cyfranogwr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. </w:t>
      </w:r>
      <w:r w:rsidR="008B01F1" w:rsidRPr="00791C7E">
        <w:rPr>
          <w:rFonts w:ascii="Arial" w:hAnsi="Arial" w:cs="Arial"/>
          <w:sz w:val="20"/>
          <w:szCs w:val="20"/>
          <w:lang w:val="cy-GB"/>
        </w:rPr>
        <w:t>Dylech eglur</w:t>
      </w:r>
      <w:r w:rsidR="00D9162E">
        <w:rPr>
          <w:rFonts w:ascii="Arial" w:hAnsi="Arial" w:cs="Arial"/>
          <w:sz w:val="20"/>
          <w:szCs w:val="20"/>
          <w:lang w:val="cy-GB"/>
        </w:rPr>
        <w:t>o’r</w:t>
      </w:r>
      <w:r w:rsidR="008B01F1" w:rsidRPr="00791C7E">
        <w:rPr>
          <w:rFonts w:ascii="Arial" w:hAnsi="Arial" w:cs="Arial"/>
          <w:sz w:val="20"/>
          <w:szCs w:val="20"/>
          <w:lang w:val="cy-GB"/>
        </w:rPr>
        <w:t xml:space="preserve"> broses o gael y taliad hwn ac ar ba ffurf h.y. arian parod, trosglwyddiad banc, taleb.</w:t>
      </w:r>
      <w:r w:rsidR="00B34182" w:rsidRPr="00791C7E">
        <w:rPr>
          <w:rFonts w:ascii="Arial" w:hAnsi="Arial" w:cs="Arial"/>
          <w:sz w:val="20"/>
          <w:szCs w:val="20"/>
          <w:lang w:val="cy-GB"/>
        </w:rPr>
        <w:t xml:space="preserve"> </w:t>
      </w:r>
    </w:p>
    <w:p w14:paraId="45B5C5C7" w14:textId="77777777" w:rsidR="00266C60" w:rsidRPr="00791C7E" w:rsidRDefault="00266C60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4C753783" w14:textId="77777777" w:rsidR="00C062CD" w:rsidRPr="00791C7E" w:rsidRDefault="00500466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 xml:space="preserve">Gwiriad Y Gwasanaeth Datgelu a Gwahardd </w:t>
      </w:r>
      <w:r w:rsidR="00090CA7" w:rsidRPr="00791C7E">
        <w:rPr>
          <w:rFonts w:ascii="Arial" w:hAnsi="Arial" w:cs="Arial"/>
          <w:b/>
          <w:bCs/>
          <w:sz w:val="20"/>
          <w:szCs w:val="20"/>
          <w:lang w:val="cy-GB"/>
        </w:rPr>
        <w:t>(DBS)</w:t>
      </w:r>
    </w:p>
    <w:p w14:paraId="35C1B10B" w14:textId="768FC42F" w:rsidR="00090CA7" w:rsidRDefault="00C062CD" w:rsidP="00090CA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Os yw eich ymchwil yn cynnwys pobl allai fod yn fregus, yna efallai y bydd angen i chi gael gwiriad gan y Gwasanaeth Datgelu a Gwahardd (DBS). </w:t>
      </w:r>
      <w:r w:rsidR="00B64043" w:rsidRPr="00791C7E">
        <w:rPr>
          <w:rFonts w:ascii="Arial" w:hAnsi="Arial" w:cs="Arial"/>
          <w:sz w:val="20"/>
          <w:szCs w:val="20"/>
          <w:lang w:val="cy-GB"/>
        </w:rPr>
        <w:t xml:space="preserve">Felly </w:t>
      </w:r>
      <w:r w:rsidR="00114745" w:rsidRPr="00791C7E">
        <w:rPr>
          <w:rFonts w:ascii="Arial" w:hAnsi="Arial" w:cs="Arial"/>
          <w:sz w:val="20"/>
          <w:szCs w:val="20"/>
          <w:lang w:val="cy-GB"/>
        </w:rPr>
        <w:t xml:space="preserve">efallai y byddwch eisiau gwneud datganiad byr yn </w:t>
      </w:r>
      <w:r w:rsidR="00114745" w:rsidRPr="00791C7E">
        <w:rPr>
          <w:rFonts w:ascii="Arial" w:hAnsi="Arial" w:cs="Arial"/>
          <w:sz w:val="20"/>
          <w:szCs w:val="20"/>
          <w:lang w:val="cy-GB"/>
        </w:rPr>
        <w:lastRenderedPageBreak/>
        <w:t>egluro bod yr ymchwilwyr perthnasol wedi cael gwiriad DBS ac y gall cyfranogwyr yr ymchwil ofyn am dystiolaeth o’r gwiriad gan y Prif Ymchwilydd.</w:t>
      </w:r>
    </w:p>
    <w:p w14:paraId="4E9ED69A" w14:textId="77777777" w:rsidR="005E76AD" w:rsidRDefault="005E76AD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28C8C502" w14:textId="393AACB4" w:rsidR="00276E84" w:rsidRPr="00276E84" w:rsidRDefault="00276E84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276E84">
        <w:rPr>
          <w:rFonts w:ascii="Arial Nova" w:hAnsi="Arial Nova"/>
          <w:b/>
          <w:bCs/>
          <w:sz w:val="20"/>
          <w:szCs w:val="20"/>
        </w:rPr>
        <w:t>Iaith Gymraeg</w:t>
      </w:r>
    </w:p>
    <w:p w14:paraId="18000EE7" w14:textId="10F118B6" w:rsidR="00090CA7" w:rsidRDefault="00CB6B8D" w:rsidP="00090CA7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424D87">
        <w:rPr>
          <w:rFonts w:ascii="Arial Nova" w:hAnsi="Arial Nova"/>
          <w:sz w:val="20"/>
          <w:szCs w:val="20"/>
        </w:rPr>
        <w:t>Os ydych chi'n casglu data ymchwil yng Nghymru, dylai staff a myfyrwyr PGR ddarparu'r opsiwn i gyfranogwyr allu cwblhau yn yr ymchwil yn Gymraeg. Dylai ymchwilwyr gynnwys pa ddarpariaeth Gymraeg sydd ar gael i gyfranogwyr yn y daflen wybodaeth.</w:t>
      </w:r>
    </w:p>
    <w:p w14:paraId="12319111" w14:textId="77777777" w:rsidR="00CB6B8D" w:rsidRPr="00791C7E" w:rsidRDefault="00CB6B8D" w:rsidP="00090CA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0A27C8A3" w14:textId="71F5912E" w:rsidR="00090CA7" w:rsidRPr="00791C7E" w:rsidRDefault="00500466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Datgelu gweithgarwch troseddol</w:t>
      </w:r>
    </w:p>
    <w:p w14:paraId="3348BAC1" w14:textId="13C48DF0" w:rsidR="00090CA7" w:rsidRPr="00791C7E" w:rsidRDefault="00092788" w:rsidP="00090CA7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Os ydych chi’n cynnal ymchwil ble </w:t>
      </w:r>
      <w:r w:rsidR="00717433" w:rsidRPr="00791C7E">
        <w:rPr>
          <w:rFonts w:ascii="Arial" w:hAnsi="Arial" w:cs="Arial"/>
          <w:sz w:val="20"/>
          <w:szCs w:val="20"/>
          <w:lang w:val="cy-GB"/>
        </w:rPr>
        <w:t>gallech chi fod yn casglu gwybodaeth</w:t>
      </w:r>
      <w:r w:rsidR="00C31CC8" w:rsidRPr="00791C7E">
        <w:rPr>
          <w:rFonts w:ascii="Arial" w:hAnsi="Arial" w:cs="Arial"/>
          <w:sz w:val="20"/>
          <w:szCs w:val="20"/>
          <w:lang w:val="cy-GB"/>
        </w:rPr>
        <w:t xml:space="preserve"> sydd â’r posibilrwydd o ddatgelu </w:t>
      </w:r>
      <w:r w:rsidR="00FC23B3" w:rsidRPr="00791C7E">
        <w:rPr>
          <w:rFonts w:ascii="Arial" w:hAnsi="Arial" w:cs="Arial"/>
          <w:sz w:val="20"/>
          <w:szCs w:val="20"/>
          <w:lang w:val="cy-GB"/>
        </w:rPr>
        <w:t>gweithga</w:t>
      </w:r>
      <w:r w:rsidR="00BC34C0" w:rsidRPr="00791C7E">
        <w:rPr>
          <w:rFonts w:ascii="Arial" w:hAnsi="Arial" w:cs="Arial"/>
          <w:sz w:val="20"/>
          <w:szCs w:val="20"/>
          <w:lang w:val="cy-GB"/>
        </w:rPr>
        <w:t>rwch</w:t>
      </w:r>
      <w:r w:rsidR="00FC23B3" w:rsidRPr="00791C7E">
        <w:rPr>
          <w:rFonts w:ascii="Arial" w:hAnsi="Arial" w:cs="Arial"/>
          <w:sz w:val="20"/>
          <w:szCs w:val="20"/>
          <w:lang w:val="cy-GB"/>
        </w:rPr>
        <w:t xml:space="preserve"> troseddol</w:t>
      </w:r>
      <w:r w:rsidR="00C31CC8" w:rsidRPr="00791C7E">
        <w:rPr>
          <w:rFonts w:ascii="Arial" w:hAnsi="Arial" w:cs="Arial"/>
          <w:sz w:val="20"/>
          <w:szCs w:val="20"/>
          <w:lang w:val="cy-GB"/>
        </w:rPr>
        <w:t xml:space="preserve"> neu niwed difrifol i’r hunan neu erail</w:t>
      </w:r>
      <w:r w:rsidR="003F057A" w:rsidRPr="00791C7E">
        <w:rPr>
          <w:rFonts w:ascii="Arial" w:hAnsi="Arial" w:cs="Arial"/>
          <w:sz w:val="20"/>
          <w:szCs w:val="20"/>
          <w:lang w:val="cy-GB"/>
        </w:rPr>
        <w:t>l, dylech ddweud wrth y cyfranogwyr na ellir sicrhau cyfrinachedd pob tro.</w:t>
      </w:r>
    </w:p>
    <w:p w14:paraId="1B90EC82" w14:textId="21CDEF46" w:rsidR="00266C60" w:rsidRPr="00791C7E" w:rsidRDefault="00266C60" w:rsidP="00090C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</w:p>
    <w:p w14:paraId="0DAD3DBE" w14:textId="2E08878B" w:rsidR="00266C60" w:rsidRPr="00791C7E" w:rsidRDefault="00717433" w:rsidP="00266C6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sz w:val="20"/>
          <w:szCs w:val="20"/>
          <w:lang w:val="cy-GB"/>
        </w:rPr>
        <w:t>Trosglwyddo data personol y tu allan i’r UE</w:t>
      </w:r>
    </w:p>
    <w:p w14:paraId="597EBB15" w14:textId="17AC5CE1" w:rsidR="00B34182" w:rsidRPr="00791C7E" w:rsidRDefault="007B2434" w:rsidP="00B34182">
      <w:pPr>
        <w:spacing w:line="360" w:lineRule="auto"/>
        <w:jc w:val="both"/>
        <w:rPr>
          <w:rFonts w:ascii="Arial" w:hAnsi="Arial" w:cs="Arial"/>
          <w:sz w:val="20"/>
          <w:lang w:val="cy-GB"/>
        </w:rPr>
      </w:pPr>
      <w:r w:rsidRPr="00791C7E">
        <w:rPr>
          <w:rFonts w:ascii="Arial" w:hAnsi="Arial" w:cs="Arial"/>
          <w:sz w:val="20"/>
          <w:lang w:val="cy-GB"/>
        </w:rPr>
        <w:t xml:space="preserve">Os ydych chi’n bwriadu trosglwyddo unrhyw ddata personol y tu allan i’r Undeb Ewropeaidd, mae angen i chi egluro </w:t>
      </w:r>
      <w:r w:rsidR="00B02732" w:rsidRPr="00791C7E">
        <w:rPr>
          <w:rFonts w:ascii="Arial" w:hAnsi="Arial" w:cs="Arial"/>
          <w:sz w:val="20"/>
          <w:lang w:val="cy-GB"/>
        </w:rPr>
        <w:t xml:space="preserve">sut y bydd hyn yn cael ei </w:t>
      </w:r>
      <w:r w:rsidR="00044838" w:rsidRPr="00791C7E">
        <w:rPr>
          <w:rFonts w:ascii="Arial" w:hAnsi="Arial" w:cs="Arial"/>
          <w:sz w:val="20"/>
          <w:lang w:val="cy-GB"/>
        </w:rPr>
        <w:t>wneud,</w:t>
      </w:r>
      <w:r w:rsidR="00B02732" w:rsidRPr="00791C7E">
        <w:rPr>
          <w:rFonts w:ascii="Arial" w:hAnsi="Arial" w:cs="Arial"/>
          <w:sz w:val="20"/>
          <w:lang w:val="cy-GB"/>
        </w:rPr>
        <w:t xml:space="preserve"> pa fesurau diogelu a fydd ar waith a pham bod hyn yn angenrheidiol. Dylid gofyn am gydsyniad penodol i drosglwyddo unrhyw ddata personol y tu allan i’r UE.</w:t>
      </w:r>
    </w:p>
    <w:p w14:paraId="525CB82B" w14:textId="1F4EABC9" w:rsidR="00266C60" w:rsidRPr="00791C7E" w:rsidRDefault="00266C60" w:rsidP="00266C60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170AB6B4" w14:textId="4BB23274" w:rsidR="00021B7C" w:rsidRPr="00791C7E" w:rsidRDefault="004C6586" w:rsidP="00021B7C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  <w:lang w:val="cy-GB"/>
        </w:rPr>
      </w:pPr>
      <w:r w:rsidRPr="00791C7E">
        <w:rPr>
          <w:rFonts w:ascii="Arial" w:hAnsi="Arial" w:cs="Arial"/>
          <w:b/>
          <w:bCs/>
          <w:iCs/>
          <w:sz w:val="22"/>
          <w:szCs w:val="20"/>
          <w:lang w:val="cy-GB"/>
        </w:rPr>
        <w:t>Canfyddiadau iechyd, addysg neu ddiagnostig mewn ymchwil</w:t>
      </w:r>
    </w:p>
    <w:p w14:paraId="110FCBEB" w14:textId="77777777" w:rsidR="00021B7C" w:rsidRPr="00791C7E" w:rsidRDefault="00021B7C" w:rsidP="00021B7C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  <w:lang w:val="cy-GB"/>
        </w:rPr>
      </w:pPr>
    </w:p>
    <w:p w14:paraId="62D8F97A" w14:textId="48A659CE" w:rsidR="003D32B7" w:rsidRPr="00791C7E" w:rsidRDefault="009C74C4" w:rsidP="00021B7C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>Mewn rhai</w:t>
      </w:r>
      <w:r w:rsidR="00DC17A9" w:rsidRPr="00791C7E">
        <w:rPr>
          <w:rFonts w:ascii="Arial" w:hAnsi="Arial" w:cs="Arial"/>
          <w:sz w:val="20"/>
          <w:szCs w:val="20"/>
          <w:lang w:val="cy-GB"/>
        </w:rPr>
        <w:t xml:space="preserve"> astudiaethau yn ymwneud ag iechyd, mesurau seicolegol neu ddatblygiad addysgol</w:t>
      </w:r>
      <w:r w:rsidRPr="00791C7E">
        <w:rPr>
          <w:rFonts w:ascii="Arial" w:hAnsi="Arial" w:cs="Arial"/>
          <w:sz w:val="20"/>
          <w:szCs w:val="20"/>
          <w:lang w:val="cy-GB"/>
        </w:rPr>
        <w:t>, mae data yn gallu cael ei gasglu</w:t>
      </w:r>
      <w:r w:rsidR="00D9162E">
        <w:rPr>
          <w:rFonts w:ascii="Arial" w:hAnsi="Arial" w:cs="Arial"/>
          <w:sz w:val="20"/>
          <w:szCs w:val="20"/>
          <w:lang w:val="cy-GB"/>
        </w:rPr>
        <w:t>, a g</w:t>
      </w:r>
      <w:r w:rsidRPr="00791C7E">
        <w:rPr>
          <w:rFonts w:ascii="Arial" w:hAnsi="Arial" w:cs="Arial"/>
          <w:sz w:val="20"/>
          <w:szCs w:val="20"/>
          <w:lang w:val="cy-GB"/>
        </w:rPr>
        <w:t>al</w:t>
      </w:r>
      <w:r w:rsidR="00DC17A9" w:rsidRPr="00791C7E">
        <w:rPr>
          <w:rFonts w:ascii="Arial" w:hAnsi="Arial" w:cs="Arial"/>
          <w:sz w:val="20"/>
          <w:szCs w:val="20"/>
          <w:lang w:val="cy-GB"/>
        </w:rPr>
        <w:t>l ddat</w:t>
      </w:r>
      <w:r w:rsidR="000274A0" w:rsidRPr="00791C7E">
        <w:rPr>
          <w:rFonts w:ascii="Arial" w:hAnsi="Arial" w:cs="Arial"/>
          <w:sz w:val="20"/>
          <w:szCs w:val="20"/>
          <w:lang w:val="cy-GB"/>
        </w:rPr>
        <w:t xml:space="preserve">gelu canfyddiadau neu annormaleddau </w:t>
      </w:r>
      <w:r w:rsidR="00B30D7B" w:rsidRPr="00791C7E">
        <w:rPr>
          <w:rFonts w:ascii="Arial" w:hAnsi="Arial" w:cs="Arial"/>
          <w:sz w:val="20"/>
          <w:szCs w:val="20"/>
          <w:lang w:val="cy-GB"/>
        </w:rPr>
        <w:t>sylweddol</w:t>
      </w:r>
      <w:r w:rsidR="00AE55A5" w:rsidRPr="00791C7E">
        <w:rPr>
          <w:rFonts w:ascii="Arial" w:hAnsi="Arial" w:cs="Arial"/>
          <w:sz w:val="20"/>
          <w:szCs w:val="20"/>
          <w:lang w:val="cy-GB"/>
        </w:rPr>
        <w:t xml:space="preserve"> annisgwyl</w:t>
      </w:r>
      <w:r w:rsidR="00B30D7B" w:rsidRPr="00791C7E">
        <w:rPr>
          <w:rFonts w:ascii="Arial" w:hAnsi="Arial" w:cs="Arial"/>
          <w:sz w:val="20"/>
          <w:szCs w:val="20"/>
          <w:lang w:val="cy-GB"/>
        </w:rPr>
        <w:t xml:space="preserve">, ble mae angen </w:t>
      </w:r>
      <w:r w:rsidR="00E32EEC" w:rsidRPr="00791C7E">
        <w:rPr>
          <w:rFonts w:ascii="Arial" w:hAnsi="Arial" w:cs="Arial"/>
          <w:sz w:val="20"/>
          <w:szCs w:val="20"/>
          <w:lang w:val="cy-GB"/>
        </w:rPr>
        <w:t xml:space="preserve">rhoi </w:t>
      </w:r>
      <w:r w:rsidR="004C0421" w:rsidRPr="00791C7E">
        <w:rPr>
          <w:rFonts w:ascii="Arial" w:hAnsi="Arial" w:cs="Arial"/>
          <w:sz w:val="20"/>
          <w:szCs w:val="20"/>
          <w:lang w:val="cy-GB"/>
        </w:rPr>
        <w:t xml:space="preserve">sylw meddygol </w:t>
      </w:r>
      <w:r w:rsidR="002C481F" w:rsidRPr="00791C7E">
        <w:rPr>
          <w:rFonts w:ascii="Arial" w:hAnsi="Arial" w:cs="Arial"/>
          <w:sz w:val="20"/>
          <w:szCs w:val="20"/>
          <w:lang w:val="cy-GB"/>
        </w:rPr>
        <w:t>dilynol</w:t>
      </w:r>
      <w:r w:rsidR="00E32EEC" w:rsidRPr="00791C7E">
        <w:rPr>
          <w:rFonts w:ascii="Arial" w:hAnsi="Arial" w:cs="Arial"/>
          <w:sz w:val="20"/>
          <w:szCs w:val="20"/>
          <w:lang w:val="cy-GB"/>
        </w:rPr>
        <w:t xml:space="preserve"> iddynt er mwyn </w:t>
      </w:r>
      <w:r w:rsidR="002C481F" w:rsidRPr="00791C7E">
        <w:rPr>
          <w:rFonts w:ascii="Arial" w:hAnsi="Arial" w:cs="Arial"/>
          <w:sz w:val="20"/>
          <w:szCs w:val="20"/>
          <w:lang w:val="cy-GB"/>
        </w:rPr>
        <w:t xml:space="preserve">ymchwilio ymhellach. </w:t>
      </w:r>
    </w:p>
    <w:p w14:paraId="412E15C4" w14:textId="2005CD88" w:rsidR="003D32B7" w:rsidRPr="00791C7E" w:rsidRDefault="003D32B7" w:rsidP="00021B7C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</w:p>
    <w:p w14:paraId="3D15522C" w14:textId="3ECBC525" w:rsidR="008B6540" w:rsidRPr="00791C7E" w:rsidRDefault="003D32B7" w:rsidP="00E55E1D">
      <w:pPr>
        <w:spacing w:line="360" w:lineRule="auto"/>
        <w:jc w:val="both"/>
        <w:rPr>
          <w:rFonts w:ascii="Arial" w:hAnsi="Arial" w:cs="Arial"/>
          <w:sz w:val="20"/>
          <w:szCs w:val="20"/>
          <w:lang w:val="cy-GB"/>
        </w:rPr>
      </w:pPr>
      <w:r w:rsidRPr="00791C7E">
        <w:rPr>
          <w:rFonts w:ascii="Arial" w:hAnsi="Arial" w:cs="Arial"/>
          <w:sz w:val="20"/>
          <w:szCs w:val="20"/>
          <w:lang w:val="cy-GB"/>
        </w:rPr>
        <w:t xml:space="preserve">Os </w:t>
      </w:r>
      <w:r w:rsidR="00964CCE" w:rsidRPr="00791C7E">
        <w:rPr>
          <w:rFonts w:ascii="Arial" w:hAnsi="Arial" w:cs="Arial"/>
          <w:sz w:val="20"/>
          <w:szCs w:val="20"/>
          <w:lang w:val="cy-GB"/>
        </w:rPr>
        <w:t>yw</w:t>
      </w:r>
      <w:r w:rsidRPr="00791C7E">
        <w:rPr>
          <w:rFonts w:ascii="Arial" w:hAnsi="Arial" w:cs="Arial"/>
          <w:sz w:val="20"/>
          <w:szCs w:val="20"/>
          <w:lang w:val="cy-GB"/>
        </w:rPr>
        <w:t xml:space="preserve"> eich ymchwil yn </w:t>
      </w:r>
      <w:r w:rsidR="00441F37" w:rsidRPr="00791C7E">
        <w:rPr>
          <w:rFonts w:ascii="Arial" w:hAnsi="Arial" w:cs="Arial"/>
          <w:sz w:val="20"/>
          <w:szCs w:val="20"/>
          <w:lang w:val="cy-GB"/>
        </w:rPr>
        <w:t xml:space="preserve">cynnwys canfyddiadau posibl am iechyd, dylech egluro wrth y cyfranogwyr fod y data yn cael ei gasglu i ddibenion ymchwil. </w:t>
      </w:r>
      <w:r w:rsidR="00E55E1D" w:rsidRPr="00791C7E">
        <w:rPr>
          <w:rFonts w:ascii="Arial" w:hAnsi="Arial" w:cs="Arial"/>
          <w:sz w:val="20"/>
          <w:szCs w:val="20"/>
          <w:lang w:val="cy-GB"/>
        </w:rPr>
        <w:t>Dylech egluro’r drefn rhag ofn y gwelir annormaledd iechyd sylweddol, a</w:t>
      </w:r>
      <w:r w:rsidR="00EE3154" w:rsidRPr="00791C7E">
        <w:rPr>
          <w:rFonts w:ascii="Arial" w:hAnsi="Arial" w:cs="Arial"/>
          <w:sz w:val="20"/>
          <w:szCs w:val="20"/>
          <w:lang w:val="cy-GB"/>
        </w:rPr>
        <w:t xml:space="preserve"> nodi</w:t>
      </w:r>
      <w:r w:rsidR="00E55E1D" w:rsidRPr="00791C7E">
        <w:rPr>
          <w:rFonts w:ascii="Arial" w:hAnsi="Arial" w:cs="Arial"/>
          <w:sz w:val="20"/>
          <w:szCs w:val="20"/>
          <w:lang w:val="cy-GB"/>
        </w:rPr>
        <w:t xml:space="preserve"> </w:t>
      </w:r>
      <w:r w:rsidR="001B39E7" w:rsidRPr="00791C7E">
        <w:rPr>
          <w:rFonts w:ascii="Arial" w:hAnsi="Arial" w:cs="Arial"/>
          <w:sz w:val="20"/>
          <w:szCs w:val="20"/>
          <w:lang w:val="cy-GB"/>
        </w:rPr>
        <w:t>a f</w:t>
      </w:r>
      <w:r w:rsidR="00E55E1D" w:rsidRPr="00791C7E">
        <w:rPr>
          <w:rFonts w:ascii="Arial" w:hAnsi="Arial" w:cs="Arial"/>
          <w:sz w:val="20"/>
          <w:szCs w:val="20"/>
          <w:lang w:val="cy-GB"/>
        </w:rPr>
        <w:t>yddwch chi’n anfon adroddiad at feddyg teulu y cyfranogwr neu beidio. Dylid pwysleisio nad yw cymryd rhan yn yr astudiaeth gyfystyr â chael ‘gwiriad iechyd’.</w:t>
      </w:r>
    </w:p>
    <w:p w14:paraId="713C5E60" w14:textId="21C00C3E" w:rsidR="00CB6B8D" w:rsidRPr="00791C7E" w:rsidRDefault="00CB6B8D">
      <w:pPr>
        <w:rPr>
          <w:lang w:val="cy-GB"/>
        </w:rPr>
      </w:pPr>
    </w:p>
    <w:p w14:paraId="5FA26A8F" w14:textId="74DEC717" w:rsidR="004F3F64" w:rsidRPr="00791C7E" w:rsidRDefault="004F3F64">
      <w:pPr>
        <w:rPr>
          <w:lang w:val="cy-GB"/>
        </w:rPr>
      </w:pPr>
    </w:p>
    <w:p w14:paraId="2995DD1C" w14:textId="50285BD9" w:rsidR="004F3F64" w:rsidRPr="00791C7E" w:rsidRDefault="009B658F" w:rsidP="004F3F64">
      <w:pPr>
        <w:pStyle w:val="Heading1"/>
        <w:jc w:val="center"/>
        <w:rPr>
          <w:color w:val="auto"/>
          <w:lang w:val="cy-GB"/>
        </w:rPr>
      </w:pPr>
      <w:r w:rsidRPr="00791C7E">
        <w:rPr>
          <w:color w:val="auto"/>
          <w:lang w:val="cy-GB"/>
        </w:rPr>
        <w:t>Atodiad</w:t>
      </w:r>
      <w:r w:rsidR="004F3F64" w:rsidRPr="00791C7E">
        <w:rPr>
          <w:color w:val="auto"/>
          <w:lang w:val="cy-GB"/>
        </w:rPr>
        <w:t xml:space="preserve"> 2 </w:t>
      </w:r>
      <w:r w:rsidR="00FB7C64" w:rsidRPr="00791C7E">
        <w:rPr>
          <w:color w:val="auto"/>
          <w:lang w:val="cy-GB"/>
        </w:rPr>
        <w:t>–</w:t>
      </w:r>
      <w:r w:rsidR="004F3F64" w:rsidRPr="00791C7E">
        <w:rPr>
          <w:color w:val="auto"/>
          <w:lang w:val="cy-GB"/>
        </w:rPr>
        <w:t xml:space="preserve"> </w:t>
      </w:r>
      <w:r w:rsidR="00FB7C64" w:rsidRPr="00791C7E">
        <w:rPr>
          <w:color w:val="auto"/>
          <w:lang w:val="cy-GB"/>
        </w:rPr>
        <w:t xml:space="preserve">TAFLEN WYBODAETH </w:t>
      </w:r>
      <w:r w:rsidR="00F7253E" w:rsidRPr="00791C7E">
        <w:rPr>
          <w:color w:val="auto"/>
          <w:lang w:val="cy-GB"/>
        </w:rPr>
        <w:t>HYSBYSIAD</w:t>
      </w:r>
      <w:r w:rsidR="00FB7C64" w:rsidRPr="00791C7E">
        <w:rPr>
          <w:color w:val="auto"/>
          <w:lang w:val="cy-GB"/>
        </w:rPr>
        <w:t xml:space="preserve"> PREIFATRWYDD I GY</w:t>
      </w:r>
      <w:r w:rsidR="00791C7E" w:rsidRPr="00791C7E">
        <w:rPr>
          <w:color w:val="auto"/>
          <w:lang w:val="cy-GB"/>
        </w:rPr>
        <w:t>F</w:t>
      </w:r>
      <w:r w:rsidR="00FB7C64" w:rsidRPr="00791C7E">
        <w:rPr>
          <w:color w:val="auto"/>
          <w:lang w:val="cy-GB"/>
        </w:rPr>
        <w:t>RANO</w:t>
      </w:r>
      <w:r w:rsidR="00D56ED1" w:rsidRPr="00791C7E">
        <w:rPr>
          <w:color w:val="auto"/>
          <w:lang w:val="cy-GB"/>
        </w:rPr>
        <w:t>GWYR MEWN PROSIECTAU YMCHWIL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4891"/>
      </w:tblGrid>
      <w:tr w:rsidR="004F3F64" w:rsidRPr="00791C7E" w14:paraId="123C2A48" w14:textId="77777777" w:rsidTr="00880F9E">
        <w:tc>
          <w:tcPr>
            <w:tcW w:w="9016" w:type="dxa"/>
            <w:gridSpan w:val="2"/>
            <w:shd w:val="clear" w:color="auto" w:fill="auto"/>
          </w:tcPr>
          <w:p w14:paraId="5B9C3222" w14:textId="43B3CA9D" w:rsidR="004F3F64" w:rsidRPr="00791C7E" w:rsidRDefault="009B658F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t>Cyflwyniad</w:t>
            </w:r>
          </w:p>
        </w:tc>
      </w:tr>
      <w:tr w:rsidR="004F3F64" w:rsidRPr="00791C7E" w14:paraId="011B9FCC" w14:textId="77777777" w:rsidTr="00880F9E">
        <w:tc>
          <w:tcPr>
            <w:tcW w:w="9016" w:type="dxa"/>
            <w:gridSpan w:val="2"/>
            <w:shd w:val="clear" w:color="auto" w:fill="auto"/>
          </w:tcPr>
          <w:p w14:paraId="292EBD29" w14:textId="1FC6D6BE" w:rsidR="009B658F" w:rsidRPr="00791C7E" w:rsidRDefault="00356A83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>Sylwch</w:t>
            </w:r>
            <w:r w:rsidR="008C0483" w:rsidRPr="00791C7E">
              <w:rPr>
                <w:rFonts w:cs="Calibri"/>
                <w:sz w:val="20"/>
                <w:szCs w:val="20"/>
                <w:lang w:val="cy-GB"/>
              </w:rPr>
              <w:t xml:space="preserve"> y dylid ystyried yr wybodaeth safonol hon ochr yn ochr â gwybodaeth a ddarperir gan yr ymchwilydd ar gyfer pob prosiect,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sydd </w:t>
            </w:r>
            <w:r w:rsidR="008C0483" w:rsidRPr="00791C7E">
              <w:rPr>
                <w:rFonts w:cs="Calibri"/>
                <w:sz w:val="20"/>
                <w:szCs w:val="20"/>
                <w:lang w:val="cy-GB"/>
              </w:rPr>
              <w:t xml:space="preserve">fel arfer ar ffurf Taflen Wybodaeth i Gyfranogwyr. Bydd y Daflen hon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y</w:t>
            </w:r>
            <w:r w:rsidR="008C0483" w:rsidRPr="00791C7E">
              <w:rPr>
                <w:rFonts w:cs="Calibri"/>
                <w:sz w:val="20"/>
                <w:szCs w:val="20"/>
                <w:lang w:val="cy-GB"/>
              </w:rPr>
              <w:t>n cynnwys manylion am sut y caiff gwybodaeth bersonol ei phrosesu yn y prosiect neilltuol, gan gynnwys: pa ddata sy’n cael ei broses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u</w:t>
            </w:r>
            <w:r w:rsidR="008C0483" w:rsidRPr="00791C7E">
              <w:rPr>
                <w:rFonts w:cs="Calibri"/>
                <w:sz w:val="20"/>
                <w:szCs w:val="20"/>
                <w:lang w:val="cy-GB"/>
              </w:rPr>
              <w:t xml:space="preserve">; sut y mae’n cael ei storio; am faint y caiff ei gadw, ac unrhyw rai eraill a fydd yn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gweld</w:t>
            </w:r>
            <w:r w:rsidR="008C0483" w:rsidRPr="00791C7E">
              <w:rPr>
                <w:rFonts w:cs="Calibri"/>
                <w:sz w:val="20"/>
                <w:szCs w:val="20"/>
                <w:lang w:val="cy-GB"/>
              </w:rPr>
              <w:t xml:space="preserve"> yr wybodaeth bersonol. </w:t>
            </w:r>
            <w:r w:rsidR="00BC2D32" w:rsidRPr="00791C7E">
              <w:rPr>
                <w:rFonts w:cs="Calibri"/>
                <w:sz w:val="20"/>
                <w:szCs w:val="20"/>
                <w:lang w:val="cy-GB"/>
              </w:rPr>
              <w:t>Fel arfer, c</w:t>
            </w:r>
            <w:r w:rsidR="00055D2A" w:rsidRPr="00791C7E">
              <w:rPr>
                <w:rFonts w:cs="Calibri"/>
                <w:sz w:val="20"/>
                <w:szCs w:val="20"/>
                <w:lang w:val="cy-GB"/>
              </w:rPr>
              <w:t>aiff y Daflen</w:t>
            </w:r>
            <w:r w:rsidR="00BC2D32" w:rsidRPr="00791C7E">
              <w:rPr>
                <w:rFonts w:cs="Calibri"/>
                <w:sz w:val="20"/>
                <w:szCs w:val="20"/>
                <w:lang w:val="cy-GB"/>
              </w:rPr>
              <w:t xml:space="preserve"> Wybodaeth i Gyfranogwyr</w:t>
            </w:r>
            <w:r w:rsidR="00055D2A" w:rsidRPr="00791C7E">
              <w:rPr>
                <w:rFonts w:cs="Calibri"/>
                <w:sz w:val="20"/>
                <w:szCs w:val="20"/>
                <w:lang w:val="cy-GB"/>
              </w:rPr>
              <w:t xml:space="preserve"> ei rhoi i gyfranogwyr cyn iddynt benderfynu a ydynt eisiau cymryd rhan yn yr ymchwil neu beidio. </w:t>
            </w:r>
          </w:p>
        </w:tc>
      </w:tr>
      <w:tr w:rsidR="004F3F64" w:rsidRPr="00791C7E" w14:paraId="477D3313" w14:textId="77777777" w:rsidTr="00880F9E">
        <w:tc>
          <w:tcPr>
            <w:tcW w:w="9016" w:type="dxa"/>
            <w:gridSpan w:val="2"/>
            <w:shd w:val="clear" w:color="auto" w:fill="auto"/>
          </w:tcPr>
          <w:p w14:paraId="1BCDF6AE" w14:textId="3294D483" w:rsidR="004F3F64" w:rsidRPr="00791C7E" w:rsidRDefault="005777D5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lastRenderedPageBreak/>
              <w:t>Rheolydd Data a’r Swyddog Diogelu Data</w:t>
            </w:r>
          </w:p>
        </w:tc>
      </w:tr>
      <w:tr w:rsidR="004F3F64" w:rsidRPr="00791C7E" w14:paraId="6104F22E" w14:textId="77777777" w:rsidTr="00880F9E">
        <w:tc>
          <w:tcPr>
            <w:tcW w:w="9016" w:type="dxa"/>
            <w:gridSpan w:val="2"/>
            <w:shd w:val="clear" w:color="auto" w:fill="auto"/>
          </w:tcPr>
          <w:p w14:paraId="291D3848" w14:textId="4C98C1E2" w:rsidR="00055D2A" w:rsidRPr="00791C7E" w:rsidRDefault="005777D5" w:rsidP="00880F9E">
            <w:pPr>
              <w:rPr>
                <w:rFonts w:cs="Calibri"/>
                <w:color w:val="0563C1" w:themeColor="hyperlink"/>
                <w:sz w:val="20"/>
                <w:szCs w:val="20"/>
                <w:u w:val="single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Prifysgol </w:t>
            </w:r>
            <w:r w:rsidR="00380F7D">
              <w:rPr>
                <w:rFonts w:cs="Calibri"/>
                <w:sz w:val="20"/>
                <w:szCs w:val="20"/>
                <w:lang w:val="cy-GB"/>
              </w:rPr>
              <w:t>Wrecsam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 yw’r rheolydd data dan ddeddfwriaeth diogelu data. Golyga hyn mai’r Brifysgol sy’n gyfrifol am sut mae eich data personol yn cael ei ddefnyddio ac am ymateb i unrhyw geisiadau gennych chi mewn perthynas â’ch data personol. Dylid gwneud unrhyw ymholiadau am eich gwybodaeth bersonol i Swyddog Diogelu Data y Brifysgol ar </w:t>
            </w:r>
            <w:hyperlink r:id="rId11" w:history="1">
              <w:r w:rsidR="004F3F64" w:rsidRPr="00791C7E">
                <w:rPr>
                  <w:rStyle w:val="Hyperlink"/>
                  <w:rFonts w:cs="Calibri"/>
                  <w:sz w:val="20"/>
                  <w:szCs w:val="20"/>
                  <w:lang w:val="cy-GB"/>
                </w:rPr>
                <w:t>dpo@glyndwr.ac.uk</w:t>
              </w:r>
            </w:hyperlink>
          </w:p>
        </w:tc>
      </w:tr>
      <w:tr w:rsidR="004F3F64" w:rsidRPr="00791C7E" w14:paraId="41027B69" w14:textId="77777777" w:rsidTr="00880F9E">
        <w:tc>
          <w:tcPr>
            <w:tcW w:w="9016" w:type="dxa"/>
            <w:gridSpan w:val="2"/>
            <w:shd w:val="clear" w:color="auto" w:fill="auto"/>
          </w:tcPr>
          <w:p w14:paraId="15CBA841" w14:textId="67F76B47" w:rsidR="004F3F64" w:rsidRPr="00791C7E" w:rsidRDefault="008513D4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t xml:space="preserve">Sail gyfreithiol ar gyfer prosesu eich gwybodaeth bersonol </w:t>
            </w:r>
          </w:p>
        </w:tc>
      </w:tr>
      <w:tr w:rsidR="004F3F64" w:rsidRPr="00791C7E" w14:paraId="59DB6D8B" w14:textId="77777777" w:rsidTr="00880F9E">
        <w:tc>
          <w:tcPr>
            <w:tcW w:w="9016" w:type="dxa"/>
            <w:gridSpan w:val="2"/>
            <w:shd w:val="clear" w:color="auto" w:fill="auto"/>
          </w:tcPr>
          <w:p w14:paraId="17455505" w14:textId="0CC88490" w:rsidR="005777D5" w:rsidRPr="00791C7E" w:rsidRDefault="005777D5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>Os</w:t>
            </w:r>
            <w:r w:rsidR="00157A51" w:rsidRPr="00791C7E">
              <w:rPr>
                <w:rFonts w:cs="Calibri"/>
                <w:sz w:val="20"/>
                <w:szCs w:val="20"/>
                <w:lang w:val="cy-GB"/>
              </w:rPr>
              <w:t xml:space="preserve"> ydych</w:t>
            </w:r>
            <w:r w:rsidR="00B17E4F" w:rsidRPr="00791C7E">
              <w:rPr>
                <w:rFonts w:cs="Calibri"/>
                <w:sz w:val="20"/>
                <w:szCs w:val="20"/>
                <w:lang w:val="cy-GB"/>
              </w:rPr>
              <w:t xml:space="preserve">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chi’n cymryd rhan mewn prosiect ymchwil, gallwn gasglu </w:t>
            </w:r>
            <w:r w:rsidR="00B17E4F" w:rsidRPr="00791C7E">
              <w:rPr>
                <w:rFonts w:cs="Calibri"/>
                <w:sz w:val="20"/>
                <w:szCs w:val="20"/>
                <w:lang w:val="cy-GB"/>
              </w:rPr>
              <w:t xml:space="preserve">gwybodaeth bersonol amdanoch chi. Bydd y math o wybodaeth a gasglwn yn dibynnu ar y prosiect. Nodir </w:t>
            </w:r>
            <w:r w:rsidR="00C01116" w:rsidRPr="00791C7E">
              <w:rPr>
                <w:rFonts w:cs="Calibri"/>
                <w:sz w:val="20"/>
                <w:szCs w:val="20"/>
                <w:lang w:val="cy-GB"/>
              </w:rPr>
              <w:t>ein</w:t>
            </w:r>
            <w:r w:rsidR="00B17E4F" w:rsidRPr="00791C7E">
              <w:rPr>
                <w:rFonts w:cs="Calibri"/>
                <w:sz w:val="20"/>
                <w:szCs w:val="20"/>
                <w:lang w:val="cy-GB"/>
              </w:rPr>
              <w:t xml:space="preserve"> sail ar gyfer casglu’r wybodaeth hon isod:</w:t>
            </w:r>
          </w:p>
        </w:tc>
      </w:tr>
      <w:tr w:rsidR="004F3F64" w:rsidRPr="00791C7E" w14:paraId="46970D66" w14:textId="77777777" w:rsidTr="00880F9E">
        <w:tc>
          <w:tcPr>
            <w:tcW w:w="4125" w:type="dxa"/>
            <w:shd w:val="clear" w:color="auto" w:fill="auto"/>
          </w:tcPr>
          <w:p w14:paraId="52064756" w14:textId="6EBFCF81" w:rsidR="004F3F64" w:rsidRPr="00791C7E" w:rsidRDefault="00055D2A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t>Math o Wybodaeth</w:t>
            </w:r>
          </w:p>
        </w:tc>
        <w:tc>
          <w:tcPr>
            <w:tcW w:w="4891" w:type="dxa"/>
            <w:shd w:val="clear" w:color="auto" w:fill="auto"/>
          </w:tcPr>
          <w:p w14:paraId="55EB7FEA" w14:textId="2669F555" w:rsidR="004F3F64" w:rsidRPr="00791C7E" w:rsidRDefault="00055D2A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t>Sail ar gyfer prosesu</w:t>
            </w:r>
          </w:p>
        </w:tc>
      </w:tr>
      <w:tr w:rsidR="004F3F64" w:rsidRPr="00791C7E" w14:paraId="3C03279F" w14:textId="77777777" w:rsidTr="00880F9E">
        <w:tc>
          <w:tcPr>
            <w:tcW w:w="4125" w:type="dxa"/>
            <w:shd w:val="clear" w:color="auto" w:fill="auto"/>
          </w:tcPr>
          <w:p w14:paraId="2BE9D048" w14:textId="1C454821" w:rsidR="00EE0112" w:rsidRPr="00791C7E" w:rsidRDefault="00C05189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Casglu </w:t>
            </w:r>
            <w:r w:rsidR="00EE0112" w:rsidRPr="00791C7E">
              <w:rPr>
                <w:rFonts w:cs="Calibri"/>
                <w:sz w:val="20"/>
                <w:szCs w:val="20"/>
                <w:lang w:val="cy-GB"/>
              </w:rPr>
              <w:t>gwybodaeth bersonol a data ymchwil cysylltiedig</w:t>
            </w:r>
            <w:r w:rsidR="00C96458" w:rsidRPr="00791C7E">
              <w:rPr>
                <w:rFonts w:cs="Calibri"/>
                <w:sz w:val="20"/>
                <w:szCs w:val="20"/>
                <w:lang w:val="cy-GB"/>
              </w:rPr>
              <w:t xml:space="preserve"> i ddibenion cynnal </w:t>
            </w:r>
            <w:r w:rsidR="007B1C58" w:rsidRPr="00791C7E">
              <w:rPr>
                <w:rFonts w:cs="Calibri"/>
                <w:sz w:val="20"/>
                <w:szCs w:val="20"/>
                <w:lang w:val="cy-GB"/>
              </w:rPr>
              <w:t>y</w:t>
            </w:r>
            <w:r w:rsidR="00C96458" w:rsidRPr="00791C7E">
              <w:rPr>
                <w:rFonts w:cs="Calibri"/>
                <w:sz w:val="20"/>
                <w:szCs w:val="20"/>
                <w:lang w:val="cy-GB"/>
              </w:rPr>
              <w:t xml:space="preserve">mchwil </w:t>
            </w:r>
          </w:p>
        </w:tc>
        <w:tc>
          <w:tcPr>
            <w:tcW w:w="4891" w:type="dxa"/>
            <w:shd w:val="clear" w:color="auto" w:fill="auto"/>
          </w:tcPr>
          <w:p w14:paraId="43E825E9" w14:textId="5152ACB8" w:rsidR="00C96458" w:rsidRPr="00791C7E" w:rsidRDefault="00C96458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Mae’n angenrheidiol er mwyn perfformiad tasg a wneir er budd y cyhoedd </w:t>
            </w:r>
          </w:p>
        </w:tc>
      </w:tr>
      <w:tr w:rsidR="004F3F64" w:rsidRPr="00791C7E" w14:paraId="4C000EFB" w14:textId="77777777" w:rsidTr="00880F9E">
        <w:tc>
          <w:tcPr>
            <w:tcW w:w="4125" w:type="dxa"/>
            <w:shd w:val="clear" w:color="auto" w:fill="auto"/>
          </w:tcPr>
          <w:p w14:paraId="6013DFA4" w14:textId="3999A8A7" w:rsidR="004F3F64" w:rsidRPr="00791C7E" w:rsidRDefault="00911C86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Mae rhai mathau o wybodaeth bersonol fel gwybodaeth am eich hil, tarddiad ethnig, gwleidyddiaeth, </w:t>
            </w:r>
            <w:r w:rsidR="00351D1E" w:rsidRPr="00791C7E">
              <w:rPr>
                <w:rFonts w:cs="Calibri"/>
                <w:sz w:val="20"/>
                <w:szCs w:val="20"/>
                <w:lang w:val="cy-GB"/>
              </w:rPr>
              <w:t>crefydd</w:t>
            </w:r>
            <w:r w:rsidR="00D85EA6" w:rsidRPr="00791C7E">
              <w:rPr>
                <w:rFonts w:cs="Calibri"/>
                <w:sz w:val="20"/>
                <w:szCs w:val="20"/>
                <w:lang w:val="cy-GB"/>
              </w:rPr>
              <w:t xml:space="preserve">,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aelodaeth undeb lafur, geneteg, biometreg </w:t>
            </w:r>
            <w:r w:rsidR="004F3F64" w:rsidRPr="00791C7E">
              <w:rPr>
                <w:rFonts w:cs="Calibri"/>
                <w:sz w:val="20"/>
                <w:szCs w:val="20"/>
                <w:lang w:val="cy-GB"/>
              </w:rPr>
              <w:t>(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ble defnyddir i ddibenion adnabod) bywyd rhywiol, neu </w:t>
            </w:r>
            <w:r w:rsidR="00D85EA6" w:rsidRPr="00791C7E">
              <w:rPr>
                <w:rFonts w:cs="Calibri"/>
                <w:sz w:val="20"/>
                <w:szCs w:val="20"/>
                <w:lang w:val="cy-GB"/>
              </w:rPr>
              <w:t>gyfeiriadedd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 rhywiol, wedi’u diffinio fel data ‘categori arbennig</w:t>
            </w:r>
            <w:r w:rsidR="004F3F64" w:rsidRPr="00791C7E">
              <w:rPr>
                <w:rFonts w:cs="Calibri"/>
                <w:sz w:val="20"/>
                <w:szCs w:val="20"/>
                <w:lang w:val="cy-GB"/>
              </w:rPr>
              <w:t xml:space="preserve">’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dan y ddeddfwriaeth</w:t>
            </w:r>
          </w:p>
        </w:tc>
        <w:tc>
          <w:tcPr>
            <w:tcW w:w="4891" w:type="dxa"/>
            <w:shd w:val="clear" w:color="auto" w:fill="auto"/>
          </w:tcPr>
          <w:p w14:paraId="07143184" w14:textId="39E394BF" w:rsidR="004F3F64" w:rsidRPr="00791C7E" w:rsidRDefault="00C96458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>Mae’n angenrheidiol er mwyn perfformiad tasg a wneir er budd y cyhoedd, ac</w:t>
            </w:r>
          </w:p>
          <w:p w14:paraId="6ACE4398" w14:textId="77777777" w:rsidR="00C96458" w:rsidRPr="00791C7E" w:rsidRDefault="00C96458" w:rsidP="00880F9E">
            <w:pPr>
              <w:rPr>
                <w:rFonts w:cs="Calibri"/>
                <w:sz w:val="20"/>
                <w:szCs w:val="20"/>
                <w:lang w:val="cy-GB"/>
              </w:rPr>
            </w:pPr>
          </w:p>
          <w:p w14:paraId="2CBC39BF" w14:textId="6CE64FC8" w:rsidR="004F3F64" w:rsidRPr="00791C7E" w:rsidRDefault="00C72385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Mae’n angenrheidiol i ddibenion ymchwil gwyddonol neu hanesyddol </w:t>
            </w:r>
            <w:r w:rsidR="00D37153" w:rsidRPr="00791C7E">
              <w:rPr>
                <w:rFonts w:cs="Calibri"/>
                <w:sz w:val="20"/>
                <w:szCs w:val="20"/>
                <w:lang w:val="cy-GB"/>
              </w:rPr>
              <w:t xml:space="preserve">yn unol â’r ddeddfwriaeth berthnasol 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>(D</w:t>
            </w:r>
            <w:r w:rsidR="00D37153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>eddf Diogelu Data 20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18. </w:t>
            </w:r>
            <w:r w:rsidR="00F37BE1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>Atodlen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 1, </w:t>
            </w:r>
            <w:r w:rsidR="00F37BE1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>Rhan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 1 Para 4)</w:t>
            </w:r>
          </w:p>
        </w:tc>
      </w:tr>
      <w:tr w:rsidR="004F3F64" w:rsidRPr="00791C7E" w14:paraId="4754912E" w14:textId="77777777" w:rsidTr="00880F9E">
        <w:tc>
          <w:tcPr>
            <w:tcW w:w="4125" w:type="dxa"/>
            <w:shd w:val="clear" w:color="auto" w:fill="auto"/>
          </w:tcPr>
          <w:p w14:paraId="394B8EAC" w14:textId="5654740D" w:rsidR="00911C86" w:rsidRPr="00791C7E" w:rsidRDefault="00911C86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Data </w:t>
            </w:r>
            <w:r w:rsidR="00D74C5B" w:rsidRPr="00791C7E">
              <w:rPr>
                <w:rFonts w:cs="Calibri"/>
                <w:sz w:val="20"/>
                <w:szCs w:val="20"/>
                <w:lang w:val="cy-GB"/>
              </w:rPr>
              <w:t>am g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yhuddiad</w:t>
            </w:r>
            <w:r w:rsidR="00D74C5B" w:rsidRPr="00791C7E">
              <w:rPr>
                <w:rFonts w:cs="Calibri"/>
                <w:sz w:val="20"/>
                <w:szCs w:val="20"/>
                <w:lang w:val="cy-GB"/>
              </w:rPr>
              <w:t xml:space="preserve"> troseddol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/trosedd</w:t>
            </w:r>
          </w:p>
        </w:tc>
        <w:tc>
          <w:tcPr>
            <w:tcW w:w="4891" w:type="dxa"/>
            <w:shd w:val="clear" w:color="auto" w:fill="auto"/>
          </w:tcPr>
          <w:p w14:paraId="19B96238" w14:textId="77777777" w:rsidR="00557687" w:rsidRPr="00791C7E" w:rsidRDefault="00C96458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>Mae’n angenrheidiol er mwyn perfformiad tasg a wneir er budd y cyhoedd ac</w:t>
            </w:r>
          </w:p>
          <w:p w14:paraId="68CACE2D" w14:textId="6732B836" w:rsidR="004F3F64" w:rsidRPr="00791C7E" w:rsidRDefault="00557687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>Mae’n</w:t>
            </w:r>
            <w:r w:rsidR="00D37153" w:rsidRPr="00791C7E">
              <w:rPr>
                <w:rFonts w:cs="Calibri"/>
                <w:sz w:val="20"/>
                <w:szCs w:val="20"/>
                <w:lang w:val="cy-GB"/>
              </w:rPr>
              <w:t xml:space="preserve"> cael ei broses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u</w:t>
            </w:r>
            <w:r w:rsidR="00D37153" w:rsidRPr="00791C7E">
              <w:rPr>
                <w:rFonts w:cs="Calibri"/>
                <w:sz w:val="20"/>
                <w:szCs w:val="20"/>
                <w:lang w:val="cy-GB"/>
              </w:rPr>
              <w:t xml:space="preserve"> yn unol ag </w:t>
            </w:r>
            <w:r w:rsidR="00D37153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>Erthygl 1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0 </w:t>
            </w:r>
            <w:r w:rsidR="00D37153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y Rheoliad Diogelu Data Cyffredinol a’r Ddeddf Diogelu Data 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2018, </w:t>
            </w:r>
            <w:r w:rsidR="00D37153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>Atodlen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 1 </w:t>
            </w:r>
            <w:r w:rsidR="00D37153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>Rhan</w:t>
            </w:r>
            <w:r w:rsidR="004F3F64" w:rsidRPr="00791C7E">
              <w:rPr>
                <w:rFonts w:cs="Calibri"/>
                <w:color w:val="FF0000"/>
                <w:sz w:val="20"/>
                <w:szCs w:val="20"/>
                <w:lang w:val="cy-GB"/>
              </w:rPr>
              <w:t xml:space="preserve"> 1 Para 4</w:t>
            </w:r>
          </w:p>
        </w:tc>
      </w:tr>
      <w:tr w:rsidR="004F3F64" w:rsidRPr="00791C7E" w14:paraId="7CBBAB7F" w14:textId="77777777" w:rsidTr="00880F9E">
        <w:tc>
          <w:tcPr>
            <w:tcW w:w="9016" w:type="dxa"/>
            <w:gridSpan w:val="2"/>
            <w:shd w:val="clear" w:color="auto" w:fill="auto"/>
          </w:tcPr>
          <w:p w14:paraId="12525CB8" w14:textId="0A6EE06B" w:rsidR="004F3F64" w:rsidRPr="00791C7E" w:rsidRDefault="00C96458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t>Cadw ffurflenni cydsynio</w:t>
            </w:r>
          </w:p>
        </w:tc>
      </w:tr>
      <w:tr w:rsidR="004F3F64" w:rsidRPr="00791C7E" w14:paraId="4A007548" w14:textId="77777777" w:rsidTr="00880F9E">
        <w:tc>
          <w:tcPr>
            <w:tcW w:w="9016" w:type="dxa"/>
            <w:gridSpan w:val="2"/>
            <w:shd w:val="clear" w:color="auto" w:fill="auto"/>
          </w:tcPr>
          <w:p w14:paraId="46AF313B" w14:textId="7EDD3359" w:rsidR="00A431DD" w:rsidRPr="00791C7E" w:rsidRDefault="00A431DD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Os byddwch chi’n cymryd rhan mewn prosiect ymchwil, efallai y bydd gofyn i chi arwyddo ffurflen </w:t>
            </w:r>
            <w:r w:rsidR="00AD2D7F" w:rsidRPr="00791C7E">
              <w:rPr>
                <w:rFonts w:cs="Calibri"/>
                <w:sz w:val="20"/>
                <w:szCs w:val="20"/>
                <w:lang w:val="cy-GB"/>
              </w:rPr>
              <w:t>gydsynio cyfranog</w:t>
            </w:r>
            <w:r w:rsidR="00466D6A" w:rsidRPr="00791C7E">
              <w:rPr>
                <w:rFonts w:cs="Calibri"/>
                <w:sz w:val="20"/>
                <w:szCs w:val="20"/>
                <w:lang w:val="cy-GB"/>
              </w:rPr>
              <w:t>wr.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 Bydd y Brifysgol fel arfer yn cadw ffurflenni cydsynio am </w:t>
            </w:r>
            <w:r w:rsidR="00F37BE1" w:rsidRPr="00791C7E">
              <w:rPr>
                <w:rFonts w:cs="Calibri"/>
                <w:sz w:val="20"/>
                <w:szCs w:val="20"/>
                <w:lang w:val="cy-GB"/>
              </w:rPr>
              <w:t xml:space="preserve">gyn hired ag y mae’r data ymchwil adnabyddadwy yn cael ei gadw.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Yn y rhan fwyaf o achosion, cânt eu cadw’n hirach, bydd yr union amserlen yn dibynnu ar yr angen i fynd at yr wybodaeth hon petai </w:t>
            </w:r>
            <w:r w:rsidR="00385902" w:rsidRPr="00791C7E">
              <w:rPr>
                <w:rFonts w:cs="Calibri"/>
                <w:sz w:val="20"/>
                <w:szCs w:val="20"/>
                <w:lang w:val="cy-GB"/>
              </w:rPr>
              <w:t>problem annisgwyl yn digwydd codi neu g</w:t>
            </w:r>
            <w:r w:rsidR="00EB023C" w:rsidRPr="00791C7E">
              <w:rPr>
                <w:rFonts w:cs="Calibri"/>
                <w:sz w:val="20"/>
                <w:szCs w:val="20"/>
                <w:lang w:val="cy-GB"/>
              </w:rPr>
              <w:t>ŵy</w:t>
            </w:r>
            <w:r w:rsidR="00385902" w:rsidRPr="00791C7E">
              <w:rPr>
                <w:rFonts w:cs="Calibri"/>
                <w:sz w:val="20"/>
                <w:szCs w:val="20"/>
                <w:lang w:val="cy-GB"/>
              </w:rPr>
              <w:t>n chwe blynedd wedi i’r ymchwil gael ei gwblhau i lawer o brosiectau</w:t>
            </w:r>
            <w:r w:rsidR="00DE6AEA">
              <w:rPr>
                <w:rFonts w:cs="Calibri"/>
                <w:sz w:val="20"/>
                <w:szCs w:val="20"/>
                <w:lang w:val="cy-GB"/>
              </w:rPr>
              <w:t>. Y</w:t>
            </w:r>
            <w:r w:rsidR="00385902" w:rsidRPr="00791C7E">
              <w:rPr>
                <w:rFonts w:cs="Calibri"/>
                <w:sz w:val="20"/>
                <w:szCs w:val="20"/>
                <w:lang w:val="cy-GB"/>
              </w:rPr>
              <w:t>styrir mwy na</w:t>
            </w:r>
            <w:r w:rsidR="00EF60DF" w:rsidRPr="00791C7E">
              <w:rPr>
                <w:rFonts w:cs="Calibri"/>
                <w:sz w:val="20"/>
                <w:szCs w:val="20"/>
                <w:lang w:val="cy-GB"/>
              </w:rPr>
              <w:t>g</w:t>
            </w:r>
            <w:r w:rsidR="00385902" w:rsidRPr="00791C7E">
              <w:rPr>
                <w:rFonts w:cs="Calibri"/>
                <w:sz w:val="20"/>
                <w:szCs w:val="20"/>
                <w:lang w:val="cy-GB"/>
              </w:rPr>
              <w:t xml:space="preserve"> ugain mlynedd </w:t>
            </w:r>
            <w:r w:rsidR="00EF60DF" w:rsidRPr="00791C7E">
              <w:rPr>
                <w:rFonts w:cs="Calibri"/>
                <w:sz w:val="20"/>
                <w:szCs w:val="20"/>
                <w:lang w:val="cy-GB"/>
              </w:rPr>
              <w:t xml:space="preserve">ar gyfer unrhyw astudiaethau </w:t>
            </w:r>
            <w:r w:rsidR="001B2E16" w:rsidRPr="00791C7E">
              <w:rPr>
                <w:rFonts w:cs="Calibri"/>
                <w:sz w:val="20"/>
                <w:szCs w:val="20"/>
                <w:lang w:val="cy-GB"/>
              </w:rPr>
              <w:t>hydredol</w:t>
            </w:r>
            <w:r w:rsidR="00EF60DF" w:rsidRPr="00791C7E">
              <w:rPr>
                <w:rFonts w:cs="Calibri"/>
                <w:sz w:val="20"/>
                <w:szCs w:val="20"/>
                <w:lang w:val="cy-GB"/>
              </w:rPr>
              <w:t xml:space="preserve"> neu ‘risg uchel’ yn ymwneud â phlant, oedolion heb </w:t>
            </w:r>
            <w:r w:rsidR="00F37BE1" w:rsidRPr="00791C7E">
              <w:rPr>
                <w:rFonts w:cs="Calibri"/>
                <w:sz w:val="20"/>
                <w:szCs w:val="20"/>
                <w:lang w:val="cy-GB"/>
              </w:rPr>
              <w:t>gapasiti</w:t>
            </w:r>
            <w:r w:rsidR="00EF60DF" w:rsidRPr="00791C7E">
              <w:rPr>
                <w:rFonts w:cs="Calibri"/>
                <w:sz w:val="20"/>
                <w:szCs w:val="20"/>
                <w:lang w:val="cy-GB"/>
              </w:rPr>
              <w:t xml:space="preserve"> neu ddeilliant ymchwi</w:t>
            </w:r>
            <w:r w:rsidR="008C3717" w:rsidRPr="00791C7E">
              <w:rPr>
                <w:rFonts w:cs="Calibri"/>
                <w:sz w:val="20"/>
                <w:szCs w:val="20"/>
                <w:lang w:val="cy-GB"/>
              </w:rPr>
              <w:t>l dadleuol.</w:t>
            </w:r>
          </w:p>
        </w:tc>
      </w:tr>
      <w:tr w:rsidR="004F3F64" w:rsidRPr="00791C7E" w14:paraId="30A9BCF5" w14:textId="77777777" w:rsidTr="00880F9E">
        <w:tc>
          <w:tcPr>
            <w:tcW w:w="9016" w:type="dxa"/>
            <w:gridSpan w:val="2"/>
            <w:shd w:val="clear" w:color="auto" w:fill="auto"/>
          </w:tcPr>
          <w:p w14:paraId="0EA024A0" w14:textId="38704E97" w:rsidR="004F3F64" w:rsidRPr="00791C7E" w:rsidRDefault="00C96458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t>Eich hawliau</w:t>
            </w:r>
          </w:p>
        </w:tc>
      </w:tr>
      <w:tr w:rsidR="004F3F64" w:rsidRPr="00791C7E" w14:paraId="1DE49B92" w14:textId="77777777" w:rsidTr="00880F9E">
        <w:tc>
          <w:tcPr>
            <w:tcW w:w="9016" w:type="dxa"/>
            <w:gridSpan w:val="2"/>
            <w:shd w:val="clear" w:color="auto" w:fill="auto"/>
          </w:tcPr>
          <w:p w14:paraId="7AC2CAA2" w14:textId="484179D3" w:rsidR="004F3F64" w:rsidRPr="00791C7E" w:rsidRDefault="0015718E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>Mae gennych yr hawl i: gael gwybod</w:t>
            </w:r>
            <w:r w:rsidR="00465904" w:rsidRPr="00791C7E">
              <w:rPr>
                <w:rFonts w:cs="Calibri"/>
                <w:sz w:val="20"/>
                <w:szCs w:val="20"/>
                <w:lang w:val="cy-GB"/>
              </w:rPr>
              <w:t xml:space="preserve"> bod eich data personol yn cael ei gasglu a’i ddefnyddio; gofyn am gael gweld y data personol yr ydym ni’n ei ddal amdanoch chi; gofyn am i ddata personol gael ei gywiro os yw’n anghywir neu’n anghyflaw</w:t>
            </w:r>
            <w:r w:rsidR="00701C5E">
              <w:rPr>
                <w:rFonts w:cs="Calibri"/>
                <w:sz w:val="20"/>
                <w:szCs w:val="20"/>
                <w:lang w:val="cy-GB"/>
              </w:rPr>
              <w:t>n. M</w:t>
            </w:r>
            <w:r w:rsidR="00465904" w:rsidRPr="00791C7E">
              <w:rPr>
                <w:rFonts w:cs="Calibri"/>
                <w:sz w:val="20"/>
                <w:szCs w:val="20"/>
                <w:lang w:val="cy-GB"/>
              </w:rPr>
              <w:t xml:space="preserve">ae gennych yr hawl i ofyn am gael gwrthod i’ch data gael ei brosesu a gallwch ofyn am gael cyfyngu ar </w:t>
            </w:r>
            <w:r w:rsidR="00E42845">
              <w:rPr>
                <w:rFonts w:cs="Calibri"/>
                <w:sz w:val="20"/>
                <w:szCs w:val="20"/>
                <w:lang w:val="cy-GB"/>
              </w:rPr>
              <w:t>y p</w:t>
            </w:r>
            <w:r w:rsidR="00465904" w:rsidRPr="00791C7E">
              <w:rPr>
                <w:rFonts w:cs="Calibri"/>
                <w:sz w:val="20"/>
                <w:szCs w:val="20"/>
                <w:lang w:val="cy-GB"/>
              </w:rPr>
              <w:t>roses</w:t>
            </w:r>
            <w:r w:rsidR="005215D7" w:rsidRPr="00791C7E">
              <w:rPr>
                <w:rFonts w:cs="Calibri"/>
                <w:sz w:val="20"/>
                <w:szCs w:val="20"/>
                <w:lang w:val="cy-GB"/>
              </w:rPr>
              <w:t>u</w:t>
            </w:r>
            <w:r w:rsidR="00465904" w:rsidRPr="00791C7E">
              <w:rPr>
                <w:rFonts w:cs="Calibri"/>
                <w:sz w:val="20"/>
                <w:szCs w:val="20"/>
                <w:lang w:val="cy-GB"/>
              </w:rPr>
              <w:t xml:space="preserve"> </w:t>
            </w:r>
            <w:r w:rsidR="00E42845">
              <w:rPr>
                <w:rFonts w:cs="Calibri"/>
                <w:sz w:val="20"/>
                <w:szCs w:val="20"/>
                <w:lang w:val="cy-GB"/>
              </w:rPr>
              <w:t>sy’n digwydd gyda’ch</w:t>
            </w:r>
            <w:r w:rsidR="00465904" w:rsidRPr="00791C7E">
              <w:rPr>
                <w:rFonts w:cs="Calibri"/>
                <w:sz w:val="20"/>
                <w:szCs w:val="20"/>
                <w:lang w:val="cy-GB"/>
              </w:rPr>
              <w:t xml:space="preserve"> gwybodaeth bersonol. Er mwyn gweithredu’r hawliau hyn, cysylltwch â </w:t>
            </w:r>
            <w:hyperlink r:id="rId12" w:history="1">
              <w:r w:rsidR="004F3F64" w:rsidRPr="00791C7E">
                <w:rPr>
                  <w:rStyle w:val="Hyperlink"/>
                  <w:rFonts w:cs="Calibri"/>
                  <w:sz w:val="20"/>
                  <w:szCs w:val="20"/>
                  <w:lang w:val="cy-GB"/>
                </w:rPr>
                <w:t>dpo@glyndwr.ac.uk</w:t>
              </w:r>
            </w:hyperlink>
            <w:r w:rsidR="004F3F64" w:rsidRPr="00791C7E">
              <w:rPr>
                <w:rFonts w:cs="Calibri"/>
                <w:sz w:val="20"/>
                <w:szCs w:val="20"/>
                <w:lang w:val="cy-GB"/>
              </w:rPr>
              <w:t xml:space="preserve"> </w:t>
            </w:r>
          </w:p>
        </w:tc>
      </w:tr>
      <w:tr w:rsidR="004F3F64" w:rsidRPr="00791C7E" w14:paraId="7D1F0A6A" w14:textId="77777777" w:rsidTr="00880F9E">
        <w:tc>
          <w:tcPr>
            <w:tcW w:w="9016" w:type="dxa"/>
            <w:gridSpan w:val="2"/>
            <w:shd w:val="clear" w:color="auto" w:fill="auto"/>
          </w:tcPr>
          <w:p w14:paraId="6630E71C" w14:textId="46E006E8" w:rsidR="004F3F64" w:rsidRPr="00791C7E" w:rsidRDefault="000C3DED" w:rsidP="00880F9E">
            <w:pPr>
              <w:rPr>
                <w:rFonts w:cs="Calibri"/>
                <w:b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b/>
                <w:sz w:val="20"/>
                <w:szCs w:val="20"/>
                <w:lang w:val="cy-GB"/>
              </w:rPr>
              <w:t>Hawl i gwyno wrth awdurdod goruchwylio</w:t>
            </w:r>
            <w:r w:rsidR="005B2C6D" w:rsidRPr="00791C7E">
              <w:rPr>
                <w:rFonts w:cs="Calibri"/>
                <w:b/>
                <w:sz w:val="20"/>
                <w:szCs w:val="20"/>
                <w:lang w:val="cy-GB"/>
              </w:rPr>
              <w:t>l</w:t>
            </w:r>
          </w:p>
        </w:tc>
      </w:tr>
      <w:tr w:rsidR="004F3F64" w:rsidRPr="00791C7E" w14:paraId="5AFBD6FC" w14:textId="77777777" w:rsidTr="00880F9E">
        <w:tc>
          <w:tcPr>
            <w:tcW w:w="9016" w:type="dxa"/>
            <w:gridSpan w:val="2"/>
            <w:shd w:val="clear" w:color="auto" w:fill="auto"/>
          </w:tcPr>
          <w:p w14:paraId="2ADF7E45" w14:textId="78F0E178" w:rsidR="004F3F64" w:rsidRPr="00791C7E" w:rsidRDefault="00465904" w:rsidP="00880F9E">
            <w:pPr>
              <w:rPr>
                <w:rFonts w:cs="Calibri"/>
                <w:sz w:val="20"/>
                <w:szCs w:val="20"/>
                <w:lang w:val="cy-GB"/>
              </w:rPr>
            </w:pP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Os bydd gennych unrhyw bryderon/problemau efo’r ffordd y bydd y Brifysgol wedi prosesu eich data personol, gallwch gysylltu â’r swyddog diogelu data ar </w:t>
            </w:r>
            <w:hyperlink r:id="rId13" w:history="1">
              <w:r w:rsidR="004F3F64" w:rsidRPr="00791C7E">
                <w:rPr>
                  <w:rStyle w:val="Hyperlink"/>
                  <w:rFonts w:cs="Calibri"/>
                  <w:sz w:val="20"/>
                  <w:szCs w:val="20"/>
                  <w:lang w:val="cy-GB"/>
                </w:rPr>
                <w:t>dpo@glyndwr.ac.uk</w:t>
              </w:r>
            </w:hyperlink>
            <w:r w:rsidR="004F3F64" w:rsidRPr="00791C7E">
              <w:rPr>
                <w:rFonts w:cs="Calibri"/>
                <w:sz w:val="20"/>
                <w:szCs w:val="20"/>
                <w:lang w:val="cy-GB"/>
              </w:rPr>
              <w:t xml:space="preserve">.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Mae gennych </w:t>
            </w:r>
            <w:r w:rsidR="00A50D85" w:rsidRPr="00791C7E">
              <w:rPr>
                <w:rFonts w:cs="Calibri"/>
                <w:sz w:val="20"/>
                <w:szCs w:val="20"/>
                <w:lang w:val="cy-GB"/>
              </w:rPr>
              <w:t xml:space="preserve">yr 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>hawl hefyd i</w:t>
            </w:r>
            <w:r w:rsidR="0000765F" w:rsidRPr="00791C7E">
              <w:rPr>
                <w:rFonts w:cs="Calibri"/>
                <w:sz w:val="20"/>
                <w:szCs w:val="20"/>
                <w:lang w:val="cy-GB"/>
              </w:rPr>
              <w:t xml:space="preserve"> wneud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 cwyn yn erbyn y Brifysgol ynghylch materion diogelu data gyda </w:t>
            </w:r>
            <w:r w:rsidR="00857CE9" w:rsidRPr="00791C7E">
              <w:rPr>
                <w:rFonts w:cs="Calibri"/>
                <w:sz w:val="20"/>
                <w:szCs w:val="20"/>
                <w:lang w:val="cy-GB"/>
              </w:rPr>
              <w:t>Swyddfa’r</w:t>
            </w:r>
            <w:r w:rsidRPr="00791C7E">
              <w:rPr>
                <w:rFonts w:cs="Calibri"/>
                <w:sz w:val="20"/>
                <w:szCs w:val="20"/>
                <w:lang w:val="cy-GB"/>
              </w:rPr>
              <w:t xml:space="preserve"> Com</w:t>
            </w:r>
            <w:r w:rsidR="00216285" w:rsidRPr="00791C7E">
              <w:rPr>
                <w:rFonts w:cs="Calibri"/>
                <w:sz w:val="20"/>
                <w:szCs w:val="20"/>
                <w:lang w:val="cy-GB"/>
              </w:rPr>
              <w:t>isiyn</w:t>
            </w:r>
            <w:r w:rsidR="00857CE9" w:rsidRPr="00791C7E">
              <w:rPr>
                <w:rFonts w:cs="Calibri"/>
                <w:sz w:val="20"/>
                <w:szCs w:val="20"/>
                <w:lang w:val="cy-GB"/>
              </w:rPr>
              <w:t>ydd</w:t>
            </w:r>
            <w:r w:rsidR="00216285" w:rsidRPr="00791C7E">
              <w:rPr>
                <w:rFonts w:cs="Calibri"/>
                <w:sz w:val="20"/>
                <w:szCs w:val="20"/>
                <w:lang w:val="cy-GB"/>
              </w:rPr>
              <w:t xml:space="preserve"> Gwybodaeth</w:t>
            </w:r>
            <w:r w:rsidR="004F3F64" w:rsidRPr="00791C7E">
              <w:rPr>
                <w:rFonts w:cs="Calibri"/>
                <w:sz w:val="20"/>
                <w:szCs w:val="20"/>
                <w:lang w:val="cy-GB"/>
              </w:rPr>
              <w:t xml:space="preserve"> (</w:t>
            </w:r>
            <w:hyperlink r:id="rId14" w:history="1">
              <w:r w:rsidR="004F3F64" w:rsidRPr="00791C7E">
                <w:rPr>
                  <w:rStyle w:val="Hyperlink"/>
                  <w:rFonts w:cs="Calibri"/>
                  <w:sz w:val="20"/>
                  <w:szCs w:val="20"/>
                  <w:lang w:val="cy-GB"/>
                </w:rPr>
                <w:t>https://ico.org.uk/concerns/</w:t>
              </w:r>
            </w:hyperlink>
            <w:r w:rsidR="004F3F64" w:rsidRPr="00791C7E">
              <w:rPr>
                <w:rFonts w:cs="Calibri"/>
                <w:sz w:val="20"/>
                <w:szCs w:val="20"/>
                <w:lang w:val="cy-GB"/>
              </w:rPr>
              <w:t xml:space="preserve">) </w:t>
            </w:r>
          </w:p>
        </w:tc>
      </w:tr>
    </w:tbl>
    <w:p w14:paraId="36A8E4D3" w14:textId="77777777" w:rsidR="004F3F64" w:rsidRPr="00791C7E" w:rsidRDefault="004F3F64" w:rsidP="004F3F64">
      <w:pPr>
        <w:rPr>
          <w:lang w:val="cy-GB"/>
        </w:rPr>
      </w:pPr>
    </w:p>
    <w:p w14:paraId="2188A0B6" w14:textId="77777777" w:rsidR="004F3F64" w:rsidRPr="00791C7E" w:rsidRDefault="004F3F64">
      <w:pPr>
        <w:rPr>
          <w:lang w:val="cy-GB"/>
        </w:rPr>
      </w:pPr>
    </w:p>
    <w:sectPr w:rsidR="004F3F64" w:rsidRPr="00791C7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2461" w14:textId="77777777" w:rsidR="00E807AE" w:rsidRDefault="00E807AE" w:rsidP="00EA243A">
      <w:r>
        <w:separator/>
      </w:r>
    </w:p>
  </w:endnote>
  <w:endnote w:type="continuationSeparator" w:id="0">
    <w:p w14:paraId="1760FA4C" w14:textId="77777777" w:rsidR="00E807AE" w:rsidRDefault="00E807AE" w:rsidP="00EA243A">
      <w:r>
        <w:continuationSeparator/>
      </w:r>
    </w:p>
  </w:endnote>
  <w:endnote w:type="continuationNotice" w:id="1">
    <w:p w14:paraId="07320E3B" w14:textId="77777777" w:rsidR="00855467" w:rsidRDefault="00855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6F0A" w14:textId="77777777" w:rsidR="00E807AE" w:rsidRDefault="00E807AE" w:rsidP="00EA243A">
      <w:r>
        <w:separator/>
      </w:r>
    </w:p>
  </w:footnote>
  <w:footnote w:type="continuationSeparator" w:id="0">
    <w:p w14:paraId="3CC6D84B" w14:textId="77777777" w:rsidR="00E807AE" w:rsidRDefault="00E807AE" w:rsidP="00EA243A">
      <w:r>
        <w:continuationSeparator/>
      </w:r>
    </w:p>
  </w:footnote>
  <w:footnote w:type="continuationNotice" w:id="1">
    <w:p w14:paraId="2214EBA3" w14:textId="77777777" w:rsidR="00855467" w:rsidRDefault="00855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6E6F" w14:textId="58263E94" w:rsidR="00EA243A" w:rsidRDefault="004A248F" w:rsidP="004A248F">
    <w:pPr>
      <w:pStyle w:val="Header"/>
      <w:jc w:val="right"/>
    </w:pPr>
    <w:r>
      <w:rPr>
        <w:noProof/>
      </w:rPr>
      <w:drawing>
        <wp:inline distT="0" distB="0" distL="0" distR="0" wp14:anchorId="4E3BA941" wp14:editId="1E892A55">
          <wp:extent cx="2771140" cy="611272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749" cy="61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BF0B8" w14:textId="77777777" w:rsidR="00EA243A" w:rsidRDefault="00EA2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973"/>
    <w:multiLevelType w:val="hybridMultilevel"/>
    <w:tmpl w:val="BDB0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F36"/>
    <w:multiLevelType w:val="hybridMultilevel"/>
    <w:tmpl w:val="E0E09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E6DB1"/>
    <w:multiLevelType w:val="hybridMultilevel"/>
    <w:tmpl w:val="FA22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3DD3"/>
    <w:multiLevelType w:val="hybridMultilevel"/>
    <w:tmpl w:val="B5424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B7A89"/>
    <w:multiLevelType w:val="hybridMultilevel"/>
    <w:tmpl w:val="76FC0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D6C7B"/>
    <w:multiLevelType w:val="multilevel"/>
    <w:tmpl w:val="07C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73173C"/>
    <w:multiLevelType w:val="multilevel"/>
    <w:tmpl w:val="096C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FEB166D"/>
    <w:multiLevelType w:val="hybridMultilevel"/>
    <w:tmpl w:val="1EBC9C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4988234">
    <w:abstractNumId w:val="1"/>
  </w:num>
  <w:num w:numId="2" w16cid:durableId="1015233045">
    <w:abstractNumId w:val="4"/>
  </w:num>
  <w:num w:numId="3" w16cid:durableId="808088627">
    <w:abstractNumId w:val="0"/>
  </w:num>
  <w:num w:numId="4" w16cid:durableId="1592859958">
    <w:abstractNumId w:val="7"/>
  </w:num>
  <w:num w:numId="5" w16cid:durableId="947008654">
    <w:abstractNumId w:val="3"/>
  </w:num>
  <w:num w:numId="6" w16cid:durableId="1998192917">
    <w:abstractNumId w:val="2"/>
  </w:num>
  <w:num w:numId="7" w16cid:durableId="894662396">
    <w:abstractNumId w:val="6"/>
  </w:num>
  <w:num w:numId="8" w16cid:durableId="1515724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6145">
      <o:colormru v:ext="edit" colors="#e7f0f9"/>
      <o:colormenu v:ext="edit" fillcolor="#e7f0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3A"/>
    <w:rsid w:val="00000666"/>
    <w:rsid w:val="0000765F"/>
    <w:rsid w:val="00021B7C"/>
    <w:rsid w:val="000224B0"/>
    <w:rsid w:val="000274A0"/>
    <w:rsid w:val="00044838"/>
    <w:rsid w:val="000456B1"/>
    <w:rsid w:val="00055D2A"/>
    <w:rsid w:val="00090CA7"/>
    <w:rsid w:val="00092788"/>
    <w:rsid w:val="000A1014"/>
    <w:rsid w:val="000B0B87"/>
    <w:rsid w:val="000C3DED"/>
    <w:rsid w:val="001125AD"/>
    <w:rsid w:val="00114745"/>
    <w:rsid w:val="0012003A"/>
    <w:rsid w:val="0013699C"/>
    <w:rsid w:val="00137253"/>
    <w:rsid w:val="0015718E"/>
    <w:rsid w:val="00157A51"/>
    <w:rsid w:val="00162D25"/>
    <w:rsid w:val="001646BA"/>
    <w:rsid w:val="00164D05"/>
    <w:rsid w:val="00176645"/>
    <w:rsid w:val="00195D57"/>
    <w:rsid w:val="001968DC"/>
    <w:rsid w:val="001A2427"/>
    <w:rsid w:val="001B2198"/>
    <w:rsid w:val="001B2E16"/>
    <w:rsid w:val="001B39E7"/>
    <w:rsid w:val="001B567E"/>
    <w:rsid w:val="001C3F1B"/>
    <w:rsid w:val="001E1D0C"/>
    <w:rsid w:val="00202321"/>
    <w:rsid w:val="00203489"/>
    <w:rsid w:val="0020720E"/>
    <w:rsid w:val="00216285"/>
    <w:rsid w:val="00262E57"/>
    <w:rsid w:val="00266C60"/>
    <w:rsid w:val="00275F73"/>
    <w:rsid w:val="00276E84"/>
    <w:rsid w:val="0029793F"/>
    <w:rsid w:val="002A0568"/>
    <w:rsid w:val="002A41DD"/>
    <w:rsid w:val="002B4BFA"/>
    <w:rsid w:val="002B799E"/>
    <w:rsid w:val="002C481F"/>
    <w:rsid w:val="002C6311"/>
    <w:rsid w:val="002D6884"/>
    <w:rsid w:val="002F16B0"/>
    <w:rsid w:val="002F2510"/>
    <w:rsid w:val="002F3740"/>
    <w:rsid w:val="002F787D"/>
    <w:rsid w:val="003130C5"/>
    <w:rsid w:val="003140EE"/>
    <w:rsid w:val="00324C64"/>
    <w:rsid w:val="00326AA9"/>
    <w:rsid w:val="00336EAD"/>
    <w:rsid w:val="003461EB"/>
    <w:rsid w:val="00351D1E"/>
    <w:rsid w:val="00352410"/>
    <w:rsid w:val="00356A83"/>
    <w:rsid w:val="00380F7D"/>
    <w:rsid w:val="00385902"/>
    <w:rsid w:val="003912B3"/>
    <w:rsid w:val="003924D4"/>
    <w:rsid w:val="003B0CD5"/>
    <w:rsid w:val="003B6A3E"/>
    <w:rsid w:val="003B7CC1"/>
    <w:rsid w:val="003D2576"/>
    <w:rsid w:val="003D32B7"/>
    <w:rsid w:val="003D7B73"/>
    <w:rsid w:val="003E6CE5"/>
    <w:rsid w:val="003F057A"/>
    <w:rsid w:val="003F7DD1"/>
    <w:rsid w:val="0042416F"/>
    <w:rsid w:val="00441BB7"/>
    <w:rsid w:val="00441F37"/>
    <w:rsid w:val="00452FD4"/>
    <w:rsid w:val="004617FE"/>
    <w:rsid w:val="004632EA"/>
    <w:rsid w:val="00464092"/>
    <w:rsid w:val="00465904"/>
    <w:rsid w:val="00466D6A"/>
    <w:rsid w:val="00474131"/>
    <w:rsid w:val="004846FE"/>
    <w:rsid w:val="004A248F"/>
    <w:rsid w:val="004A7DB0"/>
    <w:rsid w:val="004B23AF"/>
    <w:rsid w:val="004B3B3F"/>
    <w:rsid w:val="004B6E0F"/>
    <w:rsid w:val="004C0421"/>
    <w:rsid w:val="004C6586"/>
    <w:rsid w:val="004E00E6"/>
    <w:rsid w:val="004F3F64"/>
    <w:rsid w:val="00500466"/>
    <w:rsid w:val="00502358"/>
    <w:rsid w:val="00521290"/>
    <w:rsid w:val="005215D7"/>
    <w:rsid w:val="005463C4"/>
    <w:rsid w:val="00557687"/>
    <w:rsid w:val="005619B6"/>
    <w:rsid w:val="005777D5"/>
    <w:rsid w:val="00591D57"/>
    <w:rsid w:val="005B2C6D"/>
    <w:rsid w:val="005B5A44"/>
    <w:rsid w:val="005B6F43"/>
    <w:rsid w:val="005E76AD"/>
    <w:rsid w:val="006238F4"/>
    <w:rsid w:val="006456D5"/>
    <w:rsid w:val="00650A4C"/>
    <w:rsid w:val="00651260"/>
    <w:rsid w:val="00664168"/>
    <w:rsid w:val="0066491D"/>
    <w:rsid w:val="00672F64"/>
    <w:rsid w:val="00682628"/>
    <w:rsid w:val="00693747"/>
    <w:rsid w:val="006B34BA"/>
    <w:rsid w:val="006C27A0"/>
    <w:rsid w:val="006C69C6"/>
    <w:rsid w:val="006D3FF0"/>
    <w:rsid w:val="006F5645"/>
    <w:rsid w:val="00701C5E"/>
    <w:rsid w:val="00717433"/>
    <w:rsid w:val="00737442"/>
    <w:rsid w:val="007570BA"/>
    <w:rsid w:val="00774837"/>
    <w:rsid w:val="00791C7E"/>
    <w:rsid w:val="007B1C58"/>
    <w:rsid w:val="007B2434"/>
    <w:rsid w:val="007C6138"/>
    <w:rsid w:val="007C7AB0"/>
    <w:rsid w:val="007E0011"/>
    <w:rsid w:val="00827077"/>
    <w:rsid w:val="008513D4"/>
    <w:rsid w:val="0085477F"/>
    <w:rsid w:val="00855467"/>
    <w:rsid w:val="00857CE9"/>
    <w:rsid w:val="00874B6A"/>
    <w:rsid w:val="008750AB"/>
    <w:rsid w:val="008946E7"/>
    <w:rsid w:val="008A160B"/>
    <w:rsid w:val="008A1EB3"/>
    <w:rsid w:val="008A78E4"/>
    <w:rsid w:val="008B01F1"/>
    <w:rsid w:val="008B6540"/>
    <w:rsid w:val="008C0483"/>
    <w:rsid w:val="008C28DB"/>
    <w:rsid w:val="008C3717"/>
    <w:rsid w:val="008C6A93"/>
    <w:rsid w:val="008D7874"/>
    <w:rsid w:val="008F212D"/>
    <w:rsid w:val="00903FF4"/>
    <w:rsid w:val="00911C86"/>
    <w:rsid w:val="009415AC"/>
    <w:rsid w:val="00964CCE"/>
    <w:rsid w:val="009B658F"/>
    <w:rsid w:val="009C19BD"/>
    <w:rsid w:val="009C74C4"/>
    <w:rsid w:val="009D6C86"/>
    <w:rsid w:val="009E2B4C"/>
    <w:rsid w:val="009E458A"/>
    <w:rsid w:val="009E776C"/>
    <w:rsid w:val="009F097B"/>
    <w:rsid w:val="00A33658"/>
    <w:rsid w:val="00A344EF"/>
    <w:rsid w:val="00A3780A"/>
    <w:rsid w:val="00A431DD"/>
    <w:rsid w:val="00A50D85"/>
    <w:rsid w:val="00A649B3"/>
    <w:rsid w:val="00A95202"/>
    <w:rsid w:val="00AA3D59"/>
    <w:rsid w:val="00AA738B"/>
    <w:rsid w:val="00AB56B0"/>
    <w:rsid w:val="00AC6774"/>
    <w:rsid w:val="00AD2D7F"/>
    <w:rsid w:val="00AD38E7"/>
    <w:rsid w:val="00AD5762"/>
    <w:rsid w:val="00AD5B79"/>
    <w:rsid w:val="00AE55A5"/>
    <w:rsid w:val="00AF0820"/>
    <w:rsid w:val="00B0207F"/>
    <w:rsid w:val="00B02732"/>
    <w:rsid w:val="00B02F2A"/>
    <w:rsid w:val="00B12FBB"/>
    <w:rsid w:val="00B17E4F"/>
    <w:rsid w:val="00B30D7B"/>
    <w:rsid w:val="00B311D2"/>
    <w:rsid w:val="00B321B7"/>
    <w:rsid w:val="00B34182"/>
    <w:rsid w:val="00B4276A"/>
    <w:rsid w:val="00B4307F"/>
    <w:rsid w:val="00B448A5"/>
    <w:rsid w:val="00B50752"/>
    <w:rsid w:val="00B54992"/>
    <w:rsid w:val="00B5544E"/>
    <w:rsid w:val="00B64043"/>
    <w:rsid w:val="00B86C78"/>
    <w:rsid w:val="00BC0350"/>
    <w:rsid w:val="00BC2D32"/>
    <w:rsid w:val="00BC34C0"/>
    <w:rsid w:val="00BC7FD6"/>
    <w:rsid w:val="00BD503C"/>
    <w:rsid w:val="00BE0C8D"/>
    <w:rsid w:val="00C01116"/>
    <w:rsid w:val="00C05189"/>
    <w:rsid w:val="00C062CD"/>
    <w:rsid w:val="00C22608"/>
    <w:rsid w:val="00C31CC8"/>
    <w:rsid w:val="00C6047D"/>
    <w:rsid w:val="00C71453"/>
    <w:rsid w:val="00C72385"/>
    <w:rsid w:val="00C761FB"/>
    <w:rsid w:val="00C84A3E"/>
    <w:rsid w:val="00C87822"/>
    <w:rsid w:val="00C9505F"/>
    <w:rsid w:val="00C95130"/>
    <w:rsid w:val="00C9554E"/>
    <w:rsid w:val="00C96458"/>
    <w:rsid w:val="00CA7938"/>
    <w:rsid w:val="00CB295F"/>
    <w:rsid w:val="00CB6028"/>
    <w:rsid w:val="00CB6B8D"/>
    <w:rsid w:val="00CC4A41"/>
    <w:rsid w:val="00CF1151"/>
    <w:rsid w:val="00D36E7D"/>
    <w:rsid w:val="00D37153"/>
    <w:rsid w:val="00D568F1"/>
    <w:rsid w:val="00D56D8F"/>
    <w:rsid w:val="00D56ED1"/>
    <w:rsid w:val="00D74680"/>
    <w:rsid w:val="00D74C5B"/>
    <w:rsid w:val="00D85EA6"/>
    <w:rsid w:val="00D9162E"/>
    <w:rsid w:val="00D92CDF"/>
    <w:rsid w:val="00D9691A"/>
    <w:rsid w:val="00DA1050"/>
    <w:rsid w:val="00DA61EB"/>
    <w:rsid w:val="00DB26EB"/>
    <w:rsid w:val="00DB65C5"/>
    <w:rsid w:val="00DC17A9"/>
    <w:rsid w:val="00DD0157"/>
    <w:rsid w:val="00DD32D7"/>
    <w:rsid w:val="00DE6AEA"/>
    <w:rsid w:val="00DF6CA0"/>
    <w:rsid w:val="00E16D02"/>
    <w:rsid w:val="00E22034"/>
    <w:rsid w:val="00E32EEC"/>
    <w:rsid w:val="00E37537"/>
    <w:rsid w:val="00E42845"/>
    <w:rsid w:val="00E55E1D"/>
    <w:rsid w:val="00E70DD6"/>
    <w:rsid w:val="00E75C5E"/>
    <w:rsid w:val="00E807AE"/>
    <w:rsid w:val="00E81204"/>
    <w:rsid w:val="00EA243A"/>
    <w:rsid w:val="00EA4AA9"/>
    <w:rsid w:val="00EB023C"/>
    <w:rsid w:val="00EE0112"/>
    <w:rsid w:val="00EE3154"/>
    <w:rsid w:val="00EF60DF"/>
    <w:rsid w:val="00F12FCA"/>
    <w:rsid w:val="00F37BE1"/>
    <w:rsid w:val="00F41BB1"/>
    <w:rsid w:val="00F7253E"/>
    <w:rsid w:val="00F8191D"/>
    <w:rsid w:val="00F85BA3"/>
    <w:rsid w:val="00F94206"/>
    <w:rsid w:val="00FA1EC7"/>
    <w:rsid w:val="00FA6096"/>
    <w:rsid w:val="00FB7C64"/>
    <w:rsid w:val="00FC23B3"/>
    <w:rsid w:val="00FD2412"/>
    <w:rsid w:val="00FE291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7f0f9"/>
      <o:colormenu v:ext="edit" fillcolor="#e7f0f9"/>
    </o:shapedefaults>
    <o:shapelayout v:ext="edit">
      <o:idmap v:ext="edit" data="1"/>
    </o:shapelayout>
  </w:shapeDefaults>
  <w:decimalSymbol w:val="."/>
  <w:listSeparator w:val=","/>
  <w14:docId w14:val="1FC2DE8D"/>
  <w15:chartTrackingRefBased/>
  <w15:docId w15:val="{7B4481DD-5C51-46CF-A32C-D575CFD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C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43A"/>
  </w:style>
  <w:style w:type="paragraph" w:styleId="Footer">
    <w:name w:val="footer"/>
    <w:basedOn w:val="Normal"/>
    <w:link w:val="FooterChar"/>
    <w:uiPriority w:val="99"/>
    <w:unhideWhenUsed/>
    <w:rsid w:val="00EA2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43A"/>
  </w:style>
  <w:style w:type="paragraph" w:styleId="ListParagraph">
    <w:name w:val="List Paragraph"/>
    <w:basedOn w:val="Normal"/>
    <w:uiPriority w:val="34"/>
    <w:qFormat/>
    <w:rsid w:val="00AC6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5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6C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3">
    <w:name w:val="Table Grid3"/>
    <w:basedOn w:val="TableNormal"/>
    <w:next w:val="TableGrid"/>
    <w:rsid w:val="00AA3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glyndw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glyndwr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glyndwr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scadmin@glyndw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concer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07f292-0f36-4de0-8ac3-20c9a1acefef" xsi:nil="true"/>
    <lcf76f155ced4ddcb4097134ff3c332f xmlns="f99c3d51-9b76-43ce-b9db-8366b2962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9D9C8-8D28-4252-A41B-8CAEF0977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1C785-F336-469D-89EE-076D496F54E4}">
  <ds:schemaRefs>
    <ds:schemaRef ds:uri="http://schemas.microsoft.com/office/2006/metadata/properties"/>
    <ds:schemaRef ds:uri="http://schemas.microsoft.com/office/infopath/2007/PartnerControls"/>
    <ds:schemaRef ds:uri="4107f292-0f36-4de0-8ac3-20c9a1acefef"/>
    <ds:schemaRef ds:uri="f99c3d51-9b76-43ce-b9db-8366b2962e0b"/>
  </ds:schemaRefs>
</ds:datastoreItem>
</file>

<file path=customXml/itemProps3.xml><?xml version="1.0" encoding="utf-8"?>
<ds:datastoreItem xmlns:ds="http://schemas.openxmlformats.org/officeDocument/2006/customXml" ds:itemID="{A32806A6-7832-4E22-BF02-C0AE5B73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 Thomason</cp:lastModifiedBy>
  <cp:revision>25</cp:revision>
  <dcterms:created xsi:type="dcterms:W3CDTF">2021-11-12T09:51:00Z</dcterms:created>
  <dcterms:modified xsi:type="dcterms:W3CDTF">2025-01-22T15:56:00Z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