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9B26D" w14:textId="6A93B57D" w:rsidR="00230ECE" w:rsidRDefault="00230ECE" w:rsidP="00230ECE">
      <w:pPr>
        <w:pStyle w:val="Heading1"/>
      </w:pPr>
      <w:r w:rsidRPr="00230ECE">
        <w:t xml:space="preserve">Aircraft electrical propulsion: </w:t>
      </w:r>
      <w:r w:rsidRPr="00230ECE">
        <w:t>Humanity's Journey towards Net Zero.</w:t>
      </w:r>
      <w:r w:rsidRPr="00230ECE">
        <w:t xml:space="preserve"> </w:t>
      </w:r>
    </w:p>
    <w:p w14:paraId="7B87E86F" w14:textId="77777777" w:rsidR="00230ECE" w:rsidRPr="00230ECE" w:rsidRDefault="00230ECE" w:rsidP="00230ECE"/>
    <w:p w14:paraId="42593855" w14:textId="183ED16C" w:rsidR="00B11F99" w:rsidRPr="00B91F91" w:rsidRDefault="00B11F99" w:rsidP="00B11F99">
      <w:pPr>
        <w:rPr>
          <w:b/>
          <w:bCs/>
        </w:rPr>
      </w:pPr>
      <w:r w:rsidRPr="00B91F91">
        <w:rPr>
          <w:b/>
          <w:bCs/>
        </w:rPr>
        <w:t>Dr Neil Pickles:</w:t>
      </w:r>
    </w:p>
    <w:p w14:paraId="128AA85F" w14:textId="5EF12C47" w:rsidR="00B11F99" w:rsidRDefault="00B11F99" w:rsidP="00B11F99">
      <w:r>
        <w:t>We're ready. Okay. Good evening, everyone, croeso</w:t>
      </w:r>
      <w:r w:rsidR="001D1998">
        <w:t xml:space="preserve"> </w:t>
      </w:r>
      <w:r>
        <w:t>welcome. So my name is Neil Pickles, Associate Dean for Academic Development at the University. Our Vice Chancellor, Maria is here as well.</w:t>
      </w:r>
      <w:r w:rsidR="001D1998">
        <w:t xml:space="preserve"> </w:t>
      </w:r>
      <w:r>
        <w:t>So I'm slightly nervous doing the introduction in front of Maria,</w:t>
      </w:r>
    </w:p>
    <w:p w14:paraId="6C6A0FAA" w14:textId="77777777" w:rsidR="00B11F99" w:rsidRDefault="00B11F99" w:rsidP="00B11F99">
      <w:r>
        <w:t>but it's lovely to see everyone here, particularly to see so many students here as well.</w:t>
      </w:r>
    </w:p>
    <w:p w14:paraId="11BC7B5C" w14:textId="71F33118" w:rsidR="00B11F99" w:rsidRDefault="00B11F99" w:rsidP="00B11F99">
      <w:r>
        <w:t>And I'm delighted to introduce Dr Rob Bolam, who has been a wonderful member of academic staff at the university for some time</w:t>
      </w:r>
      <w:r w:rsidR="001D1998">
        <w:t xml:space="preserve"> </w:t>
      </w:r>
      <w:r>
        <w:t>here, a lecturer, senior lecturer now Reader</w:t>
      </w:r>
      <w:r w:rsidR="001D1998">
        <w:t>.</w:t>
      </w:r>
      <w:r>
        <w:t xml:space="preserve"> Got his PhD recently as well, and what he's here to do is talk,</w:t>
      </w:r>
      <w:r w:rsidR="001D1998">
        <w:t xml:space="preserve"> </w:t>
      </w:r>
      <w:r>
        <w:t>as you can see, the title here</w:t>
      </w:r>
      <w:r w:rsidR="001D1998">
        <w:t xml:space="preserve"> </w:t>
      </w:r>
      <w:r>
        <w:t>of Aircraft Electrical Propulsion</w:t>
      </w:r>
      <w:r w:rsidR="001D1998">
        <w:t>:</w:t>
      </w:r>
      <w:r>
        <w:t xml:space="preserve"> Humanity's Journey towards Net Zero.</w:t>
      </w:r>
    </w:p>
    <w:p w14:paraId="48F9AF80" w14:textId="2948FFF8" w:rsidR="00B11F99" w:rsidRDefault="00B11F99" w:rsidP="00B11F99">
      <w:r>
        <w:t xml:space="preserve">And Rob has been at the forefront of these developments, looking at his </w:t>
      </w:r>
      <w:r w:rsidR="001D1998">
        <w:t>FAST</w:t>
      </w:r>
      <w:r>
        <w:t xml:space="preserve"> fan project in electrical propulsion,</w:t>
      </w:r>
      <w:r w:rsidR="001D1998">
        <w:t xml:space="preserve"> </w:t>
      </w:r>
      <w:r>
        <w:t>lots of industrial collaboration with this and research.</w:t>
      </w:r>
      <w:r w:rsidR="001D1998">
        <w:t xml:space="preserve"> </w:t>
      </w:r>
      <w:r>
        <w:t>So Rob is very much at the forefront of this.</w:t>
      </w:r>
      <w:r w:rsidR="001D1998">
        <w:t xml:space="preserve"> </w:t>
      </w:r>
    </w:p>
    <w:p w14:paraId="2DCE91AD" w14:textId="77777777" w:rsidR="00B11F99" w:rsidRDefault="00B11F99" w:rsidP="00B11F99">
      <w:r>
        <w:t>So I'm sure you will all enjoy this talk very much.</w:t>
      </w:r>
    </w:p>
    <w:p w14:paraId="5D296349" w14:textId="42E95A76" w:rsidR="00B11F99" w:rsidRDefault="00B11F99" w:rsidP="00B11F99">
      <w:r>
        <w:t xml:space="preserve">Now, I do have some instructions here, so I'm reminded to talk about crisps, so I'm wondering whether </w:t>
      </w:r>
      <w:r w:rsidR="001D1998">
        <w:t xml:space="preserve">there’s an epidemic </w:t>
      </w:r>
      <w:r>
        <w:t>of people eating crisps during the during this session.</w:t>
      </w:r>
    </w:p>
    <w:p w14:paraId="17D2D225" w14:textId="77777777" w:rsidR="00B11F99" w:rsidRDefault="00B11F99" w:rsidP="00B11F99">
      <w:r>
        <w:t>But I think it's just bear in mind that we want to be able to hear what Rob's talking about.</w:t>
      </w:r>
    </w:p>
    <w:p w14:paraId="0DD49B21" w14:textId="77777777" w:rsidR="00B11F99" w:rsidRDefault="00B11F99" w:rsidP="00B11F99">
      <w:r>
        <w:t>We want to see the demonstration. So if you want crisps, I believe they'll be available at the end.</w:t>
      </w:r>
    </w:p>
    <w:p w14:paraId="352CE9A7" w14:textId="77777777" w:rsidR="001D1998" w:rsidRDefault="00B11F99" w:rsidP="00B11F99">
      <w:r>
        <w:t>Okay, so I'm not going to talk any more.</w:t>
      </w:r>
      <w:r w:rsidR="001D1998">
        <w:t xml:space="preserve"> </w:t>
      </w:r>
      <w:r>
        <w:t xml:space="preserve">I'll hand it over to Rob and good luck. </w:t>
      </w:r>
    </w:p>
    <w:p w14:paraId="68939AD2" w14:textId="77777777" w:rsidR="001D1998" w:rsidRPr="00B91F91" w:rsidRDefault="001D1998" w:rsidP="00B11F99">
      <w:pPr>
        <w:rPr>
          <w:b/>
          <w:bCs/>
        </w:rPr>
      </w:pPr>
      <w:r w:rsidRPr="00B91F91">
        <w:rPr>
          <w:b/>
          <w:bCs/>
        </w:rPr>
        <w:t>Dr Rob Bolam:</w:t>
      </w:r>
    </w:p>
    <w:p w14:paraId="05F50FD2" w14:textId="179920FF" w:rsidR="00B11F99" w:rsidRDefault="00B11F99" w:rsidP="00B11F99">
      <w:r>
        <w:t>Thank you very much.</w:t>
      </w:r>
    </w:p>
    <w:p w14:paraId="6F9CBCBA" w14:textId="356A6A55" w:rsidR="00B11F99" w:rsidRDefault="00B11F99" w:rsidP="00B11F99">
      <w:r>
        <w:t xml:space="preserve">That's great. And if you do have any </w:t>
      </w:r>
      <w:r w:rsidR="001D1998">
        <w:t>crisps you’ve got to share them.</w:t>
      </w:r>
      <w:r>
        <w:t xml:space="preserve"> </w:t>
      </w:r>
      <w:r w:rsidR="001D1998">
        <w:t>A</w:t>
      </w:r>
      <w:r>
        <w:t xml:space="preserve">nd yes, </w:t>
      </w:r>
      <w:r w:rsidR="001D1998">
        <w:t>t</w:t>
      </w:r>
      <w:r>
        <w:t>hank you. And it's wonderful to see everybody here today.</w:t>
      </w:r>
      <w:r w:rsidR="001D1998">
        <w:t xml:space="preserve"> A</w:t>
      </w:r>
      <w:r>
        <w:t xml:space="preserve">ll come to see what research we're doing here at </w:t>
      </w:r>
      <w:r w:rsidR="001D1998">
        <w:t xml:space="preserve">Glyndwr, well </w:t>
      </w:r>
      <w:r>
        <w:t>Wrexham University</w:t>
      </w:r>
      <w:r w:rsidR="001D1998">
        <w:t>, s</w:t>
      </w:r>
      <w:r>
        <w:t>orry, I'm still in Gl</w:t>
      </w:r>
      <w:r w:rsidR="001D1998">
        <w:t>y</w:t>
      </w:r>
      <w:r>
        <w:t>nd</w:t>
      </w:r>
      <w:r w:rsidR="001D1998">
        <w:t>wr</w:t>
      </w:r>
      <w:r>
        <w:t xml:space="preserve"> mode.</w:t>
      </w:r>
    </w:p>
    <w:p w14:paraId="0F2FAEE5" w14:textId="471CFCD6" w:rsidR="00B11F99" w:rsidRDefault="00B11F99" w:rsidP="00B11F99">
      <w:r>
        <w:t xml:space="preserve">And yes, and today, </w:t>
      </w:r>
      <w:r w:rsidR="001D1998">
        <w:t>going to</w:t>
      </w:r>
      <w:r>
        <w:t xml:space="preserve"> talk about what we've been doing in the engineering department, we have lots of other departments or areas of study and</w:t>
      </w:r>
      <w:r w:rsidR="001D1998">
        <w:t xml:space="preserve"> w</w:t>
      </w:r>
      <w:r>
        <w:t>e've been very busy working, as you can see with these components here,</w:t>
      </w:r>
      <w:r w:rsidR="001D1998">
        <w:t xml:space="preserve"> </w:t>
      </w:r>
      <w:r>
        <w:t>developing equipment and new methods for propulsion, for aircraft, electrical propulsion.</w:t>
      </w:r>
    </w:p>
    <w:p w14:paraId="33554A7A" w14:textId="33BEFB3C" w:rsidR="00B11F99" w:rsidRDefault="00B11F99" w:rsidP="00B11F99">
      <w:r>
        <w:t xml:space="preserve">So that's me so </w:t>
      </w:r>
      <w:r w:rsidR="001D1998">
        <w:t>you can ignore that</w:t>
      </w:r>
      <w:r>
        <w:t>.</w:t>
      </w:r>
    </w:p>
    <w:p w14:paraId="1FC2139D" w14:textId="5FC90701" w:rsidR="00B11F99" w:rsidRDefault="00B11F99" w:rsidP="00B11F99">
      <w:r>
        <w:t>So net zero aviation, what we've been doing is aiming our research towards</w:t>
      </w:r>
      <w:r w:rsidR="001D1998">
        <w:t xml:space="preserve"> a</w:t>
      </w:r>
      <w:r>
        <w:t xml:space="preserve"> better future really is it's really research about posterity.</w:t>
      </w:r>
      <w:r w:rsidR="001D1998">
        <w:t xml:space="preserve"> </w:t>
      </w:r>
      <w:r>
        <w:t xml:space="preserve">It's about future generations. And we're trying to develop things here at </w:t>
      </w:r>
      <w:r w:rsidR="001D1998">
        <w:t xml:space="preserve">Glyndwr, </w:t>
      </w:r>
      <w:r>
        <w:t>Wrexham University.</w:t>
      </w:r>
      <w:r w:rsidR="001D1998">
        <w:t xml:space="preserve"> </w:t>
      </w:r>
      <w:r>
        <w:t>Sorry for that</w:t>
      </w:r>
      <w:r w:rsidR="001D1998">
        <w:t>,</w:t>
      </w:r>
      <w:r>
        <w:t xml:space="preserve"> </w:t>
      </w:r>
      <w:r w:rsidR="001D1998">
        <w:t>must</w:t>
      </w:r>
      <w:r>
        <w:t xml:space="preserve"> get a little pound box, put a pound in the box every time you say </w:t>
      </w:r>
      <w:r w:rsidR="001D1998">
        <w:t>Glyndwr</w:t>
      </w:r>
      <w:r>
        <w:t xml:space="preserve"> and yeah,</w:t>
      </w:r>
      <w:r w:rsidR="001D1998">
        <w:t xml:space="preserve"> </w:t>
      </w:r>
      <w:r>
        <w:t>we're trying to develop our research so it follows what the well what civilisation wants,</w:t>
      </w:r>
      <w:r w:rsidR="001D1998">
        <w:t xml:space="preserve"> </w:t>
      </w:r>
      <w:r>
        <w:t>what people want, what the governments are asking us to do and where the funding is as well actually.</w:t>
      </w:r>
    </w:p>
    <w:p w14:paraId="71E6C493" w14:textId="50DAE884" w:rsidR="00B11F99" w:rsidRDefault="00B11F99" w:rsidP="00B11F99">
      <w:r>
        <w:lastRenderedPageBreak/>
        <w:t>So that's, that's what we're aiming at. And in 2019, to give you an idea about aviation,</w:t>
      </w:r>
      <w:r w:rsidR="001D1998">
        <w:t xml:space="preserve"> </w:t>
      </w:r>
      <w:r>
        <w:t>the impact of aviation was 3.5% of all global greenhouse gases were actually produced by aircraft and</w:t>
      </w:r>
      <w:r w:rsidR="001D1998">
        <w:t xml:space="preserve"> </w:t>
      </w:r>
      <w:r>
        <w:t xml:space="preserve">in actual fact, if we continue at this rate, it would be about almost 10%, 9.5 I think it says </w:t>
      </w:r>
      <w:r w:rsidR="001D1998">
        <w:t>up there,</w:t>
      </w:r>
      <w:r>
        <w:t xml:space="preserve"> 9.5% of the global greenhouse gases.</w:t>
      </w:r>
    </w:p>
    <w:p w14:paraId="30CAAD32" w14:textId="77777777" w:rsidR="0063603D" w:rsidRDefault="00B11F99" w:rsidP="00B11F99">
      <w:r>
        <w:t>And these have impacts, these gases. The impacts are, as you all know, the warming of the climate.</w:t>
      </w:r>
      <w:r w:rsidR="001D1998">
        <w:t xml:space="preserve"> </w:t>
      </w:r>
      <w:r>
        <w:t>And this is a very good little</w:t>
      </w:r>
      <w:r w:rsidR="001D1998">
        <w:t xml:space="preserve"> a</w:t>
      </w:r>
      <w:r>
        <w:t>nimation of the climate warming since 1880.</w:t>
      </w:r>
      <w:r w:rsidR="001D1998">
        <w:t xml:space="preserve"> </w:t>
      </w:r>
      <w:r>
        <w:t>It's not it doesn't sound like a lot. You know, the climate has warmed about one degree centigrade or just over one degree.</w:t>
      </w:r>
      <w:r w:rsidR="001D1998">
        <w:t xml:space="preserve"> </w:t>
      </w:r>
      <w:r>
        <w:t>And what we're going to do is just show how it's warmed since 1880 from the position.</w:t>
      </w:r>
      <w:r w:rsidR="0063603D">
        <w:t xml:space="preserve"> </w:t>
      </w:r>
      <w:r>
        <w:t>This is a visualisation which has been put together by N</w:t>
      </w:r>
      <w:r w:rsidR="0063603D">
        <w:t>ASA</w:t>
      </w:r>
      <w:r>
        <w:t>, but it gives an idea of</w:t>
      </w:r>
      <w:r w:rsidR="0063603D">
        <w:t xml:space="preserve"> w</w:t>
      </w:r>
      <w:r>
        <w:t>hat the situation is at the moment. So we see the dates, the 1925, 26.</w:t>
      </w:r>
      <w:r w:rsidR="0063603D">
        <w:t xml:space="preserve"> </w:t>
      </w:r>
      <w:r>
        <w:t>And then as we approach the 1960s, the more modern era</w:t>
      </w:r>
      <w:r w:rsidR="0063603D">
        <w:t>, n</w:t>
      </w:r>
      <w:r>
        <w:t xml:space="preserve">otice how it changes. </w:t>
      </w:r>
    </w:p>
    <w:p w14:paraId="3F21E166" w14:textId="420BE8F1" w:rsidR="00B11F99" w:rsidRDefault="00B11F99" w:rsidP="00B11F99">
      <w:r>
        <w:t xml:space="preserve">So this is a kind of a 3-D visualisation of global warming and how the top part from 1980 onwards, </w:t>
      </w:r>
      <w:r w:rsidR="0063603D">
        <w:t>how in actual fact w</w:t>
      </w:r>
      <w:r>
        <w:t xml:space="preserve">e've started to really go more exponential in the global warming and </w:t>
      </w:r>
      <w:r w:rsidR="0063603D">
        <w:t>it has</w:t>
      </w:r>
      <w:r>
        <w:t xml:space="preserve"> impacts </w:t>
      </w:r>
      <w:r w:rsidR="0063603D">
        <w:t>it has</w:t>
      </w:r>
      <w:r>
        <w:t xml:space="preserve"> impacts on our</w:t>
      </w:r>
      <w:r w:rsidR="0063603D">
        <w:t xml:space="preserve"> </w:t>
      </w:r>
      <w:r>
        <w:t>society</w:t>
      </w:r>
      <w:r w:rsidR="0063603D">
        <w:t>,</w:t>
      </w:r>
      <w:r>
        <w:t xml:space="preserve"> impacts some countries existential nature of the actual country that they can actually survive.</w:t>
      </w:r>
      <w:r w:rsidR="0063603D">
        <w:t xml:space="preserve"> </w:t>
      </w:r>
      <w:r>
        <w:t>And some of the impacts are all negative, but some could bring slightly positive impacts.</w:t>
      </w:r>
    </w:p>
    <w:p w14:paraId="28D304A4" w14:textId="4BE9769A" w:rsidR="00B11F99" w:rsidRDefault="00B11F99" w:rsidP="00B11F99">
      <w:r>
        <w:t>But all in all, it's perceived that global warming is a threat to the human kind.</w:t>
      </w:r>
      <w:r w:rsidR="0063603D">
        <w:t xml:space="preserve"> </w:t>
      </w:r>
      <w:r>
        <w:t>And the idea being that, uh, that global warming is actually going to take place.</w:t>
      </w:r>
      <w:r w:rsidR="0063603D">
        <w:t xml:space="preserve"> </w:t>
      </w:r>
      <w:r>
        <w:t>It's is warmed up by about one degree centigrade since the 1880s, and it's scheduled to be over 1.5 by 2050.</w:t>
      </w:r>
    </w:p>
    <w:p w14:paraId="487B3FAB" w14:textId="14AC4B3F" w:rsidR="00B11F99" w:rsidRDefault="00B11F99" w:rsidP="00B11F99">
      <w:r>
        <w:t>So what's causing that? And this is this is.</w:t>
      </w:r>
      <w:r w:rsidR="0063603D">
        <w:t xml:space="preserve"> </w:t>
      </w:r>
      <w:r>
        <w:t>This has been defined. It's quite an interesting thing what causes global warming, because I'm</w:t>
      </w:r>
      <w:r w:rsidR="0063603D">
        <w:t>,</w:t>
      </w:r>
      <w:r>
        <w:t xml:space="preserve"> I still have my.</w:t>
      </w:r>
      <w:r w:rsidR="0063603D">
        <w:t xml:space="preserve"> </w:t>
      </w:r>
      <w:r>
        <w:t>I still have my doubts about whether it's just as simply as straightforward as it as it's perceived.</w:t>
      </w:r>
    </w:p>
    <w:p w14:paraId="7A480214" w14:textId="5A253C98" w:rsidR="00B11F99" w:rsidRDefault="00B11F99" w:rsidP="00B11F99">
      <w:r>
        <w:t xml:space="preserve">This is the what's called the </w:t>
      </w:r>
      <w:r w:rsidR="0063603D">
        <w:t>Keeling</w:t>
      </w:r>
      <w:r>
        <w:t xml:space="preserve"> curve</w:t>
      </w:r>
      <w:r w:rsidR="0063603D">
        <w:t>, a</w:t>
      </w:r>
      <w:r>
        <w:t>nd this is one of the underlying curves for predicting what has caused global warming.</w:t>
      </w:r>
      <w:r w:rsidR="0063603D">
        <w:t xml:space="preserve"> </w:t>
      </w:r>
      <w:r>
        <w:t>And it relates CO2 over the years. In actual fact, both this curve and the previous animation were provided to me by a good colleague of mine.</w:t>
      </w:r>
      <w:r w:rsidR="0063603D">
        <w:t xml:space="preserve"> </w:t>
      </w:r>
      <w:r>
        <w:t>He's in the audience called Dr David Spra</w:t>
      </w:r>
      <w:r w:rsidR="0063603D">
        <w:t>ke</w:t>
      </w:r>
      <w:r>
        <w:t>, who's he does renewable environmental engineering for us here at the university.</w:t>
      </w:r>
    </w:p>
    <w:p w14:paraId="491EBCBB" w14:textId="4C379320" w:rsidR="00B11F99" w:rsidRDefault="00B11F99" w:rsidP="00B11F99">
      <w:r>
        <w:t>And what this curve has shown us, this is showing is that</w:t>
      </w:r>
      <w:r w:rsidR="0063603D">
        <w:t xml:space="preserve"> t</w:t>
      </w:r>
      <w:r>
        <w:t>he CO2 rise in the atmosphere over the past</w:t>
      </w:r>
      <w:r w:rsidR="0063603D">
        <w:t xml:space="preserve"> </w:t>
      </w:r>
      <w:r>
        <w:t xml:space="preserve">2000 years </w:t>
      </w:r>
      <w:r w:rsidR="0063603D">
        <w:t>there, in actual fact, t</w:t>
      </w:r>
      <w:r>
        <w:t>he part which is the curve starts is after about 1750, which coincides with the start of what we call the Industrial revolution.</w:t>
      </w:r>
      <w:r w:rsidR="0063603D">
        <w:t xml:space="preserve"> </w:t>
      </w:r>
      <w:r>
        <w:t>It curves and it goes up not long after 1960</w:t>
      </w:r>
      <w:r w:rsidR="0063603D">
        <w:t xml:space="preserve"> ,t</w:t>
      </w:r>
      <w:r>
        <w:t>hat point at which we could see the exponential growth, it is really picked up and it's going very, very, very high.</w:t>
      </w:r>
      <w:r w:rsidR="0063603D">
        <w:t xml:space="preserve"> </w:t>
      </w:r>
      <w:r>
        <w:t>The CO2 emissions. Now, I'd like you to bear that in mind, whether it's related directly to the CO2 emissions.</w:t>
      </w:r>
      <w:r w:rsidR="0063603D">
        <w:t xml:space="preserve"> </w:t>
      </w:r>
      <w:r>
        <w:t>And I'd like you to think while I'm giv</w:t>
      </w:r>
      <w:r w:rsidR="0063603D">
        <w:t>ing</w:t>
      </w:r>
      <w:r>
        <w:t xml:space="preserve"> this presentation at the end of ask you if everybody can think</w:t>
      </w:r>
      <w:r w:rsidR="0063603D">
        <w:t>, i</w:t>
      </w:r>
      <w:r>
        <w:t>s that what's causing it? Or is there something else that could also be an underlying reason why that's happening?</w:t>
      </w:r>
    </w:p>
    <w:p w14:paraId="3B3B33DE" w14:textId="77777777" w:rsidR="00B11F99" w:rsidRDefault="00B11F99" w:rsidP="00B11F99">
      <w:r>
        <w:t>Just a question to you and I'll hopefully when we get to the end of it, maybe you can have some thoughts on that.</w:t>
      </w:r>
    </w:p>
    <w:p w14:paraId="2A30533D" w14:textId="47ED0F5D" w:rsidR="00B11F99" w:rsidRDefault="00B11F99" w:rsidP="00B11F99">
      <w:r>
        <w:t>So what's the effect on us? Well, it affects the climate.</w:t>
      </w:r>
      <w:r w:rsidR="0063603D">
        <w:t xml:space="preserve"> </w:t>
      </w:r>
      <w:r>
        <w:t>It puts more energy into the climate. And if there's more energy into the climate, the climate's warmer.</w:t>
      </w:r>
      <w:r w:rsidR="0063603D">
        <w:t xml:space="preserve"> </w:t>
      </w:r>
      <w:r>
        <w:t>The climate, unsurprisingly, becomes more and more active. So you have stronger winds, bigger oceans, more waves in the oceans.</w:t>
      </w:r>
      <w:r w:rsidR="0063603D">
        <w:t xml:space="preserve"> </w:t>
      </w:r>
      <w:r>
        <w:t>With storms, you have hotter climates.</w:t>
      </w:r>
      <w:r w:rsidR="0063603D">
        <w:t xml:space="preserve"> </w:t>
      </w:r>
      <w:r>
        <w:t>And here in Wales, we've already seen that with the Aberystwyth storm January 2014, very, very powerful storm.</w:t>
      </w:r>
      <w:r w:rsidR="0063603D">
        <w:t xml:space="preserve"> In actual fact,</w:t>
      </w:r>
      <w:r>
        <w:t xml:space="preserve"> I know there are people in this audience at the moment who witnessed that firsthand</w:t>
      </w:r>
      <w:r w:rsidR="0063603D">
        <w:t xml:space="preserve">, who were </w:t>
      </w:r>
      <w:r>
        <w:t>staying</w:t>
      </w:r>
      <w:r w:rsidR="0063603D">
        <w:t>… Jack’s nodding there…</w:t>
      </w:r>
    </w:p>
    <w:p w14:paraId="538CDCB8" w14:textId="24C0E931" w:rsidR="00B11F99" w:rsidRDefault="00B11F99" w:rsidP="00B11F99">
      <w:r>
        <w:lastRenderedPageBreak/>
        <w:t>And also, other people have studied Aberystwyth University and lots of students live on the front there,</w:t>
      </w:r>
      <w:r w:rsidR="0063603D">
        <w:t xml:space="preserve"> </w:t>
      </w:r>
      <w:r>
        <w:t>and they would have witnessed that storm first hand.</w:t>
      </w:r>
      <w:r w:rsidR="0063603D">
        <w:t xml:space="preserve"> </w:t>
      </w:r>
      <w:r>
        <w:t>And also in the warmer countries like Greece and in Spain, Spain in particular, there's an increase in wildfires.</w:t>
      </w:r>
      <w:r w:rsidR="0063603D">
        <w:t xml:space="preserve"> </w:t>
      </w:r>
      <w:r>
        <w:t>And this causes an awful lot of environmental damage to</w:t>
      </w:r>
      <w:r w:rsidR="0063603D">
        <w:t xml:space="preserve"> </w:t>
      </w:r>
      <w:r>
        <w:t>society and to the countries.</w:t>
      </w:r>
    </w:p>
    <w:p w14:paraId="39755B32" w14:textId="064540AE" w:rsidR="00B11F99" w:rsidRDefault="00B11F99" w:rsidP="00B11F99">
      <w:r>
        <w:t>So it's not surprising that governments have got behind this.</w:t>
      </w:r>
      <w:r w:rsidR="0063603D">
        <w:t xml:space="preserve"> </w:t>
      </w:r>
      <w:r>
        <w:t xml:space="preserve">And the UN, which is 196 countries, have got together and they've made a legally binding </w:t>
      </w:r>
      <w:r w:rsidR="0063603D">
        <w:t>p</w:t>
      </w:r>
      <w:r>
        <w:t>act in the Paris Agreement to keep the global warming below</w:t>
      </w:r>
      <w:r w:rsidR="0063603D">
        <w:t xml:space="preserve"> 1.5 degrees centigrade increase by 2050,</w:t>
      </w:r>
      <w:r>
        <w:t xml:space="preserve"> there are also other legal</w:t>
      </w:r>
      <w:r w:rsidR="0063603D">
        <w:t xml:space="preserve"> </w:t>
      </w:r>
      <w:r>
        <w:t>movements which have happened in laws which have been passed.</w:t>
      </w:r>
      <w:r w:rsidR="0063603D">
        <w:t xml:space="preserve"> </w:t>
      </w:r>
      <w:r>
        <w:t>The UK climate change legislation,</w:t>
      </w:r>
      <w:r w:rsidR="0063603D">
        <w:t xml:space="preserve"> </w:t>
      </w:r>
      <w:r>
        <w:t>which actually came before the Paris Agreement of 2016 2015 and the UK Climate Change Agreement and found</w:t>
      </w:r>
      <w:r w:rsidR="0063603D">
        <w:t>ed</w:t>
      </w:r>
      <w:r>
        <w:t xml:space="preserve"> with the UK country and also the</w:t>
      </w:r>
      <w:r w:rsidR="0063603D">
        <w:t xml:space="preserve"> d</w:t>
      </w:r>
      <w:r>
        <w:t>evolved governments to keeping to aiming for net zero by 2050.</w:t>
      </w:r>
      <w:r w:rsidR="0063603D">
        <w:t xml:space="preserve"> </w:t>
      </w:r>
      <w:r>
        <w:t>So what that means is that Scotland, Northern Ireland and Wales also have to meet this and England that they all have to meet this legislation.</w:t>
      </w:r>
      <w:r w:rsidR="0063603D">
        <w:t xml:space="preserve"> </w:t>
      </w:r>
      <w:r>
        <w:t xml:space="preserve">So the </w:t>
      </w:r>
      <w:r w:rsidR="0063603D">
        <w:t xml:space="preserve">Welsh </w:t>
      </w:r>
      <w:r>
        <w:t>governments have a net zero strategic plan.</w:t>
      </w:r>
      <w:r w:rsidR="0063603D">
        <w:t xml:space="preserve"> </w:t>
      </w:r>
      <w:r>
        <w:t>And partly that's kind of where we fit in and where our research has been drawn on because we're aiming to meet the net zero plan.</w:t>
      </w:r>
    </w:p>
    <w:p w14:paraId="2D80E234" w14:textId="35059011" w:rsidR="00B11F99" w:rsidRDefault="0063603D" w:rsidP="00B11F99">
      <w:r>
        <w:t>So, w</w:t>
      </w:r>
      <w:r w:rsidR="00B11F99">
        <w:t>hat</w:t>
      </w:r>
      <w:r>
        <w:t xml:space="preserve"> do</w:t>
      </w:r>
      <w:r w:rsidR="00B11F99">
        <w:t xml:space="preserve"> aircraft emits, the gases which they emit, which are the harmful aviation gases.</w:t>
      </w:r>
      <w:r>
        <w:t xml:space="preserve"> </w:t>
      </w:r>
      <w:r w:rsidR="00B11F99">
        <w:t>Our main one is CO2. There's also methane and also nitrous oxide and surprisingly as well</w:t>
      </w:r>
      <w:r>
        <w:t>, s</w:t>
      </w:r>
      <w:r w:rsidR="00B11F99">
        <w:t>ome people probably don't always realise that vapour trails, that's another greenhouse gas.</w:t>
      </w:r>
      <w:r>
        <w:t xml:space="preserve"> </w:t>
      </w:r>
      <w:r w:rsidR="00B11F99">
        <w:t xml:space="preserve">So by far the largest one of these </w:t>
      </w:r>
      <w:r>
        <w:t>contributor</w:t>
      </w:r>
      <w:r w:rsidR="00B11F99">
        <w:t xml:space="preserve"> is CO2 and aircraft in general,</w:t>
      </w:r>
      <w:r>
        <w:t xml:space="preserve"> </w:t>
      </w:r>
      <w:r w:rsidR="00B11F99">
        <w:t>aviation contributes about 2.5% of the overall CO2 emissions in the globally for the world.</w:t>
      </w:r>
    </w:p>
    <w:p w14:paraId="245A8B7E" w14:textId="4DDA13BF" w:rsidR="00B11F99" w:rsidRDefault="00B11F99" w:rsidP="00B11F99">
      <w:r>
        <w:t>It doesn't sound like a lot, but a single corporation such as Airbus</w:t>
      </w:r>
      <w:r w:rsidR="0063603D">
        <w:t>, c</w:t>
      </w:r>
      <w:r>
        <w:t>ould be responsible for 1% of the global CO2 emissions.</w:t>
      </w:r>
      <w:r w:rsidR="0063603D">
        <w:t xml:space="preserve"> </w:t>
      </w:r>
      <w:r>
        <w:t>So that's just one company. Now, I've kind of pointed out Airbus and Boeing the sam</w:t>
      </w:r>
      <w:r w:rsidR="0063603D">
        <w:t>e, t</w:t>
      </w:r>
      <w:r>
        <w:t>hey're the two largest commercial aircraft companies.</w:t>
      </w:r>
      <w:r w:rsidR="0063603D">
        <w:t xml:space="preserve"> </w:t>
      </w:r>
      <w:r>
        <w:t>But the reason for that is that I was at a conference last week and one of the directors of Airbus was there, and he pointed this out as well.</w:t>
      </w:r>
      <w:r w:rsidR="0063603D">
        <w:t xml:space="preserve"> </w:t>
      </w:r>
      <w:r>
        <w:t>So I'm not trying to single them out.</w:t>
      </w:r>
      <w:r w:rsidR="0063603D">
        <w:t xml:space="preserve"> </w:t>
      </w:r>
      <w:r>
        <w:t>And he did that because he wanted to show that Airbus tried to take accountability for what they do in regard to that.</w:t>
      </w:r>
      <w:r w:rsidR="0063603D">
        <w:t xml:space="preserve"> </w:t>
      </w:r>
      <w:r>
        <w:t xml:space="preserve">You know, I thought maybe that's a lot of accountability to take. But in actual fact, it's not just the </w:t>
      </w:r>
      <w:r w:rsidR="00DC77F9">
        <w:t>aircraft</w:t>
      </w:r>
      <w:r>
        <w:t xml:space="preserve"> manufacture</w:t>
      </w:r>
      <w:r w:rsidR="00DC77F9">
        <w:t>r, i</w:t>
      </w:r>
      <w:r>
        <w:t>t's the aircraft operators to do that. And so it's important that that's realised.</w:t>
      </w:r>
      <w:r w:rsidR="00DC77F9">
        <w:t xml:space="preserve"> </w:t>
      </w:r>
      <w:r>
        <w:t>But they're making a start by doing that and they they're making good headway into overcoming their emissions.</w:t>
      </w:r>
    </w:p>
    <w:p w14:paraId="43FE78EF" w14:textId="77777777" w:rsidR="00326070" w:rsidRDefault="00B11F99" w:rsidP="00B11F99">
      <w:r>
        <w:t>So this is a visualisation of the actual global emissions where most of them are coming from and the darker blue areas show shown here</w:t>
      </w:r>
      <w:r w:rsidR="00326070">
        <w:t xml:space="preserve"> show</w:t>
      </w:r>
      <w:r>
        <w:t xml:space="preserve"> America and </w:t>
      </w:r>
      <w:r w:rsidR="00326070">
        <w:t>also</w:t>
      </w:r>
      <w:r>
        <w:t xml:space="preserve"> the United States and also China as being main contributors to CO2 gases, the lighter blue areas are lesser.</w:t>
      </w:r>
      <w:r w:rsidR="00326070">
        <w:t xml:space="preserve"> </w:t>
      </w:r>
      <w:r>
        <w:t>And in Africa, there's hardly any CO2 emissions.</w:t>
      </w:r>
      <w:r w:rsidR="00326070">
        <w:t xml:space="preserve"> </w:t>
      </w:r>
      <w:r>
        <w:t>And of course, this graph or this chart shows the</w:t>
      </w:r>
      <w:r w:rsidR="00326070">
        <w:t xml:space="preserve"> s</w:t>
      </w:r>
      <w:r>
        <w:t>hows the CO2 emissions from internal flights as well as external flights.</w:t>
      </w:r>
      <w:r w:rsidR="00326070">
        <w:t xml:space="preserve"> </w:t>
      </w:r>
    </w:p>
    <w:p w14:paraId="5FDCBFA7" w14:textId="02158063" w:rsidR="00B11F99" w:rsidRDefault="00B11F99" w:rsidP="00B11F99">
      <w:r>
        <w:t>So</w:t>
      </w:r>
      <w:r w:rsidR="00326070">
        <w:t>,</w:t>
      </w:r>
      <w:r>
        <w:t xml:space="preserve"> </w:t>
      </w:r>
      <w:r w:rsidR="00326070">
        <w:t>t</w:t>
      </w:r>
      <w:r>
        <w:t>echnologies which are currently being explored to reduce aircraft emissions are efficiency savings.</w:t>
      </w:r>
      <w:r w:rsidR="00326070">
        <w:t xml:space="preserve"> </w:t>
      </w:r>
      <w:r>
        <w:t>This is a big one. And most aircraft, if you can make them more efficient, they will burn less fuel and you will get a better performance.</w:t>
      </w:r>
      <w:r w:rsidR="00326070">
        <w:t xml:space="preserve"> </w:t>
      </w:r>
      <w:r>
        <w:t>And if they burn less fuel, you'll get less emissions. So a lot of work is being done to try and make what we existing</w:t>
      </w:r>
      <w:r w:rsidR="00326070">
        <w:t xml:space="preserve"> have, try</w:t>
      </w:r>
      <w:r>
        <w:t xml:space="preserve"> to improve that so that we can reduce that.</w:t>
      </w:r>
    </w:p>
    <w:p w14:paraId="5A446E50" w14:textId="7031CCEA" w:rsidR="00B11F99" w:rsidRDefault="00B11F99" w:rsidP="00B11F99">
      <w:r>
        <w:t xml:space="preserve">And the good example of this is Rolls-Royce are designing an </w:t>
      </w:r>
      <w:proofErr w:type="spellStart"/>
      <w:r>
        <w:t>ultra fan</w:t>
      </w:r>
      <w:proofErr w:type="spellEnd"/>
      <w:r>
        <w:t xml:space="preserve"> which is incredibly large found that goes on a jet engine.</w:t>
      </w:r>
      <w:r w:rsidR="00326070">
        <w:t xml:space="preserve"> </w:t>
      </w:r>
      <w:r>
        <w:t>It's the largest fan in the world for the jet engine over 14 foot diameter.</w:t>
      </w:r>
      <w:r w:rsidR="00326070">
        <w:t xml:space="preserve"> </w:t>
      </w:r>
      <w:r>
        <w:t>And it's it rotates very, very slowly for a jet engine.</w:t>
      </w:r>
      <w:r w:rsidR="00326070">
        <w:t xml:space="preserve"> </w:t>
      </w:r>
      <w:r>
        <w:t>And this is a</w:t>
      </w:r>
      <w:r w:rsidR="00326070">
        <w:t xml:space="preserve"> q</w:t>
      </w:r>
      <w:r>
        <w:t>uite a novel concept</w:t>
      </w:r>
      <w:r w:rsidR="00326070">
        <w:t>,</w:t>
      </w:r>
      <w:r>
        <w:t xml:space="preserve"> is run by </w:t>
      </w:r>
      <w:r w:rsidR="00326070">
        <w:t>g</w:t>
      </w:r>
      <w:r>
        <w:t>earbox and it will give efficiency savings of about 20% on current aircraft</w:t>
      </w:r>
      <w:r w:rsidR="00326070">
        <w:t xml:space="preserve"> j</w:t>
      </w:r>
      <w:r>
        <w:t xml:space="preserve">et engines. But if you get physical problems </w:t>
      </w:r>
      <w:r w:rsidR="00326070">
        <w:t>arriving</w:t>
      </w:r>
      <w:r>
        <w:t xml:space="preserve"> the</w:t>
      </w:r>
      <w:r w:rsidR="00326070">
        <w:t>n</w:t>
      </w:r>
      <w:r>
        <w:t xml:space="preserve"> because the aircraft that it goes on has to be able to have the ground clearance</w:t>
      </w:r>
      <w:r w:rsidR="00326070">
        <w:t xml:space="preserve"> </w:t>
      </w:r>
      <w:r>
        <w:t>the actual fans to be able to be installed. So all these things have little knock on effects.</w:t>
      </w:r>
      <w:r w:rsidR="00326070">
        <w:t xml:space="preserve"> </w:t>
      </w:r>
      <w:r>
        <w:lastRenderedPageBreak/>
        <w:t>Lightweight constructors is another one. And just down the road here, Airbus are working on the wing of the future.</w:t>
      </w:r>
      <w:r w:rsidR="00326070">
        <w:t xml:space="preserve"> </w:t>
      </w:r>
      <w:r>
        <w:t xml:space="preserve">And one of the big things of this wing is it's also going to be light in </w:t>
      </w:r>
      <w:r w:rsidR="00326070">
        <w:t>weight</w:t>
      </w:r>
      <w:r>
        <w:t xml:space="preserve"> through the production methods of making it out of composites.</w:t>
      </w:r>
      <w:r w:rsidR="00326070">
        <w:t xml:space="preserve"> </w:t>
      </w:r>
      <w:r>
        <w:t>So they're investigating new production methods and lightweighting in the structures.</w:t>
      </w:r>
      <w:r w:rsidR="00326070">
        <w:t xml:space="preserve"> If an </w:t>
      </w:r>
      <w:r>
        <w:t xml:space="preserve">Aircraft is </w:t>
      </w:r>
      <w:r w:rsidR="00326070">
        <w:t>lighter in weight, i</w:t>
      </w:r>
      <w:r>
        <w:t>t needs less fuel to push it through the air.</w:t>
      </w:r>
    </w:p>
    <w:p w14:paraId="3D576CD0" w14:textId="3DC72397" w:rsidR="00B11F99" w:rsidRDefault="00B11F99" w:rsidP="00B11F99">
      <w:r>
        <w:t>And another area here is sustainable aviation fuels.</w:t>
      </w:r>
      <w:r w:rsidR="00326070">
        <w:t xml:space="preserve"> </w:t>
      </w:r>
      <w:r>
        <w:t xml:space="preserve">And this is seen very favourably by airlines. </w:t>
      </w:r>
      <w:r w:rsidR="00326070">
        <w:t xml:space="preserve">In actual fact, </w:t>
      </w:r>
      <w:r>
        <w:t>Virgin Atlantic last week flew across it did the first 100% sustainable aviation fuel flight from London Heathrow over to County airport.</w:t>
      </w:r>
      <w:r w:rsidR="00326070">
        <w:t xml:space="preserve"> </w:t>
      </w:r>
      <w:r>
        <w:t>And they managed to</w:t>
      </w:r>
      <w:r w:rsidR="00326070">
        <w:t xml:space="preserve"> d</w:t>
      </w:r>
      <w:r>
        <w:t>o this complete flight with 100% sustainable aviation for.</w:t>
      </w:r>
    </w:p>
    <w:p w14:paraId="3F1B3A91" w14:textId="77777777" w:rsidR="00326070" w:rsidRDefault="00B11F99" w:rsidP="00B11F99">
      <w:r>
        <w:t>Another area that's been looked at explored is hydrogen.</w:t>
      </w:r>
      <w:r w:rsidR="00326070">
        <w:t xml:space="preserve"> </w:t>
      </w:r>
      <w:r>
        <w:t xml:space="preserve">And with hydrogen, that's </w:t>
      </w:r>
      <w:r w:rsidR="00326070">
        <w:t>either</w:t>
      </w:r>
      <w:r>
        <w:t xml:space="preserve"> can be burnt in the jet engines, just like a fuel would be.</w:t>
      </w:r>
      <w:r w:rsidR="00326070">
        <w:t xml:space="preserve"> </w:t>
      </w:r>
      <w:r>
        <w:t>You have to change the you can ignite and combust as an injectors.</w:t>
      </w:r>
      <w:r w:rsidR="00326070">
        <w:t xml:space="preserve"> </w:t>
      </w:r>
      <w:r>
        <w:t>Or you can use it and use it in a fuel cell, which is much more efficient way to use hydrogen.</w:t>
      </w:r>
      <w:r w:rsidR="00326070">
        <w:t xml:space="preserve"> </w:t>
      </w:r>
      <w:r>
        <w:t>And in that way, it can give you an electrical current and you can drive electrical propulsion from that method.</w:t>
      </w:r>
      <w:r w:rsidR="00326070">
        <w:t xml:space="preserve"> </w:t>
      </w:r>
    </w:p>
    <w:p w14:paraId="774B14AB" w14:textId="099B6D88" w:rsidR="00B11F99" w:rsidRDefault="00B11F99" w:rsidP="00B11F99">
      <w:r>
        <w:t>So hydrogen. Another area is hybrid electric with internal combustion engines or batteries and pure electric with batteries.</w:t>
      </w:r>
      <w:r w:rsidR="00326070">
        <w:t xml:space="preserve"> </w:t>
      </w:r>
      <w:r>
        <w:t>Now,</w:t>
      </w:r>
      <w:r w:rsidR="00326070">
        <w:t xml:space="preserve"> </w:t>
      </w:r>
      <w:r>
        <w:t>those three areas are the three areas here at Wrexham that we mainly look at with regard to how we can propel used electrical propulsion for aircraft,</w:t>
      </w:r>
      <w:r w:rsidR="00326070">
        <w:t xml:space="preserve"> </w:t>
      </w:r>
      <w:r>
        <w:t>because these allow you to generate electrical currents to drive electrical propulsion.</w:t>
      </w:r>
    </w:p>
    <w:p w14:paraId="19EC7A91" w14:textId="22EBAC8B" w:rsidR="00B11F99" w:rsidRDefault="00B11F99" w:rsidP="00B11F99">
      <w:r>
        <w:t>So really that's what we've been working on and that's set the scene for why we've been working on electrical propulsion and</w:t>
      </w:r>
      <w:r w:rsidR="002F1889">
        <w:t xml:space="preserve"> </w:t>
      </w:r>
      <w:r>
        <w:t>electrical propulsion goes quite a long way</w:t>
      </w:r>
      <w:r w:rsidR="002F1889">
        <w:t xml:space="preserve"> back</w:t>
      </w:r>
      <w:r>
        <w:t>, but you might be quite surprised that it's over 140 years since the first</w:t>
      </w:r>
      <w:r w:rsidR="002F1889">
        <w:t xml:space="preserve"> </w:t>
      </w:r>
      <w:r>
        <w:t xml:space="preserve">aircraft was propelled electrically and that aircraft was </w:t>
      </w:r>
      <w:r w:rsidR="002F1889">
        <w:t>in actual</w:t>
      </w:r>
      <w:r>
        <w:t xml:space="preserve"> fact </w:t>
      </w:r>
      <w:r w:rsidR="002F1889">
        <w:t>an airship, i</w:t>
      </w:r>
      <w:r>
        <w:t>t is called an aerostat. And it was</w:t>
      </w:r>
      <w:r w:rsidR="002F1889">
        <w:t xml:space="preserve"> </w:t>
      </w:r>
      <w:r w:rsidRPr="00B86D65">
        <w:t xml:space="preserve">French </w:t>
      </w:r>
      <w:r w:rsidR="002F1889" w:rsidRPr="00B86D65">
        <w:t>the</w:t>
      </w:r>
      <w:r w:rsidR="00B86D65" w:rsidRPr="00B86D65">
        <w:t xml:space="preserve"> Tissandier </w:t>
      </w:r>
      <w:r w:rsidRPr="00B86D65">
        <w:t>brothers.</w:t>
      </w:r>
      <w:r>
        <w:t xml:space="preserve"> And they flew this dirigible, dirigible balloon around Paris in that area as part of an experiment.</w:t>
      </w:r>
      <w:r w:rsidR="00C84492">
        <w:t xml:space="preserve"> </w:t>
      </w:r>
      <w:r>
        <w:t>One of the interesting things to note about this was that they used a production electric motor for it that was made by Siemens Motors,</w:t>
      </w:r>
      <w:r w:rsidR="00C84492">
        <w:t xml:space="preserve"> </w:t>
      </w:r>
      <w:r>
        <w:t>Electric motors, and this is back in the 1880s. So that was the very, very first recorded electric flight of an aircraft.</w:t>
      </w:r>
    </w:p>
    <w:p w14:paraId="76B0D80D" w14:textId="482AE069" w:rsidR="00B11F99" w:rsidRDefault="00B11F99" w:rsidP="00B11F99">
      <w:r>
        <w:t>It was a long time till the next flight of an electrical aircraft.</w:t>
      </w:r>
      <w:r w:rsidR="00C84492">
        <w:t xml:space="preserve"> </w:t>
      </w:r>
      <w:r>
        <w:t>But the most memorable flight was one which somebody actually flew in an electric aircraft.</w:t>
      </w:r>
      <w:r w:rsidR="00C84492">
        <w:t xml:space="preserve"> </w:t>
      </w:r>
      <w:r>
        <w:t>They got in it and flew it. And this took place in Austria in 1973.</w:t>
      </w:r>
      <w:r w:rsidR="00C84492">
        <w:t xml:space="preserve"> </w:t>
      </w:r>
      <w:r>
        <w:t xml:space="preserve">And this aircraft here, the </w:t>
      </w:r>
      <w:r w:rsidR="00C84492" w:rsidRPr="00B86D65">
        <w:t>Mil</w:t>
      </w:r>
      <w:r w:rsidR="00B86D65" w:rsidRPr="00B86D65">
        <w:t>itky</w:t>
      </w:r>
      <w:r>
        <w:t xml:space="preserve"> is a very nice looking aircraft, was designed by a glider designer.</w:t>
      </w:r>
      <w:r w:rsidR="00C84492">
        <w:t xml:space="preserve"> </w:t>
      </w:r>
      <w:r>
        <w:t>It was a type of glider aircraft, and it flew for a very short duration, but it was the first manned aircraft flight.</w:t>
      </w:r>
    </w:p>
    <w:p w14:paraId="398565A5" w14:textId="6852369F" w:rsidR="00B11F99" w:rsidRDefault="00B11F99" w:rsidP="00B11F99">
      <w:r>
        <w:t>There have been other notable electrical aircraft.</w:t>
      </w:r>
      <w:r w:rsidR="00C84492">
        <w:t xml:space="preserve"> </w:t>
      </w:r>
      <w:r>
        <w:t>This one, particularly, which is an unmanned aircraft,</w:t>
      </w:r>
      <w:r w:rsidR="00C84492">
        <w:t xml:space="preserve"> </w:t>
      </w:r>
      <w:r>
        <w:t>which is designed to fly extremely high altitudes of 100,000 feet and work like a satellite system.</w:t>
      </w:r>
      <w:r w:rsidR="00C84492">
        <w:t xml:space="preserve"> </w:t>
      </w:r>
      <w:r>
        <w:t>The local satellite system. This is the Helios aircraft.</w:t>
      </w:r>
      <w:r w:rsidR="00C84492">
        <w:t xml:space="preserve"> </w:t>
      </w:r>
      <w:r>
        <w:t>This was flew from photoelectric cells. So along the wing</w:t>
      </w:r>
      <w:r w:rsidR="00C84492">
        <w:t>, t</w:t>
      </w:r>
      <w:r>
        <w:t>he wing was larger than any commercial aircraft or military aircraft in existence at the time.</w:t>
      </w:r>
      <w:r w:rsidR="00C84492">
        <w:t xml:space="preserve"> </w:t>
      </w:r>
      <w:r>
        <w:t>This this aircraft had photoelectric cells across the whole wing.</w:t>
      </w:r>
      <w:r w:rsidR="00C84492">
        <w:t xml:space="preserve"> </w:t>
      </w:r>
      <w:r>
        <w:t>And as you can see, the wing bent a lot during flight.</w:t>
      </w:r>
      <w:r w:rsidR="00C84492">
        <w:t xml:space="preserve"> </w:t>
      </w:r>
      <w:r>
        <w:t>But it was made of composites and it was a great design.</w:t>
      </w:r>
    </w:p>
    <w:p w14:paraId="53FEA870" w14:textId="18856E2A" w:rsidR="00B11F99" w:rsidRDefault="00B11F99" w:rsidP="00B11F99">
      <w:r>
        <w:t>And more recently, Rolls-Royce have been involved in a project called the Spirit Aircraft or the Spirit of Innovation.</w:t>
      </w:r>
      <w:r w:rsidR="00C84492">
        <w:t xml:space="preserve"> </w:t>
      </w:r>
      <w:r>
        <w:t>And this was an aircraft which became the world's fastest aircraft, and it recently flew in 2021 and got a top speed of 345 miles per hour.</w:t>
      </w:r>
      <w:r w:rsidR="00C84492">
        <w:t xml:space="preserve"> </w:t>
      </w:r>
      <w:r>
        <w:t>So at the moment, electrically, that's the fastest an aircraft has ever flown.</w:t>
      </w:r>
      <w:r w:rsidR="00C84492">
        <w:t xml:space="preserve"> </w:t>
      </w:r>
      <w:r>
        <w:t>And one of the areas we're looking at when we did our research was how can we make an aircraft fly fast using electrical propulsion?</w:t>
      </w:r>
      <w:r w:rsidR="00C84492">
        <w:t xml:space="preserve"> </w:t>
      </w:r>
      <w:r>
        <w:t xml:space="preserve">And that's really what this is about. </w:t>
      </w:r>
      <w:r w:rsidR="00C84492">
        <w:t>When I say</w:t>
      </w:r>
      <w:r>
        <w:t xml:space="preserve"> fast</w:t>
      </w:r>
      <w:r w:rsidR="00C84492">
        <w:t>,</w:t>
      </w:r>
      <w:r>
        <w:t xml:space="preserve"> twice that speed is what we're trying to think about.</w:t>
      </w:r>
    </w:p>
    <w:p w14:paraId="4EBF5F6B" w14:textId="714E4B46" w:rsidR="00B11F99" w:rsidRDefault="00B11F99" w:rsidP="00B11F99">
      <w:r>
        <w:lastRenderedPageBreak/>
        <w:t>So. The main categories of aircraft and electrical propulsion</w:t>
      </w:r>
      <w:r w:rsidR="000E1A41">
        <w:t xml:space="preserve">, </w:t>
      </w:r>
      <w:r>
        <w:t>I know from speaking just earlier, there are quite a few members here in the in the audience who have already</w:t>
      </w:r>
      <w:r w:rsidR="000E1A41">
        <w:t xml:space="preserve"> </w:t>
      </w:r>
      <w:r>
        <w:t>worked in this area and have some experience in this these type of aircraft.</w:t>
      </w:r>
      <w:r w:rsidR="000E1A41">
        <w:t xml:space="preserve"> </w:t>
      </w:r>
      <w:r>
        <w:t>So the main categories, the electrical propulsion, are applicable to uncrewed aircraft.</w:t>
      </w:r>
      <w:r w:rsidR="000E1A41">
        <w:t xml:space="preserve"> </w:t>
      </w:r>
      <w:r>
        <w:t>And you see those mainly like small drones and quadcopters, uh, fixed wing uncrewed aircraft.</w:t>
      </w:r>
      <w:r w:rsidR="000E1A41">
        <w:t xml:space="preserve"> </w:t>
      </w:r>
      <w:r>
        <w:t>Model aircraft. And then we have electric powered light aircraft.</w:t>
      </w:r>
      <w:r w:rsidR="000E1A41">
        <w:t xml:space="preserve"> </w:t>
      </w:r>
      <w:r>
        <w:t>So aircraft, which typically fire for about 40 minutes or an hour.</w:t>
      </w:r>
      <w:r w:rsidR="000E1A41">
        <w:t xml:space="preserve"> </w:t>
      </w:r>
      <w:r>
        <w:t>And they can be used to train people in flying around. So they have flight training.</w:t>
      </w:r>
      <w:r w:rsidR="000E1A41">
        <w:t xml:space="preserve"> </w:t>
      </w:r>
      <w:r>
        <w:t xml:space="preserve">Very useful way to use an aircraft. The </w:t>
      </w:r>
      <w:r w:rsidRPr="00B86D65">
        <w:t xml:space="preserve">Pipistrel </w:t>
      </w:r>
      <w:r w:rsidR="000E1A41" w:rsidRPr="00B86D65">
        <w:t>Vel</w:t>
      </w:r>
      <w:r w:rsidR="00B86D65" w:rsidRPr="00B86D65">
        <w:t>i</w:t>
      </w:r>
      <w:r w:rsidR="000E1A41" w:rsidRPr="00B86D65">
        <w:t>s</w:t>
      </w:r>
      <w:r>
        <w:t xml:space="preserve"> is an aircraft of that type.</w:t>
      </w:r>
      <w:r w:rsidR="000E1A41">
        <w:t xml:space="preserve"> </w:t>
      </w:r>
      <w:r>
        <w:t>And then some more exciting aircraft</w:t>
      </w:r>
      <w:r w:rsidR="000E1A41">
        <w:t>, r</w:t>
      </w:r>
      <w:r>
        <w:t xml:space="preserve">eally. The </w:t>
      </w:r>
      <w:r w:rsidRPr="00B86D65">
        <w:t xml:space="preserve">Lilium </w:t>
      </w:r>
      <w:r w:rsidR="00B86D65">
        <w:t>J</w:t>
      </w:r>
      <w:r w:rsidRPr="00B86D65">
        <w:t>et</w:t>
      </w:r>
      <w:r>
        <w:t>, which is a German aircraft, has a whole series of small electric jets like fans along the leading edge of the wings,</w:t>
      </w:r>
      <w:r w:rsidR="000E1A41">
        <w:t xml:space="preserve"> </w:t>
      </w:r>
      <w:r>
        <w:t>the tail planes that generate lift using it. Now, when you have lots and lots of fans arranged like that, that's called distributed thrust.</w:t>
      </w:r>
      <w:r w:rsidR="000E1A41">
        <w:t xml:space="preserve"> </w:t>
      </w:r>
      <w:r>
        <w:t xml:space="preserve">And if they're ranged at the trailing edge of a wing, they can ingest all the turbulent </w:t>
      </w:r>
      <w:r w:rsidR="000E1A41">
        <w:t>air</w:t>
      </w:r>
      <w:r>
        <w:t xml:space="preserve"> and it makes the wing very, very efficient.</w:t>
      </w:r>
      <w:r w:rsidR="000E1A41">
        <w:t xml:space="preserve"> </w:t>
      </w:r>
      <w:r>
        <w:t xml:space="preserve">So this is a very interesting aircraft to look at and also is a very efficient aircraft considering it can do vertical </w:t>
      </w:r>
      <w:r w:rsidR="000E1A41">
        <w:t>take-off</w:t>
      </w:r>
      <w:r>
        <w:t>.</w:t>
      </w:r>
    </w:p>
    <w:p w14:paraId="7EC05F37" w14:textId="263E9CF0" w:rsidR="00B11F99" w:rsidRDefault="00B11F99" w:rsidP="00B11F99">
      <w:r>
        <w:t>Then there's regional air mobility. And regional aircraft are generally aircraft, which can take 12</w:t>
      </w:r>
      <w:r w:rsidR="000E1A41">
        <w:t xml:space="preserve"> </w:t>
      </w:r>
      <w:r>
        <w:t>20 people, passengers enroute locally.</w:t>
      </w:r>
      <w:r w:rsidR="000E1A41">
        <w:t xml:space="preserve"> </w:t>
      </w:r>
      <w:r>
        <w:t xml:space="preserve">Now, a company that's working on that based one of the most successful companies is working on regional areas called </w:t>
      </w:r>
      <w:r w:rsidRPr="00B86D65">
        <w:t>Zero</w:t>
      </w:r>
      <w:r w:rsidR="00B86D65" w:rsidRPr="00B86D65">
        <w:t>a</w:t>
      </w:r>
      <w:r w:rsidRPr="00B86D65">
        <w:t>via.</w:t>
      </w:r>
      <w:r w:rsidR="000E1A41">
        <w:t xml:space="preserve"> </w:t>
      </w:r>
      <w:r>
        <w:t>And they're based in down by Bedford, and they are working on designing small regional aircraft.</w:t>
      </w:r>
      <w:r w:rsidR="000E1A41">
        <w:t xml:space="preserve"> </w:t>
      </w:r>
      <w:r>
        <w:t>They've had some success and have flown some aircraft and the</w:t>
      </w:r>
      <w:r w:rsidR="000E1A41">
        <w:t>ir</w:t>
      </w:r>
      <w:r>
        <w:t xml:space="preserve"> aircraft </w:t>
      </w:r>
      <w:r w:rsidR="000E1A41">
        <w:t>are</w:t>
      </w:r>
      <w:r>
        <w:t xml:space="preserve"> good.</w:t>
      </w:r>
      <w:r w:rsidR="000E1A41">
        <w:t xml:space="preserve"> </w:t>
      </w:r>
      <w:r>
        <w:t>They're working well and they're based basically on different types of fuel types, like hydrogen and using hydrogen fuel cells.</w:t>
      </w:r>
    </w:p>
    <w:p w14:paraId="5C50ABFB" w14:textId="710C70B9" w:rsidR="00B11F99" w:rsidRDefault="00B11F99" w:rsidP="00B11F99">
      <w:r>
        <w:t>And then there are future aircraft which none are flying at the moment.</w:t>
      </w:r>
      <w:r w:rsidR="000E1A41">
        <w:t xml:space="preserve"> </w:t>
      </w:r>
      <w:r>
        <w:t>Which of the plans of of aircraft manufacturers like Airbus and Boeing, which are large commercial passenger aircraft,</w:t>
      </w:r>
      <w:r w:rsidR="000E1A41">
        <w:t xml:space="preserve"> </w:t>
      </w:r>
      <w:r>
        <w:t>blended wing body concepts, blended wing bodies, when the fuselage on the wings are blended together to gain less drag and more lift.</w:t>
      </w:r>
      <w:r w:rsidR="000E1A41">
        <w:t xml:space="preserve"> </w:t>
      </w:r>
      <w:r>
        <w:t>And in that way, you can achieve 30 to 40% savings to what you call a traditional tube and wing aircraft.</w:t>
      </w:r>
      <w:r w:rsidR="000E1A41">
        <w:t xml:space="preserve"> </w:t>
      </w:r>
      <w:r>
        <w:t>And if you can do that, you can you can fly further and you can also incorporate distributed thrust in those aircraft.</w:t>
      </w:r>
      <w:r w:rsidR="000E1A41">
        <w:t xml:space="preserve"> </w:t>
      </w:r>
      <w:r>
        <w:t>So they are very good type of concept.</w:t>
      </w:r>
    </w:p>
    <w:p w14:paraId="3C216723" w14:textId="5F0D483F" w:rsidR="00B11F99" w:rsidRDefault="00B11F99" w:rsidP="00B11F99">
      <w:r>
        <w:t>So what I like to do now is discuss</w:t>
      </w:r>
      <w:r w:rsidR="000E1A41">
        <w:t>,</w:t>
      </w:r>
      <w:r>
        <w:t xml:space="preserve"> </w:t>
      </w:r>
      <w:r w:rsidR="000E1A41">
        <w:t>h</w:t>
      </w:r>
      <w:r>
        <w:t xml:space="preserve">aving </w:t>
      </w:r>
      <w:r w:rsidR="000E1A41">
        <w:t>set</w:t>
      </w:r>
      <w:r>
        <w:t xml:space="preserve"> that</w:t>
      </w:r>
      <w:r w:rsidR="000E1A41">
        <w:t xml:space="preserve"> </w:t>
      </w:r>
      <w:r w:rsidR="00B91F91">
        <w:t>scene</w:t>
      </w:r>
      <w:r>
        <w:t>, what we've been doing for the last couple of years,</w:t>
      </w:r>
      <w:r w:rsidR="000E1A41">
        <w:t xml:space="preserve"> </w:t>
      </w:r>
      <w:r>
        <w:t>three years actually now at Wrexham University with regard to electrical propulsion,</w:t>
      </w:r>
      <w:r w:rsidR="000E1A41">
        <w:t xml:space="preserve"> </w:t>
      </w:r>
      <w:r>
        <w:t>and you may have seen and as you came in, you saw some of the components there.</w:t>
      </w:r>
      <w:r w:rsidR="000E1A41">
        <w:t xml:space="preserve"> </w:t>
      </w:r>
      <w:r>
        <w:t>We have been working on a thing called the Fast Fa</w:t>
      </w:r>
      <w:r w:rsidR="000E1A41">
        <w:t>n</w:t>
      </w:r>
      <w:r>
        <w:t xml:space="preserve"> Project.</w:t>
      </w:r>
      <w:r w:rsidR="000E1A41">
        <w:t xml:space="preserve"> </w:t>
      </w:r>
      <w:r>
        <w:t xml:space="preserve">It's a project which really happened throughout the </w:t>
      </w:r>
      <w:r w:rsidR="000E1A41">
        <w:t>COVID</w:t>
      </w:r>
      <w:r>
        <w:t xml:space="preserve"> period.</w:t>
      </w:r>
      <w:r w:rsidR="000E1A41">
        <w:t xml:space="preserve"> </w:t>
      </w:r>
      <w:r>
        <w:t>It was mostly done as Ne</w:t>
      </w:r>
      <w:r w:rsidR="000E1A41">
        <w:t>il</w:t>
      </w:r>
      <w:r>
        <w:t xml:space="preserve"> was a he</w:t>
      </w:r>
      <w:r w:rsidR="000E1A41">
        <w:t xml:space="preserve"> was</w:t>
      </w:r>
      <w:r>
        <w:t xml:space="preserve"> our </w:t>
      </w:r>
      <w:r w:rsidR="000E1A41">
        <w:t>A</w:t>
      </w:r>
      <w:r>
        <w:t xml:space="preserve">ssociate </w:t>
      </w:r>
      <w:r w:rsidR="000E1A41">
        <w:t>D</w:t>
      </w:r>
      <w:r>
        <w:t>ean at the time when this happened.</w:t>
      </w:r>
      <w:r w:rsidR="000E1A41">
        <w:t xml:space="preserve"> </w:t>
      </w:r>
      <w:r>
        <w:t xml:space="preserve">And it was, if anything, it's been designed by </w:t>
      </w:r>
      <w:r w:rsidR="000E1A41">
        <w:t>T</w:t>
      </w:r>
      <w:r>
        <w:t>eams meetings</w:t>
      </w:r>
      <w:r w:rsidR="000E1A41">
        <w:t xml:space="preserve"> t</w:t>
      </w:r>
      <w:r>
        <w:t>his has. So it's it was quite an undertaking at the time.</w:t>
      </w:r>
    </w:p>
    <w:p w14:paraId="200158A6" w14:textId="6768220D" w:rsidR="00B11F99" w:rsidRDefault="00B11F99" w:rsidP="00B11F99">
      <w:r>
        <w:t>Yes. Well, what we did is we come up with some concepts for how can we make an electrical aircraft fly quickly, because really,</w:t>
      </w:r>
      <w:r w:rsidR="0070340B">
        <w:t xml:space="preserve"> </w:t>
      </w:r>
      <w:r>
        <w:t>and when it comes to a form of transport, aircraft are really only beneficial because they're a very quick form of transport.</w:t>
      </w:r>
      <w:r w:rsidR="0028041C">
        <w:t xml:space="preserve"> </w:t>
      </w:r>
      <w:r>
        <w:t>And to fly quickly in an aircraft</w:t>
      </w:r>
      <w:r w:rsidR="0028041C">
        <w:t>, a</w:t>
      </w:r>
      <w:r>
        <w:t xml:space="preserve">nd I know there are some real experts and, uh, who would probably like to pitch in a bit later in the </w:t>
      </w:r>
      <w:r w:rsidR="0028041C">
        <w:t>q</w:t>
      </w:r>
      <w:r>
        <w:t>uestion time.</w:t>
      </w:r>
      <w:r w:rsidR="0028041C">
        <w:t xml:space="preserve"> </w:t>
      </w:r>
      <w:r>
        <w:t>And one of our visiting professors is a pilot will be</w:t>
      </w:r>
      <w:r w:rsidR="0028041C">
        <w:t>, his ears will</w:t>
      </w:r>
      <w:r>
        <w:t xml:space="preserve"> prick up now, I think.</w:t>
      </w:r>
      <w:r w:rsidR="0028041C">
        <w:t xml:space="preserve"> </w:t>
      </w:r>
      <w:r>
        <w:t>So to fly quickly as an aircraft, it's very important to fly high.</w:t>
      </w:r>
      <w:r w:rsidR="0028041C">
        <w:t xml:space="preserve"> </w:t>
      </w:r>
      <w:r>
        <w:t>If you fly high, the density of the air is less and the drag is less and you can fly more quickly.</w:t>
      </w:r>
      <w:r w:rsidR="0028041C">
        <w:t xml:space="preserve"> </w:t>
      </w:r>
      <w:r>
        <w:t>And this was you know, this isn't the concept I've come up with.</w:t>
      </w:r>
      <w:r w:rsidR="0028041C">
        <w:t xml:space="preserve"> </w:t>
      </w:r>
      <w:r>
        <w:t>This is the concept which formed the jet engine, that the jet engine was based on that.</w:t>
      </w:r>
      <w:r w:rsidR="0028041C">
        <w:t xml:space="preserve"> </w:t>
      </w:r>
      <w:r>
        <w:t xml:space="preserve">And when I say fly high, we're talking about flying the top of the </w:t>
      </w:r>
      <w:r w:rsidR="00B86D65" w:rsidRPr="00B86D65">
        <w:t>troposphere</w:t>
      </w:r>
      <w:r>
        <w:t>, which is about 30,</w:t>
      </w:r>
      <w:r w:rsidR="0028041C">
        <w:t xml:space="preserve"> 35000 feet, or even above there into the stratosphere which is typically above 36000 feet a</w:t>
      </w:r>
      <w:r>
        <w:t>nd that's why when you go flying on an aircraft, a jet aircraft,</w:t>
      </w:r>
      <w:r w:rsidR="0028041C">
        <w:t xml:space="preserve"> </w:t>
      </w:r>
      <w:r>
        <w:t>you'll be flying somewhere between 33 and 42,000 feet for the most of the time, depending on the aircraft and what stage you're flying at.</w:t>
      </w:r>
    </w:p>
    <w:p w14:paraId="71DAA169" w14:textId="39DFDC49" w:rsidR="00B11F99" w:rsidRDefault="00B11F99" w:rsidP="00B11F99">
      <w:r>
        <w:lastRenderedPageBreak/>
        <w:t>So we wanted to look at that. We knew that it's important to have an open intake with no structure here, with bearings on it.</w:t>
      </w:r>
      <w:r w:rsidR="0028041C">
        <w:t xml:space="preserve"> </w:t>
      </w:r>
      <w:r>
        <w:t>We also knew that it had to be light in weight and be able to put a lot of power</w:t>
      </w:r>
      <w:r w:rsidR="0028041C">
        <w:t xml:space="preserve"> </w:t>
      </w:r>
      <w:r>
        <w:t>into the air because jet engines put an awful lot of power into the air.</w:t>
      </w:r>
      <w:r w:rsidR="0028041C">
        <w:t xml:space="preserve"> </w:t>
      </w:r>
      <w:r>
        <w:t>But they do this by pouring fuel in,</w:t>
      </w:r>
      <w:r w:rsidR="0028041C">
        <w:t xml:space="preserve"> </w:t>
      </w:r>
      <w:r>
        <w:t>pressurising air to a high density and then burning the fuel and expanding the fuel through a turbine and out of a nozzle.</w:t>
      </w:r>
      <w:r w:rsidR="0028041C">
        <w:t xml:space="preserve"> </w:t>
      </w:r>
    </w:p>
    <w:p w14:paraId="4A388068" w14:textId="2828D772" w:rsidR="00B11F99" w:rsidRDefault="00B11F99" w:rsidP="00B11F99">
      <w:r>
        <w:t>So what we needed to do was design an energise</w:t>
      </w:r>
      <w:r w:rsidR="0028041C">
        <w:t>r</w:t>
      </w:r>
      <w:r>
        <w:t xml:space="preserve"> unit that could do this.</w:t>
      </w:r>
      <w:r w:rsidR="0028041C">
        <w:t xml:space="preserve"> </w:t>
      </w:r>
      <w:r>
        <w:t>And the best way we thought of doing that was to have rim driven.</w:t>
      </w:r>
      <w:r w:rsidR="0028041C">
        <w:t xml:space="preserve"> </w:t>
      </w:r>
      <w:r>
        <w:t>And this here you can see is a suction through this actual motor here where we drive the rim of the fan, we drive this rim.</w:t>
      </w:r>
      <w:r w:rsidR="0028041C">
        <w:t xml:space="preserve"> </w:t>
      </w:r>
      <w:r>
        <w:t>And this what is seen here is white gubbins</w:t>
      </w:r>
      <w:r w:rsidR="0028041C">
        <w:t>, r</w:t>
      </w:r>
      <w:r>
        <w:t>eally, that's the electrical circuitry of the motor which drives the r</w:t>
      </w:r>
      <w:r w:rsidR="0028041C">
        <w:t>im</w:t>
      </w:r>
      <w:r>
        <w:t>.</w:t>
      </w:r>
      <w:r w:rsidR="0028041C">
        <w:t xml:space="preserve"> </w:t>
      </w:r>
      <w:r>
        <w:t>And there's a gap between the two</w:t>
      </w:r>
      <w:r w:rsidR="0028041C">
        <w:t>, called t</w:t>
      </w:r>
      <w:r>
        <w:t>he air gap and typically an electric motor</w:t>
      </w:r>
      <w:r w:rsidR="0028041C">
        <w:t>, t</w:t>
      </w:r>
      <w:r>
        <w:t>hat's the very, very thin air gap, one millimetre or less.</w:t>
      </w:r>
      <w:r w:rsidR="0028041C">
        <w:t xml:space="preserve"> </w:t>
      </w:r>
      <w:r>
        <w:t>And we knew this would be a very difficult thing to achieve for something which would be loaded</w:t>
      </w:r>
      <w:r w:rsidR="0028041C">
        <w:t xml:space="preserve"> a</w:t>
      </w:r>
      <w:r>
        <w:t>nd it's likely to try and structurally flex. And what I mean by that is the fan blades.</w:t>
      </w:r>
      <w:r w:rsidR="0028041C">
        <w:t xml:space="preserve"> </w:t>
      </w:r>
      <w:r>
        <w:t>Fan blades typically want to move.</w:t>
      </w:r>
      <w:r w:rsidR="0028041C">
        <w:t xml:space="preserve"> </w:t>
      </w:r>
      <w:r>
        <w:t>They want to stretch. They want to extend them under centrifugal forces, under the aerodynamic forces of thrust they want to bend.</w:t>
      </w:r>
      <w:r w:rsidR="0028041C">
        <w:t xml:space="preserve"> </w:t>
      </w:r>
      <w:r>
        <w:t>And they also under the inertial forces, they want to sh</w:t>
      </w:r>
      <w:r w:rsidR="0028041C">
        <w:t>eer</w:t>
      </w:r>
      <w:r>
        <w:t>.</w:t>
      </w:r>
      <w:r w:rsidR="0028041C">
        <w:t xml:space="preserve"> </w:t>
      </w:r>
      <w:r>
        <w:t>So they've got everything going on there. And if you have a firm which is driven at the hub.</w:t>
      </w:r>
      <w:r w:rsidR="0028041C">
        <w:t xml:space="preserve"> </w:t>
      </w:r>
      <w:r>
        <w:t>All those loads are on the fan at the root.</w:t>
      </w:r>
      <w:r w:rsidR="0028041C">
        <w:t xml:space="preserve"> </w:t>
      </w:r>
      <w:r>
        <w:t>They're all carried at the root at the hub of the of the fan.</w:t>
      </w:r>
      <w:r w:rsidR="0028041C">
        <w:t xml:space="preserve"> </w:t>
      </w:r>
      <w:r>
        <w:t>And we thought</w:t>
      </w:r>
      <w:r w:rsidR="0028041C">
        <w:t xml:space="preserve"> ,w</w:t>
      </w:r>
      <w:r>
        <w:t>ell, you know, the best way to do this is to drive it from the rim.</w:t>
      </w:r>
      <w:r w:rsidR="0028041C">
        <w:t xml:space="preserve"> </w:t>
      </w:r>
      <w:r>
        <w:t>Because driving it from the rim would help us to alleviate loads and also make more air go through a smaller frontal area.</w:t>
      </w:r>
    </w:p>
    <w:p w14:paraId="1C6735F0" w14:textId="6797CAA0" w:rsidR="00B11F99" w:rsidRDefault="00B11F99" w:rsidP="00B11F99">
      <w:r>
        <w:t xml:space="preserve">So that's what we were really after. So we decided to </w:t>
      </w:r>
      <w:r w:rsidR="0028041C">
        <w:t>call that a rim-driven fan,</w:t>
      </w:r>
      <w:r>
        <w:t xml:space="preserve"> the name</w:t>
      </w:r>
      <w:r w:rsidR="0028041C">
        <w:t>, y</w:t>
      </w:r>
      <w:r>
        <w:t>ou'll hear from fans s</w:t>
      </w:r>
      <w:r w:rsidR="0028041C">
        <w:t>poken</w:t>
      </w:r>
      <w:r>
        <w:t xml:space="preserve"> a lot of these days.</w:t>
      </w:r>
      <w:r w:rsidR="0028041C">
        <w:t xml:space="preserve"> </w:t>
      </w:r>
      <w:r>
        <w:t xml:space="preserve">The actual term name, </w:t>
      </w:r>
      <w:r w:rsidR="0028041C">
        <w:t>rim-driven fan</w:t>
      </w:r>
      <w:r>
        <w:t xml:space="preserve"> came from Wrexham University</w:t>
      </w:r>
      <w:r w:rsidR="0028041C">
        <w:t xml:space="preserve">, we’re </w:t>
      </w:r>
      <w:r>
        <w:t xml:space="preserve">the first </w:t>
      </w:r>
      <w:r w:rsidR="0028041C">
        <w:t>to call anything a rim-driven fan</w:t>
      </w:r>
      <w:r>
        <w:t>.</w:t>
      </w:r>
    </w:p>
    <w:p w14:paraId="509252D2" w14:textId="1B99933F" w:rsidR="00B11F99" w:rsidRDefault="00B11F99" w:rsidP="00B11F99">
      <w:r>
        <w:t xml:space="preserve">So. This is </w:t>
      </w:r>
      <w:r w:rsidR="0028041C">
        <w:t xml:space="preserve">the rim-driven fan </w:t>
      </w:r>
      <w:r>
        <w:t>technology and it's the range that we drive from the rim.</w:t>
      </w:r>
      <w:r w:rsidR="0028041C">
        <w:t xml:space="preserve"> </w:t>
      </w:r>
      <w:r>
        <w:t>And I'll go into a little bit more detail about how that's done. But typically this is what we were looking at.</w:t>
      </w:r>
      <w:r w:rsidR="0028041C">
        <w:t xml:space="preserve"> </w:t>
      </w:r>
      <w:r>
        <w:t>If you look at an ancient water where the force is at the rim, you need less force because of the leverage at the rim of a fan or of a device</w:t>
      </w:r>
      <w:r w:rsidR="0028041C">
        <w:t xml:space="preserve"> than</w:t>
      </w:r>
      <w:r>
        <w:t xml:space="preserve"> what you do if you're trying to turn it from the centre.</w:t>
      </w:r>
      <w:r w:rsidR="0028041C">
        <w:t xml:space="preserve"> </w:t>
      </w:r>
      <w:r>
        <w:t xml:space="preserve">So if you've got a heavy </w:t>
      </w:r>
      <w:r w:rsidR="0028041C">
        <w:t>wheel</w:t>
      </w:r>
      <w:r>
        <w:t xml:space="preserve"> and you try to turn from the centre, it feels like put a lot of force.</w:t>
      </w:r>
      <w:r w:rsidR="0028041C">
        <w:t xml:space="preserve"> </w:t>
      </w:r>
      <w:r>
        <w:t>What you're actually doing is you are putting a lot of force but you're trying to generate a torque</w:t>
      </w:r>
      <w:r w:rsidR="0028041C">
        <w:t xml:space="preserve">, </w:t>
      </w:r>
      <w:r>
        <w:t xml:space="preserve">and the </w:t>
      </w:r>
      <w:r w:rsidR="0028041C">
        <w:t>torque</w:t>
      </w:r>
      <w:r>
        <w:t xml:space="preserve"> is that force time to distance from where it's rotating and if you're doing it right,</w:t>
      </w:r>
      <w:r w:rsidR="0028041C">
        <w:t xml:space="preserve"> </w:t>
      </w:r>
      <w:r>
        <w:t>where it rotates, the pivot way rotates, you have to apply a lot of force to get the same torque.</w:t>
      </w:r>
    </w:p>
    <w:p w14:paraId="22BF0B70" w14:textId="16269158" w:rsidR="0028041C" w:rsidRDefault="00B11F99" w:rsidP="00B11F99">
      <w:r>
        <w:t xml:space="preserve">Or the alternative is </w:t>
      </w:r>
      <w:r w:rsidR="0028041C">
        <w:t>apply</w:t>
      </w:r>
      <w:r>
        <w:t xml:space="preserve"> a little force at the rim when you've got a big lever arm.</w:t>
      </w:r>
      <w:r w:rsidR="0028041C">
        <w:t xml:space="preserve"> </w:t>
      </w:r>
      <w:r>
        <w:t>But you'd have to do it very, very quickly. That's the difference.</w:t>
      </w:r>
      <w:r w:rsidR="0028041C">
        <w:t xml:space="preserve"> </w:t>
      </w:r>
      <w:r>
        <w:t>You have to apply that force many times, very, very quickly, all around the rim in the water</w:t>
      </w:r>
      <w:r w:rsidR="0028041C">
        <w:t xml:space="preserve"> wheel</w:t>
      </w:r>
      <w:r>
        <w:t>, it's doing it slowly and it's just doing it at one place on the rim.</w:t>
      </w:r>
      <w:r w:rsidR="0028041C">
        <w:t xml:space="preserve"> </w:t>
      </w:r>
      <w:r>
        <w:t xml:space="preserve">But you can imagine every bucket receiving a force. That's essentially what an electric motor like the rim driven </w:t>
      </w:r>
      <w:r w:rsidR="0028041C">
        <w:t>fan’s</w:t>
      </w:r>
      <w:r>
        <w:t xml:space="preserve"> doing.</w:t>
      </w:r>
      <w:r w:rsidR="0028041C">
        <w:t xml:space="preserve"> </w:t>
      </w:r>
      <w:r>
        <w:t>It's being pushed all the way round all the time. So that's how we've looked at the water</w:t>
      </w:r>
      <w:r w:rsidR="0028041C">
        <w:t xml:space="preserve"> wheel</w:t>
      </w:r>
      <w:r>
        <w:t xml:space="preserve">. </w:t>
      </w:r>
      <w:r w:rsidR="0028041C">
        <w:t xml:space="preserve"> </w:t>
      </w:r>
    </w:p>
    <w:p w14:paraId="040861E7" w14:textId="527BD4E8" w:rsidR="00B11F99" w:rsidRDefault="00B11F99" w:rsidP="00B11F99">
      <w:r>
        <w:t>Now, this is good for driving a motor, but it's not a good way to generate electricity.</w:t>
      </w:r>
      <w:r w:rsidR="0028041C">
        <w:t xml:space="preserve"> </w:t>
      </w:r>
      <w:r>
        <w:t>So a motor running the other way around is an electrical generator.</w:t>
      </w:r>
      <w:r w:rsidR="0028041C">
        <w:t xml:space="preserve"> </w:t>
      </w:r>
      <w:r>
        <w:t>So a good electrical generator is what we have now, wind turbines.</w:t>
      </w:r>
      <w:r w:rsidR="0028041C">
        <w:t xml:space="preserve"> </w:t>
      </w:r>
      <w:r>
        <w:t>So they drive the turbines, drive them out in the motors in the centre.</w:t>
      </w:r>
      <w:r w:rsidR="0028041C">
        <w:t xml:space="preserve"> </w:t>
      </w:r>
      <w:r>
        <w:t>That's good because the leverage is working in the right direction then.</w:t>
      </w:r>
      <w:r w:rsidR="0028041C">
        <w:t xml:space="preserve"> </w:t>
      </w:r>
    </w:p>
    <w:p w14:paraId="45AF057B" w14:textId="771454FB" w:rsidR="00B11F99" w:rsidRDefault="00B11F99" w:rsidP="00B11F99">
      <w:r>
        <w:t xml:space="preserve">Another aspect we looked at was we thought, well, in order to get the </w:t>
      </w:r>
      <w:r w:rsidR="0028041C">
        <w:t>fan</w:t>
      </w:r>
      <w:r>
        <w:t xml:space="preserve"> and this the right forces maximum force, we could get in this </w:t>
      </w:r>
      <w:r w:rsidR="0028041C">
        <w:t>g</w:t>
      </w:r>
      <w:r>
        <w:t>ap.</w:t>
      </w:r>
      <w:r w:rsidR="0028041C">
        <w:t xml:space="preserve"> </w:t>
      </w:r>
      <w:r>
        <w:t xml:space="preserve">And remember, that </w:t>
      </w:r>
      <w:r w:rsidR="0028041C">
        <w:t>g</w:t>
      </w:r>
      <w:r>
        <w:t>aps big for electric motor. It's really well</w:t>
      </w:r>
      <w:r w:rsidR="0028041C">
        <w:t xml:space="preserve"> </w:t>
      </w:r>
      <w:r>
        <w:t>quite a magnitude bigger than what you would get on an electric motor, that gap.</w:t>
      </w:r>
      <w:r w:rsidR="0028041C">
        <w:t xml:space="preserve"> </w:t>
      </w:r>
      <w:r>
        <w:t>But we wanted to make sure that gap</w:t>
      </w:r>
      <w:r w:rsidR="0028041C">
        <w:t xml:space="preserve"> h</w:t>
      </w:r>
      <w:r>
        <w:t>ad enough flux in it to make the most effective.</w:t>
      </w:r>
      <w:r w:rsidR="0028041C">
        <w:t xml:space="preserve"> </w:t>
      </w:r>
      <w:r>
        <w:t xml:space="preserve">But we also wanted </w:t>
      </w:r>
      <w:r>
        <w:lastRenderedPageBreak/>
        <w:t>to make sure that the motors</w:t>
      </w:r>
      <w:r w:rsidR="0028041C">
        <w:t xml:space="preserve"> w</w:t>
      </w:r>
      <w:r>
        <w:t>ere</w:t>
      </w:r>
      <w:r w:rsidR="0028041C">
        <w:t>n’t</w:t>
      </w:r>
      <w:r>
        <w:t xml:space="preserve"> too powerful.</w:t>
      </w:r>
      <w:r w:rsidR="0028041C">
        <w:t xml:space="preserve"> </w:t>
      </w:r>
      <w:r>
        <w:t>That's really, really important. And it took us a while to realise that that</w:t>
      </w:r>
      <w:r w:rsidR="0028041C">
        <w:t xml:space="preserve"> i</w:t>
      </w:r>
      <w:r>
        <w:t xml:space="preserve">f the </w:t>
      </w:r>
      <w:r w:rsidR="0028041C">
        <w:t>motor</w:t>
      </w:r>
      <w:r>
        <w:t xml:space="preserve"> is too powerful, it's going to be too heavy. We're going to be taking too much current.</w:t>
      </w:r>
      <w:r w:rsidR="0028041C">
        <w:t xml:space="preserve"> </w:t>
      </w:r>
      <w:r>
        <w:t>We have to make it just powerful enough to do exactly what we wanted it to do.</w:t>
      </w:r>
      <w:r w:rsidR="0028041C">
        <w:t xml:space="preserve"> </w:t>
      </w:r>
      <w:r>
        <w:t>And that took a while to work out the equations and to come up with a formula to be able to achieve that.</w:t>
      </w:r>
    </w:p>
    <w:p w14:paraId="3A5E3D3F" w14:textId="7B8B8A35" w:rsidR="002B105D" w:rsidRDefault="00B11F99" w:rsidP="00B11F99">
      <w:r>
        <w:t>So what we needed to do is make sure we got a lot of mag</w:t>
      </w:r>
      <w:r w:rsidR="0032357B">
        <w:t>ne</w:t>
      </w:r>
      <w:r>
        <w:t>tism into that gap.</w:t>
      </w:r>
      <w:r w:rsidR="0032357B">
        <w:t xml:space="preserve"> </w:t>
      </w:r>
      <w:r>
        <w:t xml:space="preserve">So we looked around and we noticed that in particle accelerators, such as the lenses that they use in particle </w:t>
      </w:r>
      <w:r w:rsidR="0032357B">
        <w:t>accelerators</w:t>
      </w:r>
      <w:r>
        <w:t>,</w:t>
      </w:r>
      <w:r w:rsidR="0032357B">
        <w:t xml:space="preserve"> j</w:t>
      </w:r>
      <w:r>
        <w:t>ust like in the Cornell electron storage ring or in CERN, they use a pattern called the Halbach array of magnets.</w:t>
      </w:r>
      <w:r w:rsidR="0032357B">
        <w:t xml:space="preserve"> </w:t>
      </w:r>
      <w:r>
        <w:t>And we decided to put a Halbach array of magnets,</w:t>
      </w:r>
      <w:r w:rsidR="0032357B">
        <w:t xml:space="preserve"> </w:t>
      </w:r>
      <w:r>
        <w:t>which essentially is an arrangement of the north and south poles of a magnet</w:t>
      </w:r>
      <w:r w:rsidR="0032357B">
        <w:t xml:space="preserve"> </w:t>
      </w:r>
      <w:r>
        <w:t>and such an arrangement that they throw the magnetism out one side of the</w:t>
      </w:r>
      <w:r w:rsidR="0032357B">
        <w:t xml:space="preserve"> </w:t>
      </w:r>
      <w:r>
        <w:t>rotor. In our case, the rotor has the magnets on it and not the other side.</w:t>
      </w:r>
      <w:r w:rsidR="0032357B">
        <w:t xml:space="preserve"> </w:t>
      </w:r>
      <w:r>
        <w:t>Now, the benefit of that is that traditionally the way that that's achieved is by putting a lot of steel in, in a rotor.</w:t>
      </w:r>
      <w:r w:rsidR="0032357B">
        <w:t xml:space="preserve"> </w:t>
      </w:r>
      <w:r>
        <w:t xml:space="preserve">And the rotor that </w:t>
      </w:r>
      <w:r w:rsidR="0032357B">
        <w:t>steel</w:t>
      </w:r>
      <w:r>
        <w:t xml:space="preserve"> acts like a mirror reflects the magnetism in the direction of the </w:t>
      </w:r>
      <w:r w:rsidR="0032357B">
        <w:t>g</w:t>
      </w:r>
      <w:r>
        <w:t>ap.</w:t>
      </w:r>
      <w:r w:rsidR="0032357B">
        <w:t xml:space="preserve"> </w:t>
      </w:r>
      <w:r>
        <w:t>And what we did was we decided to take the steel out to make it lighter and just put</w:t>
      </w:r>
      <w:r w:rsidR="0032357B">
        <w:t xml:space="preserve"> </w:t>
      </w:r>
      <w:r>
        <w:t>the magnets in and put some really powerful magnets and which are rare earth magnets,</w:t>
      </w:r>
      <w:r w:rsidR="0032357B">
        <w:t xml:space="preserve"> </w:t>
      </w:r>
      <w:r>
        <w:t>neodymium iron, cobalt magnets, and manufacture the</w:t>
      </w:r>
      <w:r w:rsidR="0032357B">
        <w:t>m,</w:t>
      </w:r>
      <w:r>
        <w:t xml:space="preserve"> put them onto the rim of the rotor.</w:t>
      </w:r>
      <w:r w:rsidR="0032357B">
        <w:t xml:space="preserve"> </w:t>
      </w:r>
      <w:r>
        <w:t>Here's the rim of a rotor here. Put the</w:t>
      </w:r>
      <w:r w:rsidR="0032357B">
        <w:t>m</w:t>
      </w:r>
      <w:r>
        <w:t xml:space="preserve"> </w:t>
      </w:r>
      <w:r w:rsidR="0032357B">
        <w:t>on</w:t>
      </w:r>
      <w:r>
        <w:t xml:space="preserve">to the rim of a rotor all the way round in a </w:t>
      </w:r>
      <w:r w:rsidR="00B86D65" w:rsidRPr="00B86D65">
        <w:t>Halbach array</w:t>
      </w:r>
      <w:r w:rsidRPr="00B86D65">
        <w:t xml:space="preserve"> pattern</w:t>
      </w:r>
      <w:r>
        <w:t>.</w:t>
      </w:r>
      <w:r w:rsidR="0032357B">
        <w:t xml:space="preserve"> </w:t>
      </w:r>
      <w:r>
        <w:t>And totally uninterrupted. And that way we would get a sinusoidal magnetic pattern all the way around the rim.</w:t>
      </w:r>
      <w:r w:rsidR="0032357B">
        <w:t xml:space="preserve"> </w:t>
      </w:r>
      <w:r>
        <w:t>And that was an excellent way of getting the magnetism there. And when we put that into our final element models for designing the motors,</w:t>
      </w:r>
      <w:r w:rsidR="0032357B">
        <w:t xml:space="preserve"> </w:t>
      </w:r>
      <w:r>
        <w:t>we found that we could achieve that maximum torque we wanted to achieve and not exceed it and make the rotors very, very light indeed.</w:t>
      </w:r>
      <w:r w:rsidR="002B105D">
        <w:t xml:space="preserve"> </w:t>
      </w:r>
      <w:r>
        <w:t xml:space="preserve">So that's what we did. </w:t>
      </w:r>
    </w:p>
    <w:p w14:paraId="7B818FB7" w14:textId="4DA79AC6" w:rsidR="00B11F99" w:rsidRDefault="00B11F99" w:rsidP="00B11F99">
      <w:r>
        <w:t xml:space="preserve">One other thing which enables the electrical propulsion </w:t>
      </w:r>
      <w:r w:rsidR="002B105D">
        <w:t>to happen</w:t>
      </w:r>
      <w:r>
        <w:t xml:space="preserve"> is the great advances happened to lithium ion batteries,</w:t>
      </w:r>
      <w:r w:rsidR="002B105D">
        <w:t xml:space="preserve"> </w:t>
      </w:r>
      <w:r>
        <w:t>and that has come down through the use of mobile telephones and the commercial opportunities there to develop</w:t>
      </w:r>
      <w:r w:rsidR="002B105D">
        <w:t xml:space="preserve"> </w:t>
      </w:r>
      <w:r>
        <w:t>lithium ion batteries</w:t>
      </w:r>
      <w:r w:rsidR="002B105D">
        <w:t>,</w:t>
      </w:r>
      <w:r>
        <w:t xml:space="preserve"> that</w:t>
      </w:r>
      <w:r w:rsidR="002B105D">
        <w:t>’s</w:t>
      </w:r>
      <w:r>
        <w:t xml:space="preserve"> enable</w:t>
      </w:r>
      <w:r w:rsidR="002B105D">
        <w:t>d</w:t>
      </w:r>
      <w:r>
        <w:t xml:space="preserve"> the electrical propulsion o</w:t>
      </w:r>
      <w:r w:rsidR="002B105D">
        <w:t>r</w:t>
      </w:r>
      <w:r>
        <w:t xml:space="preserve"> pure electric propulsion to actually be possible.</w:t>
      </w:r>
      <w:r w:rsidR="002B105D">
        <w:t xml:space="preserve"> </w:t>
      </w:r>
      <w:r>
        <w:t xml:space="preserve">So it's important to note that, you know, if we were trying to do this with alkaline batteries or like other </w:t>
      </w:r>
      <w:r w:rsidR="002B105D">
        <w:t>batteries, it’d</w:t>
      </w:r>
      <w:r>
        <w:t xml:space="preserve"> be impossible to make an aircraft fly. But now it is possible.</w:t>
      </w:r>
      <w:r w:rsidR="002B105D">
        <w:t xml:space="preserve"> </w:t>
      </w:r>
      <w:r>
        <w:t xml:space="preserve">And the thing that they have </w:t>
      </w:r>
      <w:r w:rsidR="002B105D">
        <w:t>batteries</w:t>
      </w:r>
      <w:r>
        <w:t xml:space="preserve"> on,</w:t>
      </w:r>
      <w:r w:rsidR="002B105D">
        <w:t xml:space="preserve"> </w:t>
      </w:r>
      <w:r>
        <w:t xml:space="preserve">really important plot that we've looked at throughout and for electrical propulsion, it's a thing called </w:t>
      </w:r>
      <w:r w:rsidRPr="00B86D65">
        <w:t xml:space="preserve">a </w:t>
      </w:r>
      <w:r w:rsidR="00B86D65" w:rsidRPr="00B86D65">
        <w:t xml:space="preserve">Ragone </w:t>
      </w:r>
      <w:r w:rsidRPr="00B86D65">
        <w:t>plot.</w:t>
      </w:r>
      <w:r w:rsidR="002B105D">
        <w:t xml:space="preserve"> </w:t>
      </w:r>
      <w:r>
        <w:t>A Reagan plot is basically plots the power density of any device against energy density and gives you an idea of how much power a device can give and how much energy can give.</w:t>
      </w:r>
      <w:r w:rsidR="002B105D">
        <w:t xml:space="preserve"> </w:t>
      </w:r>
      <w:r>
        <w:t xml:space="preserve">Now, that may not sound very important, but </w:t>
      </w:r>
      <w:r w:rsidR="002B105D">
        <w:t xml:space="preserve">plotting </w:t>
      </w:r>
      <w:r>
        <w:t>one against the other.</w:t>
      </w:r>
      <w:r w:rsidR="002B105D">
        <w:t xml:space="preserve"> </w:t>
      </w:r>
      <w:r>
        <w:t>It does give you an idea of the performance. Electrical performance of these devices and batteries are typically</w:t>
      </w:r>
      <w:r w:rsidR="002B105D">
        <w:t xml:space="preserve"> e</w:t>
      </w:r>
      <w:r>
        <w:t xml:space="preserve">nergy density strong, but not power density strong and </w:t>
      </w:r>
      <w:r w:rsidR="002B105D">
        <w:t>capacitors</w:t>
      </w:r>
      <w:r>
        <w:t xml:space="preserve"> of the opposite way round.</w:t>
      </w:r>
      <w:r w:rsidR="002B105D">
        <w:t xml:space="preserve"> </w:t>
      </w:r>
      <w:r>
        <w:t xml:space="preserve">So we tend to want to make our systems for our lack of </w:t>
      </w:r>
      <w:r w:rsidR="002B105D">
        <w:t>electrical</w:t>
      </w:r>
      <w:r>
        <w:t xml:space="preserve"> propulsion for unmanned aircraft,</w:t>
      </w:r>
      <w:r w:rsidR="002B105D">
        <w:t xml:space="preserve"> </w:t>
      </w:r>
      <w:r>
        <w:t>a combination of these two things capacitors and batteries,</w:t>
      </w:r>
      <w:r w:rsidR="002B105D">
        <w:t xml:space="preserve"> </w:t>
      </w:r>
      <w:r>
        <w:t>so that we can get to where the ultimate goal is to be,</w:t>
      </w:r>
      <w:r w:rsidR="002B105D">
        <w:t xml:space="preserve"> </w:t>
      </w:r>
      <w:r>
        <w:t>where in the top right hand corner of such a chart where typically internal combustion engines are.</w:t>
      </w:r>
      <w:r w:rsidR="002B105D">
        <w:t xml:space="preserve"> </w:t>
      </w:r>
    </w:p>
    <w:p w14:paraId="68FACB9B" w14:textId="0177B981" w:rsidR="00B11F99" w:rsidRDefault="00B11F99" w:rsidP="00B11F99">
      <w:r>
        <w:t>So what are the advantages of having a rim driven f</w:t>
      </w:r>
      <w:r w:rsidR="002B105D">
        <w:t>a</w:t>
      </w:r>
      <w:r>
        <w:t>n? Typically an increase in thrust per frontal area.</w:t>
      </w:r>
      <w:r w:rsidR="002B105D">
        <w:t xml:space="preserve"> </w:t>
      </w:r>
      <w:r>
        <w:t>And that's what we're going for. We get more thrust per frontal area</w:t>
      </w:r>
      <w:r w:rsidR="002B105D">
        <w:t xml:space="preserve"> w</w:t>
      </w:r>
      <w:r>
        <w:t>e can fly faster</w:t>
      </w:r>
      <w:r w:rsidR="002B105D">
        <w:t xml:space="preserve"> than</w:t>
      </w:r>
      <w:r>
        <w:t xml:space="preserve"> other aircraft, because there'll be less drag on the aircraft and less momentum drag in the engine.</w:t>
      </w:r>
      <w:r w:rsidR="002B105D">
        <w:t xml:space="preserve"> </w:t>
      </w:r>
      <w:r>
        <w:t xml:space="preserve">A shorter overall length compared to </w:t>
      </w:r>
      <w:r w:rsidR="002B105D">
        <w:t>actual m</w:t>
      </w:r>
      <w:r>
        <w:t>otor</w:t>
      </w:r>
      <w:r w:rsidR="002B105D">
        <w:t>ed</w:t>
      </w:r>
      <w:r>
        <w:t xml:space="preserve"> engines</w:t>
      </w:r>
      <w:r w:rsidR="002B105D">
        <w:t xml:space="preserve"> ,</w:t>
      </w:r>
      <w:r>
        <w:t xml:space="preserve"> our fans are much, much shorter in length. So we have reduced </w:t>
      </w:r>
      <w:r w:rsidR="002B105D">
        <w:t>motor</w:t>
      </w:r>
      <w:r>
        <w:t xml:space="preserve"> forces and that comes from having the force is at the rim of the motor.</w:t>
      </w:r>
      <w:r w:rsidR="002B105D">
        <w:t xml:space="preserve"> </w:t>
      </w:r>
      <w:r>
        <w:t>Improved fan aerodynamics, and that comes from having closed ends to the blades for the most part.</w:t>
      </w:r>
      <w:r w:rsidR="002B105D">
        <w:t xml:space="preserve"> </w:t>
      </w:r>
      <w:r>
        <w:t xml:space="preserve">So, for instance, if you look here, the blades, there's no cap </w:t>
      </w:r>
      <w:r w:rsidR="002B105D">
        <w:t>at</w:t>
      </w:r>
      <w:r>
        <w:t xml:space="preserve"> the blades, but it turns inside the shroud.</w:t>
      </w:r>
      <w:r w:rsidR="002B105D">
        <w:t xml:space="preserve"> </w:t>
      </w:r>
      <w:r>
        <w:t xml:space="preserve">And because of that, it's much, much more efficient. The closed </w:t>
      </w:r>
      <w:r w:rsidR="002B105D">
        <w:t>blades</w:t>
      </w:r>
      <w:r>
        <w:t xml:space="preserve"> increased the pressure, decrease the leakages.</w:t>
      </w:r>
      <w:r w:rsidR="002B105D">
        <w:t xml:space="preserve"> </w:t>
      </w:r>
    </w:p>
    <w:p w14:paraId="7F1EEC0A" w14:textId="69D75E58" w:rsidR="00B11F99" w:rsidRDefault="00B11F99" w:rsidP="00B11F99">
      <w:r>
        <w:lastRenderedPageBreak/>
        <w:t>Also because the wind</w:t>
      </w:r>
      <w:r w:rsidR="002B105D">
        <w:t>er’s</w:t>
      </w:r>
      <w:r>
        <w:t xml:space="preserve"> arranged around the outside of the motor, the motors run very, very cool and the air cooled.</w:t>
      </w:r>
      <w:r w:rsidR="002B105D">
        <w:t xml:space="preserve"> </w:t>
      </w:r>
      <w:r>
        <w:t>They run cool because they need less force</w:t>
      </w:r>
      <w:r w:rsidR="002B105D">
        <w:t>, t</w:t>
      </w:r>
      <w:r>
        <w:t>hey have less current introduced into the wires because less force is required and it's the current that h</w:t>
      </w:r>
      <w:r w:rsidR="002B105D">
        <w:t>eat</w:t>
      </w:r>
      <w:r>
        <w:t>s the wires up.</w:t>
      </w:r>
      <w:r w:rsidR="002B105D">
        <w:t xml:space="preserve"> </w:t>
      </w:r>
      <w:r>
        <w:t xml:space="preserve">And it's easy to install </w:t>
      </w:r>
      <w:r w:rsidR="002B105D">
        <w:t>two contra</w:t>
      </w:r>
      <w:r>
        <w:t xml:space="preserve"> rotating</w:t>
      </w:r>
      <w:r w:rsidR="002B105D">
        <w:t xml:space="preserve"> rim driven fans</w:t>
      </w:r>
      <w:r>
        <w:t xml:space="preserve"> in tandem.</w:t>
      </w:r>
    </w:p>
    <w:p w14:paraId="24C8211D" w14:textId="68C4B721" w:rsidR="00B1098E" w:rsidRDefault="00B11F99" w:rsidP="00B11F99">
      <w:r>
        <w:t>But as the big disadvantage or a possible disadvantage would be their weight, if you don't optimise them,</w:t>
      </w:r>
      <w:r w:rsidR="00B1098E">
        <w:t xml:space="preserve"> </w:t>
      </w:r>
      <w:r>
        <w:t>they're not optimised correctly for the amount of torque that you want to be able to produce.</w:t>
      </w:r>
      <w:r w:rsidR="00B1098E">
        <w:t xml:space="preserve"> </w:t>
      </w:r>
      <w:r>
        <w:t xml:space="preserve">And this is a cutaway view of the </w:t>
      </w:r>
      <w:r w:rsidR="00B1098E">
        <w:t>fan</w:t>
      </w:r>
      <w:r>
        <w:t xml:space="preserve"> that we designed and we've worked on</w:t>
      </w:r>
      <w:r w:rsidR="00B1098E">
        <w:t>,</w:t>
      </w:r>
      <w:r>
        <w:t xml:space="preserve"> this </w:t>
      </w:r>
      <w:r w:rsidR="00B1098E">
        <w:t>fan</w:t>
      </w:r>
      <w:r>
        <w:t xml:space="preserve"> here is of this design.</w:t>
      </w:r>
      <w:r w:rsidR="00B1098E">
        <w:t xml:space="preserve"> </w:t>
      </w:r>
      <w:r>
        <w:t xml:space="preserve">And the cutaway view shows two </w:t>
      </w:r>
      <w:r w:rsidR="00B1098E">
        <w:t>rim-driven m</w:t>
      </w:r>
      <w:r>
        <w:t>otors driving fans in tandem and in between a piece of stationary structure called the Stator.</w:t>
      </w:r>
      <w:r w:rsidR="00B1098E">
        <w:t xml:space="preserve"> </w:t>
      </w:r>
      <w:r>
        <w:t xml:space="preserve">And the </w:t>
      </w:r>
      <w:r w:rsidR="00B1098E">
        <w:t>stator</w:t>
      </w:r>
      <w:r>
        <w:t xml:space="preserve"> is designed with air </w:t>
      </w:r>
      <w:r w:rsidR="00B1098E">
        <w:t xml:space="preserve">force </w:t>
      </w:r>
      <w:r>
        <w:t>for a special angle to enable the air coming from the first</w:t>
      </w:r>
      <w:r w:rsidR="00B1098E">
        <w:t xml:space="preserve"> </w:t>
      </w:r>
      <w:r>
        <w:t xml:space="preserve">fan to impinge on the second </w:t>
      </w:r>
      <w:r w:rsidR="00B1098E">
        <w:t>fan</w:t>
      </w:r>
      <w:r>
        <w:t xml:space="preserve"> at the right angle to make it as efficient as possible.</w:t>
      </w:r>
      <w:r w:rsidR="00B1098E">
        <w:t xml:space="preserve"> </w:t>
      </w:r>
      <w:r>
        <w:t xml:space="preserve">And the calculation of that is done through a what we call a 2D method of </w:t>
      </w:r>
      <w:r w:rsidR="00B1098E">
        <w:t xml:space="preserve">2D </w:t>
      </w:r>
      <w:r>
        <w:t xml:space="preserve">pitch calculation method for the </w:t>
      </w:r>
      <w:r w:rsidR="00B1098E">
        <w:t>a</w:t>
      </w:r>
      <w:r>
        <w:t xml:space="preserve">ir </w:t>
      </w:r>
      <w:r w:rsidR="00B1098E">
        <w:t>f</w:t>
      </w:r>
      <w:r>
        <w:t xml:space="preserve">orce and defining the </w:t>
      </w:r>
      <w:r w:rsidR="00B1098E">
        <w:t>weight</w:t>
      </w:r>
      <w:r>
        <w:t>.</w:t>
      </w:r>
      <w:r w:rsidR="00B1098E">
        <w:t xml:space="preserve"> </w:t>
      </w:r>
      <w:r>
        <w:t>And then once we is done that and made it, we then model that using CFD to check that it would work</w:t>
      </w:r>
      <w:r w:rsidR="00B1098E">
        <w:t xml:space="preserve"> o</w:t>
      </w:r>
      <w:r>
        <w:t xml:space="preserve">kay. And then finally we went to testing it. </w:t>
      </w:r>
    </w:p>
    <w:p w14:paraId="17CA27E1" w14:textId="21E36C70" w:rsidR="00B11F99" w:rsidRDefault="00B11F99" w:rsidP="00B11F99">
      <w:r>
        <w:t xml:space="preserve">So </w:t>
      </w:r>
      <w:r w:rsidR="0001781F">
        <w:t>r</w:t>
      </w:r>
      <w:r>
        <w:t>ight at the centre of the f</w:t>
      </w:r>
      <w:r w:rsidR="0001781F">
        <w:t>a</w:t>
      </w:r>
      <w:r>
        <w:t>n is the energised section that I was discussing before and this is really,</w:t>
      </w:r>
      <w:r w:rsidR="0001781F">
        <w:t xml:space="preserve"> </w:t>
      </w:r>
      <w:r>
        <w:t xml:space="preserve">really important is energise the section that's the </w:t>
      </w:r>
      <w:r w:rsidR="0001781F">
        <w:t>heart of the fan</w:t>
      </w:r>
      <w:r>
        <w:t xml:space="preserve"> and as much </w:t>
      </w:r>
      <w:r w:rsidR="0001781F">
        <w:t>torque</w:t>
      </w:r>
      <w:r>
        <w:t xml:space="preserve"> as we can,</w:t>
      </w:r>
      <w:r w:rsidR="0001781F">
        <w:t xml:space="preserve"> </w:t>
      </w:r>
      <w:r>
        <w:t>we try to deliver as much torque as possible into the volume, into an entrained volume, which is slowly decreasing.</w:t>
      </w:r>
      <w:r w:rsidR="0001781F">
        <w:t xml:space="preserve"> </w:t>
      </w:r>
      <w:r>
        <w:t>You can see this is conical in shape. And what that does is it decreases the swe</w:t>
      </w:r>
      <w:r w:rsidR="0001781F">
        <w:t>pt</w:t>
      </w:r>
      <w:r>
        <w:t xml:space="preserve"> volume of the fan.</w:t>
      </w:r>
      <w:r w:rsidR="0001781F">
        <w:t xml:space="preserve"> </w:t>
      </w:r>
      <w:r>
        <w:t>That's very, very important for getting high speed.</w:t>
      </w:r>
      <w:r w:rsidR="0001781F">
        <w:t xml:space="preserve"> </w:t>
      </w:r>
      <w:r>
        <w:t>Once you decrease that swe</w:t>
      </w:r>
      <w:r w:rsidR="0001781F">
        <w:t>pt</w:t>
      </w:r>
      <w:r>
        <w:t xml:space="preserve"> volume, the torque, which is for the engineering students, engineers here,</w:t>
      </w:r>
      <w:r w:rsidR="0001781F">
        <w:t xml:space="preserve"> </w:t>
      </w:r>
      <w:r>
        <w:t>the units of which is Newton metres, if you divide that by the volume metres cubed, you'll get pressure</w:t>
      </w:r>
      <w:r w:rsidR="0001781F">
        <w:t>,</w:t>
      </w:r>
      <w:r>
        <w:t xml:space="preserve"> Newtons per metre squared.</w:t>
      </w:r>
      <w:r w:rsidR="0001781F">
        <w:t xml:space="preserve"> </w:t>
      </w:r>
      <w:r>
        <w:t>And that's what we were designing for. So we designed that central conical part.</w:t>
      </w:r>
      <w:r w:rsidR="0001781F">
        <w:t xml:space="preserve"> </w:t>
      </w:r>
      <w:r>
        <w:t>Just to the right dimensions so that the volume decreased enough for us to increase the pressure to get to the speeds we want.</w:t>
      </w:r>
      <w:r w:rsidR="0001781F">
        <w:t xml:space="preserve"> </w:t>
      </w:r>
      <w:r>
        <w:t>And you don't have to increase the pressure very, very much to get to a high speed when you're flying in the jet engine in your aircraft,</w:t>
      </w:r>
      <w:r w:rsidR="0001781F">
        <w:t xml:space="preserve"> </w:t>
      </w:r>
      <w:r>
        <w:t>for instance, going say, on holiday in an A320, the actual fan pressure rise is only 1.65 across the fan.</w:t>
      </w:r>
      <w:r w:rsidR="0001781F">
        <w:t xml:space="preserve"> </w:t>
      </w:r>
      <w:r>
        <w:t>So that means it's 1.65</w:t>
      </w:r>
      <w:r w:rsidR="0001781F">
        <w:t>, t</w:t>
      </w:r>
      <w:r>
        <w:t>he pressure of what comes into the fan.</w:t>
      </w:r>
    </w:p>
    <w:p w14:paraId="6A6EECD6" w14:textId="385A2812" w:rsidR="00B11F99" w:rsidRDefault="00B11F99" w:rsidP="00B11F99">
      <w:r>
        <w:t>If you were to look at the compressor inside the jet engine, that's completely different.</w:t>
      </w:r>
      <w:r w:rsidR="0001781F">
        <w:t xml:space="preserve"> </w:t>
      </w:r>
      <w:r>
        <w:t xml:space="preserve">That pressurised can be about 40 to 1. So the compressor is just compressing </w:t>
      </w:r>
      <w:r w:rsidR="0001781F">
        <w:t xml:space="preserve">air so </w:t>
      </w:r>
      <w:r>
        <w:t>that you can burn it.</w:t>
      </w:r>
      <w:r w:rsidR="0001781F">
        <w:t xml:space="preserve"> </w:t>
      </w:r>
      <w:r>
        <w:t>In our case, we don't compressed air to burn it. We just compress the air as much as you need to make the aircraft fly fast.</w:t>
      </w:r>
    </w:p>
    <w:p w14:paraId="6268709C" w14:textId="725D0F03" w:rsidR="00B11F99" w:rsidRDefault="0001781F" w:rsidP="00B11F99">
      <w:r>
        <w:t>In other</w:t>
      </w:r>
      <w:r w:rsidR="00B11F99">
        <w:t xml:space="preserve"> area</w:t>
      </w:r>
      <w:r>
        <w:t>s</w:t>
      </w:r>
      <w:r w:rsidR="00B11F99">
        <w:t xml:space="preserve"> in the </w:t>
      </w:r>
      <w:r>
        <w:t>entrained duct</w:t>
      </w:r>
      <w:r w:rsidR="00B11F99">
        <w:t xml:space="preserve"> gradually decreases in volume.</w:t>
      </w:r>
      <w:r>
        <w:t xml:space="preserve"> </w:t>
      </w:r>
      <w:r w:rsidR="00B11F99">
        <w:t>Close</w:t>
      </w:r>
      <w:r w:rsidR="00B83A95">
        <w:t>d</w:t>
      </w:r>
      <w:r w:rsidR="00B11F99">
        <w:t xml:space="preserve"> fan tips minimise the </w:t>
      </w:r>
      <w:r w:rsidR="00B83A95">
        <w:t xml:space="preserve">pressure </w:t>
      </w:r>
      <w:r w:rsidR="00B11F99">
        <w:t>leakages, the control rotation of the fans,</w:t>
      </w:r>
      <w:r>
        <w:t xml:space="preserve"> </w:t>
      </w:r>
      <w:r w:rsidR="00B11F99">
        <w:t>the fact that one fan's going in one direction, the others rotate in the other direction actually straight</w:t>
      </w:r>
      <w:r w:rsidR="00B83A95">
        <w:t xml:space="preserve">ens the air out </w:t>
      </w:r>
      <w:r w:rsidR="00B11F99">
        <w:t xml:space="preserve">because the first </w:t>
      </w:r>
      <w:r w:rsidR="00B83A95">
        <w:t>fans</w:t>
      </w:r>
      <w:r w:rsidR="00B11F99">
        <w:t xml:space="preserve"> spins </w:t>
      </w:r>
      <w:r w:rsidR="00B83A95">
        <w:t>air</w:t>
      </w:r>
      <w:r w:rsidR="00B11F99">
        <w:t xml:space="preserve"> like a corkscrew and the fan behind it </w:t>
      </w:r>
      <w:r w:rsidR="00B83A95">
        <w:t>unspins</w:t>
      </w:r>
      <w:r w:rsidR="00B11F99">
        <w:t xml:space="preserve"> the air and straightens out because</w:t>
      </w:r>
      <w:r w:rsidR="00B83A95">
        <w:t xml:space="preserve"> </w:t>
      </w:r>
      <w:r w:rsidR="00B11F99">
        <w:t>we actually want the vector of the thrust coming directly out the back like a laser beam comes out the back.</w:t>
      </w:r>
      <w:r w:rsidR="00B83A95">
        <w:t xml:space="preserve"> </w:t>
      </w:r>
      <w:r w:rsidR="00B11F99">
        <w:t>And in the case of this fan, you see it running later. You can actually see that we've achieved that quite remarkably, I think.</w:t>
      </w:r>
    </w:p>
    <w:p w14:paraId="11F0C051" w14:textId="5694CDD7" w:rsidR="00B11F99" w:rsidRDefault="00B11F99" w:rsidP="00B11F99">
      <w:r>
        <w:t xml:space="preserve">The relative </w:t>
      </w:r>
      <w:r w:rsidR="00B83A95">
        <w:t>rotor</w:t>
      </w:r>
      <w:r>
        <w:t xml:space="preserve"> speeds can be independently modulated to control fa</w:t>
      </w:r>
      <w:r w:rsidR="00B83A95">
        <w:t>n</w:t>
      </w:r>
      <w:r>
        <w:t xml:space="preserve"> performance.</w:t>
      </w:r>
      <w:r w:rsidR="00B83A95">
        <w:t xml:space="preserve"> </w:t>
      </w:r>
      <w:r>
        <w:t>That's another area that we can drive these motors independent of each other in a jet engine</w:t>
      </w:r>
      <w:r w:rsidR="00B83A95">
        <w:t>, t</w:t>
      </w:r>
      <w:r>
        <w:t>ypically,</w:t>
      </w:r>
      <w:r w:rsidR="00B83A95">
        <w:t xml:space="preserve"> </w:t>
      </w:r>
      <w:r>
        <w:t>they're all in the same shafts or the rotors have to rotate at the same speed or you have to introduce another rotor usually with inside that rotor.</w:t>
      </w:r>
      <w:r w:rsidR="00B83A95">
        <w:t xml:space="preserve"> Concentrically, b</w:t>
      </w:r>
      <w:r>
        <w:t>ut in this case, the shafts don't rotate.</w:t>
      </w:r>
      <w:r w:rsidR="00B83A95">
        <w:t xml:space="preserve"> </w:t>
      </w:r>
      <w:r>
        <w:t>And that's a real big advantage. Having stationary shafts prevent them from wobbling and prevent vibration.</w:t>
      </w:r>
      <w:r w:rsidR="00B83A95">
        <w:t xml:space="preserve"> </w:t>
      </w:r>
      <w:r>
        <w:t>And so if we can contr</w:t>
      </w:r>
      <w:r w:rsidR="00B83A95">
        <w:t>a</w:t>
      </w:r>
      <w:r>
        <w:t xml:space="preserve"> rotate them and if we can independently change speeds,</w:t>
      </w:r>
      <w:r w:rsidR="00B83A95">
        <w:t xml:space="preserve"> </w:t>
      </w:r>
      <w:r>
        <w:t xml:space="preserve">then what that means is that we can change those speeds and not have to change the </w:t>
      </w:r>
      <w:r w:rsidR="00B86D65" w:rsidRPr="00B86D65">
        <w:t xml:space="preserve">Central stator guide </w:t>
      </w:r>
      <w:r w:rsidR="00B86D65" w:rsidRPr="00B86D65">
        <w:lastRenderedPageBreak/>
        <w:t>vane angles</w:t>
      </w:r>
      <w:r>
        <w:t>.</w:t>
      </w:r>
      <w:r w:rsidR="00B83A95">
        <w:t xml:space="preserve"> </w:t>
      </w:r>
      <w:r>
        <w:t>As you go through a different range of speeds, as you fly,</w:t>
      </w:r>
      <w:r w:rsidR="00B83A95">
        <w:t xml:space="preserve"> </w:t>
      </w:r>
      <w:r>
        <w:t>you can actually adjust t</w:t>
      </w:r>
      <w:r w:rsidR="00B83A95">
        <w:t>he</w:t>
      </w:r>
      <w:r>
        <w:t xml:space="preserve"> speeds and change the vector triangles rather than change the central guidance.</w:t>
      </w:r>
    </w:p>
    <w:p w14:paraId="55ABC11E" w14:textId="207BC150" w:rsidR="00B11F99" w:rsidRDefault="00B11F99" w:rsidP="00B11F99">
      <w:r>
        <w:t>An</w:t>
      </w:r>
      <w:r w:rsidR="00B83A95">
        <w:t>d in common</w:t>
      </w:r>
      <w:r>
        <w:t xml:space="preserve"> with turbo jet engines</w:t>
      </w:r>
      <w:r w:rsidR="00B83A95">
        <w:t>, t</w:t>
      </w:r>
      <w:r>
        <w:t xml:space="preserve">he </w:t>
      </w:r>
      <w:r w:rsidR="00B83A95">
        <w:t>FAST Fan</w:t>
      </w:r>
      <w:r>
        <w:t xml:space="preserve"> design should benefit from what we call </w:t>
      </w:r>
      <w:r w:rsidR="00B83A95">
        <w:t>ram</w:t>
      </w:r>
      <w:r>
        <w:t xml:space="preserve"> effect.</w:t>
      </w:r>
      <w:r w:rsidR="00B83A95">
        <w:t xml:space="preserve"> </w:t>
      </w:r>
      <w:r>
        <w:t xml:space="preserve">And </w:t>
      </w:r>
      <w:r w:rsidR="00B83A95">
        <w:t>ram</w:t>
      </w:r>
      <w:r>
        <w:t xml:space="preserve"> effect goes back to what I was saying about flying high altitude. When you fly at high speeds of the jet aircraft,</w:t>
      </w:r>
      <w:r w:rsidR="00B83A95">
        <w:t xml:space="preserve"> </w:t>
      </w:r>
      <w:r>
        <w:t xml:space="preserve">the air starts to increase the pressure at the front of the </w:t>
      </w:r>
      <w:r w:rsidR="00B91F91">
        <w:t>engine</w:t>
      </w:r>
      <w:r>
        <w:t xml:space="preserve"> if you increase the pressure in front of the engine</w:t>
      </w:r>
      <w:r w:rsidR="00B83A95">
        <w:t>, y</w:t>
      </w:r>
      <w:r>
        <w:t>ou'll increase the pressure on the back of the engine because essentially the engine is a pressure multiplier.</w:t>
      </w:r>
      <w:r w:rsidR="00B83A95">
        <w:t xml:space="preserve"> </w:t>
      </w:r>
      <w:r>
        <w:t xml:space="preserve">It's an amplifier of air pressure. So </w:t>
      </w:r>
      <w:r w:rsidR="00B83A95">
        <w:t xml:space="preserve">the </w:t>
      </w:r>
      <w:r>
        <w:t>fast</w:t>
      </w:r>
      <w:r w:rsidR="00B83A95">
        <w:t>er</w:t>
      </w:r>
      <w:r>
        <w:t xml:space="preserve"> you go, the better it gets.</w:t>
      </w:r>
      <w:r w:rsidR="00B83A95">
        <w:t xml:space="preserve"> </w:t>
      </w:r>
      <w:r>
        <w:t>That doesn't go on forever. It reaches a point when the thrust equals the drag and then you're stuck at that speed.</w:t>
      </w:r>
    </w:p>
    <w:p w14:paraId="210D8B08" w14:textId="58A36A00" w:rsidR="00B11F99" w:rsidRDefault="00B11F99" w:rsidP="00B11F99">
      <w:r>
        <w:t xml:space="preserve">And cooling </w:t>
      </w:r>
      <w:r w:rsidR="00B83A95">
        <w:t>air enters</w:t>
      </w:r>
      <w:r>
        <w:t xml:space="preserve"> vents on the outer surfaces here and runs past the windings and comes out.</w:t>
      </w:r>
      <w:r w:rsidR="00B83A95">
        <w:t xml:space="preserve"> </w:t>
      </w:r>
      <w:r>
        <w:t xml:space="preserve">The cooling air comes out in the </w:t>
      </w:r>
      <w:r w:rsidR="00B86D65" w:rsidRPr="00B86D65">
        <w:t>Ef</w:t>
      </w:r>
      <w:r w:rsidRPr="00B86D65">
        <w:t xml:space="preserve">flux </w:t>
      </w:r>
      <w:r>
        <w:t>of the jet because the cooling would be slightly warmer.</w:t>
      </w:r>
      <w:r w:rsidR="00B83A95">
        <w:t xml:space="preserve"> </w:t>
      </w:r>
      <w:r>
        <w:t xml:space="preserve">You introduce more energy into </w:t>
      </w:r>
      <w:r w:rsidR="00B86D65" w:rsidRPr="00B86D65">
        <w:t>Jet</w:t>
      </w:r>
      <w:r w:rsidRPr="00B86D65">
        <w:t xml:space="preserve"> </w:t>
      </w:r>
      <w:r w:rsidR="00B86D65" w:rsidRPr="00B86D65">
        <w:t>ef</w:t>
      </w:r>
      <w:r w:rsidRPr="00B86D65">
        <w:t>flux</w:t>
      </w:r>
      <w:r>
        <w:t xml:space="preserve"> and there's a slight increase in efficiency because of it. So those are the main benefits of the </w:t>
      </w:r>
      <w:r w:rsidR="00B83A95">
        <w:t>FAST Fan</w:t>
      </w:r>
      <w:r>
        <w:t xml:space="preserve"> that we've been working on, and that's what we aimed at getting.</w:t>
      </w:r>
      <w:r w:rsidR="00B83A95">
        <w:t xml:space="preserve"> </w:t>
      </w:r>
      <w:r>
        <w:t>We knew those benefits before we tried designing it,</w:t>
      </w:r>
      <w:r w:rsidR="00B83A95">
        <w:t xml:space="preserve"> </w:t>
      </w:r>
      <w:r>
        <w:t xml:space="preserve">but it's I guess at this point it's important to note that at the time we were doing that, there's never been a </w:t>
      </w:r>
      <w:r w:rsidR="00B83A95">
        <w:t>rim</w:t>
      </w:r>
      <w:r>
        <w:t xml:space="preserve"> driven fan</w:t>
      </w:r>
      <w:r w:rsidR="00B83A95">
        <w:t>, d</w:t>
      </w:r>
      <w:r>
        <w:t xml:space="preserve">riven like this. There have been some </w:t>
      </w:r>
      <w:r w:rsidR="00B83A95">
        <w:t>rim</w:t>
      </w:r>
      <w:r>
        <w:t xml:space="preserve"> driven propellers, but not a fan for propulsion for an aircraft.</w:t>
      </w:r>
      <w:r w:rsidR="00B83A95">
        <w:t xml:space="preserve"> </w:t>
      </w:r>
      <w:r>
        <w:t>So there was a fundamental thing. We didn't know whether it was going to work and lots and lots of advice and</w:t>
      </w:r>
      <w:r w:rsidR="00B83A95">
        <w:t xml:space="preserve"> p</w:t>
      </w:r>
      <w:r>
        <w:t>eople would</w:t>
      </w:r>
      <w:r w:rsidR="00B83A95">
        <w:t xml:space="preserve"> tell you why it</w:t>
      </w:r>
      <w:r>
        <w:t xml:space="preserve"> wouldn't work</w:t>
      </w:r>
      <w:r w:rsidR="00B83A95">
        <w:t xml:space="preserve"> a</w:t>
      </w:r>
      <w:r>
        <w:t>nd you can look at it and say, Yeah, that makes sense. Vibration</w:t>
      </w:r>
      <w:r w:rsidR="00B83A95">
        <w:t>,</w:t>
      </w:r>
      <w:r>
        <w:t xml:space="preserve"> not enough magnetism in the in the gaps and</w:t>
      </w:r>
      <w:r w:rsidR="00B83A95">
        <w:t xml:space="preserve"> t</w:t>
      </w:r>
      <w:r>
        <w:t>he centrifugal load to be too high. There are lots and lots of reasons given why it could fail</w:t>
      </w:r>
      <w:r w:rsidR="00B83A95">
        <w:t>, p</w:t>
      </w:r>
      <w:r>
        <w:t>otentially, the whole thing would be too heavy. The copper windings would be too heavy.</w:t>
      </w:r>
      <w:r w:rsidR="00B83A95">
        <w:t xml:space="preserve"> </w:t>
      </w:r>
    </w:p>
    <w:p w14:paraId="44FB0B35" w14:textId="7868D989" w:rsidR="00B11F99" w:rsidRDefault="00B11F99" w:rsidP="00B11F99">
      <w:r>
        <w:t xml:space="preserve">But when you go through a period of development, you have to mitigate each of those and think about </w:t>
      </w:r>
      <w:r w:rsidR="00B91F91">
        <w:t>them. And</w:t>
      </w:r>
      <w:r>
        <w:t xml:space="preserve"> what we did is we change from using, say, copper windings to using aluminium windings.</w:t>
      </w:r>
      <w:r w:rsidR="00B83A95">
        <w:t xml:space="preserve"> </w:t>
      </w:r>
      <w:r>
        <w:t>We took away iron where we didn't need it,</w:t>
      </w:r>
      <w:r w:rsidR="00B83A95">
        <w:t xml:space="preserve"> </w:t>
      </w:r>
      <w:r>
        <w:t xml:space="preserve">and </w:t>
      </w:r>
      <w:r w:rsidR="00B83A95">
        <w:t>motor</w:t>
      </w:r>
      <w:r>
        <w:t xml:space="preserve"> designers couldn't believe we would take an iron out of a motor because it's against their instincts to do that.</w:t>
      </w:r>
      <w:r w:rsidR="00B83A95">
        <w:t xml:space="preserve"> </w:t>
      </w:r>
      <w:r>
        <w:t>But if you take it with a fresh pair of eyes from an aerospace perspective rather than a motor design perspective,</w:t>
      </w:r>
      <w:r w:rsidR="00B83A95">
        <w:t xml:space="preserve"> </w:t>
      </w:r>
      <w:r>
        <w:t>that helps because you know your main priorities</w:t>
      </w:r>
      <w:r w:rsidR="00B83A95">
        <w:t>,</w:t>
      </w:r>
      <w:r>
        <w:t xml:space="preserve"> light weight,</w:t>
      </w:r>
      <w:r w:rsidR="00B83A95">
        <w:t xml:space="preserve"> </w:t>
      </w:r>
      <w:r>
        <w:t xml:space="preserve">make it as light as possible and as much </w:t>
      </w:r>
      <w:r w:rsidR="00B83A95">
        <w:t xml:space="preserve">effort </w:t>
      </w:r>
      <w:r>
        <w:t>as you can into just making it do exactly what it's got to do.</w:t>
      </w:r>
    </w:p>
    <w:p w14:paraId="0FD7FA50" w14:textId="77777777" w:rsidR="004F084D" w:rsidRDefault="00B11F99" w:rsidP="00B11F99">
      <w:r>
        <w:t>So these are the previous slide shows, the analytical methods that we used and</w:t>
      </w:r>
      <w:r w:rsidR="00B83A95">
        <w:t xml:space="preserve"> t</w:t>
      </w:r>
      <w:r>
        <w:t xml:space="preserve">he research assistant on this project </w:t>
      </w:r>
      <w:r w:rsidR="00B83A95">
        <w:t>who</w:t>
      </w:r>
      <w:r>
        <w:t xml:space="preserve"> did a lot of this CFD work </w:t>
      </w:r>
      <w:r w:rsidR="004F084D">
        <w:t>and the finite</w:t>
      </w:r>
      <w:r>
        <w:t xml:space="preserve"> element worker</w:t>
      </w:r>
      <w:r w:rsidR="004F084D">
        <w:t xml:space="preserve"> is</w:t>
      </w:r>
      <w:r>
        <w:t xml:space="preserve"> sitting here in the audience</w:t>
      </w:r>
      <w:r w:rsidR="004F084D">
        <w:t>, Paolo</w:t>
      </w:r>
      <w:r>
        <w:t xml:space="preserve"> Ro</w:t>
      </w:r>
      <w:r w:rsidR="004F084D">
        <w:t>que,</w:t>
      </w:r>
      <w:r>
        <w:t xml:space="preserve"> </w:t>
      </w:r>
      <w:r w:rsidR="004F084D">
        <w:t>a</w:t>
      </w:r>
      <w:r>
        <w:t xml:space="preserve">nd you'll see </w:t>
      </w:r>
      <w:r w:rsidR="004F084D">
        <w:t>his</w:t>
      </w:r>
      <w:r>
        <w:t xml:space="preserve"> picture </w:t>
      </w:r>
      <w:r w:rsidR="004F084D">
        <w:t>a bit</w:t>
      </w:r>
      <w:r>
        <w:t xml:space="preserve"> later.</w:t>
      </w:r>
      <w:r w:rsidR="004F084D">
        <w:t xml:space="preserve"> </w:t>
      </w:r>
      <w:r>
        <w:t xml:space="preserve">So full credit is great. </w:t>
      </w:r>
    </w:p>
    <w:p w14:paraId="21678E7B" w14:textId="62F6142C" w:rsidR="00B11F99" w:rsidRDefault="00B11F99" w:rsidP="00B11F99">
      <w:r>
        <w:t>So we verified what we were doing.</w:t>
      </w:r>
      <w:r w:rsidR="004F084D">
        <w:t xml:space="preserve"> </w:t>
      </w:r>
      <w:r>
        <w:t>We were very happy. We had a lot of these kind of high five moments when these things happened.</w:t>
      </w:r>
      <w:r w:rsidR="004F084D">
        <w:t xml:space="preserve"> </w:t>
      </w:r>
      <w:r>
        <w:t>It's hard to explain now, but it was really good to see, to see it work and then coming together.</w:t>
      </w:r>
      <w:r w:rsidR="004F084D">
        <w:t xml:space="preserve"> </w:t>
      </w:r>
      <w:r>
        <w:t xml:space="preserve">And we used CFD and all the latest computer programs to design this </w:t>
      </w:r>
      <w:r w:rsidR="004F084D">
        <w:t xml:space="preserve">fan. </w:t>
      </w:r>
      <w:r>
        <w:t>And then we went into our little workshop at the end here at the end of this block, which is soon to be demolished actually,</w:t>
      </w:r>
      <w:r w:rsidR="004F084D">
        <w:t xml:space="preserve"> </w:t>
      </w:r>
      <w:r>
        <w:t xml:space="preserve">and started making parts and assembling parts and using things on the lathe and on the millers and </w:t>
      </w:r>
      <w:r w:rsidR="004F084D">
        <w:t>giant</w:t>
      </w:r>
      <w:r>
        <w:t xml:space="preserve"> machines and putting them together.</w:t>
      </w:r>
      <w:r w:rsidR="004F084D">
        <w:t xml:space="preserve"> </w:t>
      </w:r>
      <w:r>
        <w:t>We had collaborating partners, helping them working as well</w:t>
      </w:r>
      <w:r w:rsidR="004F084D">
        <w:t xml:space="preserve"> w</w:t>
      </w:r>
      <w:r>
        <w:t>ith</w:t>
      </w:r>
      <w:r w:rsidR="004F084D">
        <w:t xml:space="preserve"> us</w:t>
      </w:r>
      <w:r>
        <w:t>. A lot of what we did is 3D printed about at least 80% of this film has been 3D printed, which made it an undertaking for a university that could be done</w:t>
      </w:r>
      <w:r w:rsidR="004F084D">
        <w:t>;</w:t>
      </w:r>
      <w:r>
        <w:t xml:space="preserve"> normally to make the essentially a jet engine would only be something done by a large corporation.</w:t>
      </w:r>
      <w:r w:rsidR="004F084D">
        <w:t xml:space="preserve"> </w:t>
      </w:r>
      <w:r>
        <w:t>But universities can do that now. We can</w:t>
      </w:r>
      <w:r w:rsidR="004F084D">
        <w:t xml:space="preserve"> y</w:t>
      </w:r>
      <w:r>
        <w:t>ou know, that's one of the wonderful things about the modern techniques which are available.</w:t>
      </w:r>
    </w:p>
    <w:p w14:paraId="355B902C" w14:textId="4EB8B724" w:rsidR="00B11F99" w:rsidRDefault="00B11F99" w:rsidP="00B11F99">
      <w:r>
        <w:t xml:space="preserve">Here </w:t>
      </w:r>
      <w:r w:rsidR="004F084D">
        <w:t>is</w:t>
      </w:r>
      <w:r>
        <w:t xml:space="preserve"> some more of the equipment that we made. We had to make special tooling.</w:t>
      </w:r>
      <w:r w:rsidR="004F084D">
        <w:t xml:space="preserve"> </w:t>
      </w:r>
      <w:r>
        <w:t>Some of these tooling, we've got IP patents for</w:t>
      </w:r>
      <w:r w:rsidR="004F084D">
        <w:t>,</w:t>
      </w:r>
      <w:r>
        <w:t xml:space="preserve"> the companies that we work we work for</w:t>
      </w:r>
      <w:r w:rsidR="004F084D">
        <w:t xml:space="preserve"> w</w:t>
      </w:r>
      <w:r>
        <w:t xml:space="preserve">e worked with and asked </w:t>
      </w:r>
      <w:r>
        <w:lastRenderedPageBreak/>
        <w:t>to do them, the magnets, for instance, on the rims.</w:t>
      </w:r>
      <w:r w:rsidR="004F084D">
        <w:t xml:space="preserve"> </w:t>
      </w:r>
      <w:r>
        <w:t>This is one of the rims. They've never done one before.</w:t>
      </w:r>
      <w:r w:rsidR="004F084D">
        <w:t xml:space="preserve"> </w:t>
      </w:r>
      <w:r>
        <w:t xml:space="preserve">They've never done a rotor that didn't have a </w:t>
      </w:r>
      <w:r w:rsidR="004F084D">
        <w:t>middle</w:t>
      </w:r>
      <w:r>
        <w:t xml:space="preserve">. And so we designed a </w:t>
      </w:r>
      <w:r w:rsidR="004F084D">
        <w:t>middle</w:t>
      </w:r>
      <w:r>
        <w:t xml:space="preserve"> and made this here in our workshops.</w:t>
      </w:r>
      <w:r w:rsidR="004F084D">
        <w:t xml:space="preserve"> </w:t>
      </w:r>
      <w:r>
        <w:t>And this is a special centrepiece</w:t>
      </w:r>
      <w:r w:rsidR="004F084D">
        <w:t xml:space="preserve"> that y</w:t>
      </w:r>
      <w:r>
        <w:t>ou can actually put the magnets on wind it with carbon fibre crushed</w:t>
      </w:r>
      <w:r w:rsidR="004F084D">
        <w:t>, w</w:t>
      </w:r>
      <w:r>
        <w:t>ithin the elastic limits of crust, the rim about point three of a millimetre.</w:t>
      </w:r>
      <w:r w:rsidR="004F084D">
        <w:t xml:space="preserve"> </w:t>
      </w:r>
      <w:r>
        <w:t>And then if you notice, this is tapered so you can release it and then get the rim off.</w:t>
      </w:r>
      <w:r w:rsidR="004F084D">
        <w:t xml:space="preserve"> </w:t>
      </w:r>
      <w:r>
        <w:t>And when we were doing that, there was a lot of a lot of people thought the whole thing would just collapse.</w:t>
      </w:r>
      <w:r w:rsidR="004F084D">
        <w:t xml:space="preserve"> </w:t>
      </w:r>
      <w:r>
        <w:t>And luckily it didn't</w:t>
      </w:r>
      <w:r w:rsidR="004F084D">
        <w:t>,</w:t>
      </w:r>
      <w:r>
        <w:t xml:space="preserve"> down to the calculations. It all worked out really well and that was another high five moment is really good.</w:t>
      </w:r>
    </w:p>
    <w:p w14:paraId="6A5E90AC" w14:textId="13DE0FE1" w:rsidR="00B11F99" w:rsidRDefault="00B11F99" w:rsidP="00B11F99">
      <w:r>
        <w:t xml:space="preserve">And what that meant was that that rim would never move when it was being driven </w:t>
      </w:r>
      <w:r w:rsidR="004F084D">
        <w:t xml:space="preserve">at </w:t>
      </w:r>
      <w:r>
        <w:t>really high speeds.</w:t>
      </w:r>
      <w:r w:rsidR="004F084D">
        <w:t xml:space="preserve"> </w:t>
      </w:r>
      <w:r>
        <w:t>It wouldn't move. It would stay the same geometrically, the same something</w:t>
      </w:r>
      <w:r w:rsidR="004F084D">
        <w:t xml:space="preserve"> </w:t>
      </w:r>
      <w:r>
        <w:t>which is one of the other problems we needed to mitigate because a lot of people thought there'd</w:t>
      </w:r>
      <w:r w:rsidR="004F084D">
        <w:t xml:space="preserve"> </w:t>
      </w:r>
      <w:r>
        <w:t>be a lot of movement in the in the rotors when they are operating under a lot of high speed.</w:t>
      </w:r>
      <w:r w:rsidR="004F084D">
        <w:t xml:space="preserve"> </w:t>
      </w:r>
      <w:r>
        <w:t>So we made rigs and jigs and balanced the wheels and wound the wheels of carbon fibre to maintain the magnet.</w:t>
      </w:r>
      <w:r w:rsidR="004F084D">
        <w:t xml:space="preserve"> S</w:t>
      </w:r>
      <w:r>
        <w:t xml:space="preserve">o the </w:t>
      </w:r>
      <w:r w:rsidR="004F084D">
        <w:t>motors are</w:t>
      </w:r>
      <w:r>
        <w:t xml:space="preserve"> lightweight and incorporate </w:t>
      </w:r>
      <w:r w:rsidRPr="00B86D65">
        <w:t>minim</w:t>
      </w:r>
      <w:r w:rsidR="00B86D65" w:rsidRPr="00B86D65">
        <w:t>al</w:t>
      </w:r>
      <w:r w:rsidRPr="00B86D65">
        <w:t xml:space="preserve"> </w:t>
      </w:r>
      <w:r w:rsidR="004F084D" w:rsidRPr="00B86D65">
        <w:t>iron stators</w:t>
      </w:r>
      <w:r>
        <w:t xml:space="preserve"> there</w:t>
      </w:r>
      <w:r w:rsidR="004F084D">
        <w:t xml:space="preserve">. </w:t>
      </w:r>
      <w:r>
        <w:t>The</w:t>
      </w:r>
      <w:r w:rsidR="004F084D">
        <w:t>y’re</w:t>
      </w:r>
      <w:r>
        <w:t xml:space="preserve"> multi slotted. That means they've got lots of slots, a bit like a comb, the</w:t>
      </w:r>
      <w:r w:rsidR="004F084D">
        <w:t>y’re</w:t>
      </w:r>
      <w:r>
        <w:t xml:space="preserve"> multi slotted and that gives you very,</w:t>
      </w:r>
      <w:r w:rsidR="004F084D">
        <w:t xml:space="preserve"> </w:t>
      </w:r>
      <w:r>
        <w:t>very smooth and that gives you very, very smooth wave, magnetic wave.</w:t>
      </w:r>
      <w:r w:rsidR="004F084D">
        <w:t xml:space="preserve"> </w:t>
      </w:r>
      <w:r>
        <w:t>They operate from a higher supply voltage by operating from a high supply voltage</w:t>
      </w:r>
      <w:r w:rsidR="004F084D">
        <w:t>, t</w:t>
      </w:r>
      <w:r>
        <w:t>hey have a very low current is required to get the same power and the resulting compact concept demonstrated this one at the end</w:t>
      </w:r>
      <w:r w:rsidR="004F084D">
        <w:t xml:space="preserve"> h</w:t>
      </w:r>
      <w:r>
        <w:t>ere</w:t>
      </w:r>
      <w:r w:rsidR="004F084D">
        <w:t>,</w:t>
      </w:r>
      <w:r>
        <w:t xml:space="preserve"> the concept demonstrator</w:t>
      </w:r>
      <w:r w:rsidR="004F084D">
        <w:t>,</w:t>
      </w:r>
      <w:r>
        <w:t xml:space="preserve"> is actually a 30 kilowatt engine, so it's about the same power as you might have in a small car,</w:t>
      </w:r>
      <w:r w:rsidR="004F084D">
        <w:t xml:space="preserve"> </w:t>
      </w:r>
      <w:r>
        <w:t>which is gives a lot of power for a small such a small engine.</w:t>
      </w:r>
    </w:p>
    <w:p w14:paraId="025027DF" w14:textId="7157F8F5" w:rsidR="00B11F99" w:rsidRDefault="00B11F99" w:rsidP="00B11F99">
      <w:r>
        <w:t>And here's a video of it operating. I don't think it's that noisy.</w:t>
      </w:r>
      <w:r w:rsidR="004F084D">
        <w:t xml:space="preserve"> </w:t>
      </w:r>
      <w:r>
        <w:t xml:space="preserve">But if you if you are particular to </w:t>
      </w:r>
      <w:r w:rsidR="004F084D">
        <w:t>n</w:t>
      </w:r>
      <w:r>
        <w:t>oises, high pitched noises, you can cover your ears.</w:t>
      </w:r>
      <w:r w:rsidR="004F084D">
        <w:t xml:space="preserve"> </w:t>
      </w:r>
      <w:r>
        <w:t>If you're sensitive to that, but see what you think.</w:t>
      </w:r>
    </w:p>
    <w:p w14:paraId="51C9206B" w14:textId="7D8D3184" w:rsidR="004F084D" w:rsidRDefault="004F084D" w:rsidP="00B11F99">
      <w:r>
        <w:t>*plays fan video*</w:t>
      </w:r>
    </w:p>
    <w:p w14:paraId="406E950B" w14:textId="2DDDBF7C" w:rsidR="00B11F99" w:rsidRDefault="00B11F99" w:rsidP="00B11F99">
      <w:r>
        <w:t>Okay, that's a short demonstration</w:t>
      </w:r>
      <w:r w:rsidR="004F084D">
        <w:t xml:space="preserve"> d</w:t>
      </w:r>
      <w:r>
        <w:t xml:space="preserve">one </w:t>
      </w:r>
      <w:r w:rsidR="004F084D">
        <w:t xml:space="preserve">on </w:t>
      </w:r>
      <w:r>
        <w:t>the motor. During that run, the motor went up to 10,000 R.P.M.</w:t>
      </w:r>
      <w:r w:rsidR="004F084D">
        <w:t xml:space="preserve"> </w:t>
      </w:r>
      <w:r>
        <w:t xml:space="preserve">That's 167 revs per second and </w:t>
      </w:r>
      <w:r w:rsidR="004F084D">
        <w:t xml:space="preserve">had </w:t>
      </w:r>
      <w:r>
        <w:t>two motors doing that.</w:t>
      </w:r>
      <w:r w:rsidR="004F084D">
        <w:t xml:space="preserve"> </w:t>
      </w:r>
      <w:r>
        <w:t>It's although it looks powerful that it's well within its capabilities</w:t>
      </w:r>
      <w:r w:rsidR="004F084D">
        <w:t>,</w:t>
      </w:r>
      <w:r>
        <w:t xml:space="preserve"> it's only operating at 10,000 R.P.M</w:t>
      </w:r>
      <w:r w:rsidR="004F084D">
        <w:t xml:space="preserve"> when it’s</w:t>
      </w:r>
      <w:r>
        <w:t xml:space="preserve"> designed for 15,000 R.P.M. and the thrust was about one third of what it will achieve at 15,000 R.P.M.</w:t>
      </w:r>
      <w:r w:rsidR="004F084D">
        <w:t xml:space="preserve"> The air</w:t>
      </w:r>
      <w:r>
        <w:t xml:space="preserve"> speed coming out the back of just</w:t>
      </w:r>
      <w:r w:rsidR="004F084D">
        <w:t xml:space="preserve"> it</w:t>
      </w:r>
      <w:r>
        <w:t xml:space="preserve"> running</w:t>
      </w:r>
      <w:r w:rsidR="004F084D">
        <w:t xml:space="preserve"> </w:t>
      </w:r>
      <w:r>
        <w:t xml:space="preserve">essentially was partly a </w:t>
      </w:r>
      <w:r w:rsidR="004F084D">
        <w:t>tick</w:t>
      </w:r>
      <w:r>
        <w:t xml:space="preserve"> over for it was 165 miles an hour.</w:t>
      </w:r>
      <w:r w:rsidR="004F084D">
        <w:t xml:space="preserve"> In actual fact, w</w:t>
      </w:r>
      <w:r>
        <w:t>e need to get a new metre because it w</w:t>
      </w:r>
      <w:r w:rsidR="004F084D">
        <w:t>ouldn’t</w:t>
      </w:r>
      <w:r>
        <w:t xml:space="preserve"> register any faster than that.</w:t>
      </w:r>
    </w:p>
    <w:p w14:paraId="41A5E4BC" w14:textId="322BF9F0" w:rsidR="00B86D65" w:rsidRDefault="00B11F99" w:rsidP="00B11F99">
      <w:pPr>
        <w:rPr>
          <w:highlight w:val="yellow"/>
        </w:rPr>
      </w:pPr>
      <w:r>
        <w:t xml:space="preserve">And that's the first time ever in the world that </w:t>
      </w:r>
      <w:r w:rsidR="00C266FF">
        <w:t>a rim</w:t>
      </w:r>
      <w:r>
        <w:t xml:space="preserve"> driven</w:t>
      </w:r>
      <w:r w:rsidR="00C266FF">
        <w:t xml:space="preserve"> fan</w:t>
      </w:r>
      <w:r>
        <w:t xml:space="preserve"> ha</w:t>
      </w:r>
      <w:r w:rsidR="00C266FF">
        <w:t>s ever</w:t>
      </w:r>
      <w:r>
        <w:t xml:space="preserve"> achieved 10,000 </w:t>
      </w:r>
      <w:r w:rsidR="00C266FF">
        <w:t>RPM</w:t>
      </w:r>
      <w:r w:rsidR="00B86D65" w:rsidRPr="00B86D65">
        <w:t>.</w:t>
      </w:r>
    </w:p>
    <w:p w14:paraId="10F62968" w14:textId="38F989A7" w:rsidR="00B11F99" w:rsidRDefault="00B11F99" w:rsidP="00B11F99">
      <w:r>
        <w:t>And we actually have students working on this.</w:t>
      </w:r>
      <w:r w:rsidR="00C266FF">
        <w:t xml:space="preserve"> </w:t>
      </w:r>
      <w:r>
        <w:t>And this is the design of the Quest aircraft, which is being designed to be an unmanned aircraft, which would enable that fan to fly.</w:t>
      </w:r>
      <w:r w:rsidR="00C266FF">
        <w:t xml:space="preserve"> </w:t>
      </w:r>
      <w:r>
        <w:t>And some of the students in the audience at the moment, if you want to just give us a wave.</w:t>
      </w:r>
    </w:p>
    <w:p w14:paraId="240C1651" w14:textId="06B19CBA" w:rsidR="00B11F99" w:rsidRDefault="00B11F99" w:rsidP="00B11F99">
      <w:r>
        <w:t>So.</w:t>
      </w:r>
      <w:r w:rsidR="00C266FF">
        <w:t xml:space="preserve"> </w:t>
      </w:r>
      <w:r>
        <w:t xml:space="preserve">Yeah. So that's being built at the moment here. The </w:t>
      </w:r>
      <w:r w:rsidR="00C266FF">
        <w:t>fan</w:t>
      </w:r>
      <w:r>
        <w:t xml:space="preserve"> can be made larger and it can be increased.</w:t>
      </w:r>
      <w:r w:rsidR="00C266FF">
        <w:t xml:space="preserve"> </w:t>
      </w:r>
      <w:r>
        <w:t xml:space="preserve">And if you increase </w:t>
      </w:r>
      <w:r w:rsidR="00C266FF">
        <w:t>diameter</w:t>
      </w:r>
      <w:r>
        <w:t xml:space="preserve"> about two foot</w:t>
      </w:r>
      <w:r w:rsidR="00C266FF">
        <w:t xml:space="preserve">, </w:t>
      </w:r>
      <w:r>
        <w:t>and run it at the highest speeds that that will give you</w:t>
      </w:r>
      <w:r w:rsidR="00C266FF">
        <w:t>,</w:t>
      </w:r>
      <w:r>
        <w:t xml:space="preserve"> then a fan of about two foot </w:t>
      </w:r>
      <w:r w:rsidR="00C266FF">
        <w:t>intake</w:t>
      </w:r>
      <w:r>
        <w:t xml:space="preserve"> diameter,</w:t>
      </w:r>
      <w:r w:rsidR="00C266FF">
        <w:t xml:space="preserve"> 600mm, would give you close to one tonne of thrust. </w:t>
      </w:r>
      <w:r>
        <w:t xml:space="preserve">And if you want that </w:t>
      </w:r>
      <w:r w:rsidR="00C266FF">
        <w:t xml:space="preserve">in </w:t>
      </w:r>
      <w:r>
        <w:t>perspective</w:t>
      </w:r>
      <w:r w:rsidR="00C266FF">
        <w:t xml:space="preserve">, say a dozen of </w:t>
      </w:r>
      <w:r>
        <w:t xml:space="preserve">those fans which are relatively small on the trailing edge of a </w:t>
      </w:r>
      <w:r w:rsidR="00C266FF">
        <w:t>blended win</w:t>
      </w:r>
      <w:r>
        <w:t xml:space="preserve"> body aircraft could</w:t>
      </w:r>
      <w:r w:rsidR="00C266FF">
        <w:t xml:space="preserve"> </w:t>
      </w:r>
      <w:r>
        <w:t>make it quite a large aircraft fly and take passengers so it could be used for regional and commercial aviation.</w:t>
      </w:r>
      <w:r w:rsidR="00C266FF">
        <w:t xml:space="preserve"> </w:t>
      </w:r>
    </w:p>
    <w:p w14:paraId="6B5FBFB8" w14:textId="77777777" w:rsidR="007F7C35" w:rsidRDefault="00B11F99" w:rsidP="00B11F99">
      <w:r>
        <w:t xml:space="preserve">So. We built this and </w:t>
      </w:r>
      <w:r w:rsidR="00C266FF">
        <w:t>have</w:t>
      </w:r>
      <w:r>
        <w:t xml:space="preserve"> shared all the papers that we've done with this.</w:t>
      </w:r>
      <w:r w:rsidR="00C266FF">
        <w:t xml:space="preserve"> </w:t>
      </w:r>
      <w:r>
        <w:t>And the thing with climate change is that climate change has come about as we initially started, because the devices have been engineered.</w:t>
      </w:r>
      <w:r w:rsidR="00C266FF">
        <w:t xml:space="preserve"> </w:t>
      </w:r>
      <w:r>
        <w:t xml:space="preserve">So engineering has really been taking a lot of responsibility for making climate change </w:t>
      </w:r>
      <w:r>
        <w:lastRenderedPageBreak/>
        <w:t>happen through the Industrial Revolution.</w:t>
      </w:r>
      <w:r w:rsidR="00C266FF">
        <w:t xml:space="preserve"> </w:t>
      </w:r>
      <w:r>
        <w:t>But it's also most likely to be sorted out by engineering as well.</w:t>
      </w:r>
      <w:r w:rsidR="00C266FF">
        <w:t xml:space="preserve"> </w:t>
      </w:r>
      <w:r>
        <w:t xml:space="preserve">So we've got to start </w:t>
      </w:r>
      <w:r w:rsidR="00C266FF">
        <w:t>applying ourselves to</w:t>
      </w:r>
      <w:r>
        <w:t xml:space="preserve"> that. And this is what we've been doing at Wrexham University.</w:t>
      </w:r>
      <w:r w:rsidR="00C266FF">
        <w:t xml:space="preserve"> </w:t>
      </w:r>
      <w:r>
        <w:t xml:space="preserve">And we've made all the research </w:t>
      </w:r>
      <w:r w:rsidR="00C266FF">
        <w:t xml:space="preserve">that </w:t>
      </w:r>
      <w:r>
        <w:t>we've done with regard to th</w:t>
      </w:r>
      <w:r w:rsidR="00C266FF">
        <w:t>is</w:t>
      </w:r>
      <w:r>
        <w:t xml:space="preserve"> and the calculations freely available.</w:t>
      </w:r>
      <w:r w:rsidR="00C266FF">
        <w:t xml:space="preserve"> </w:t>
      </w:r>
      <w:r>
        <w:t>And I know it's been taken up worldwide.</w:t>
      </w:r>
      <w:r w:rsidR="00C266FF">
        <w:t xml:space="preserve"> </w:t>
      </w:r>
      <w:r>
        <w:t xml:space="preserve">I'm and contacted on a regular basis with people wanting to know how to access papers and </w:t>
      </w:r>
      <w:r w:rsidR="00C266FF">
        <w:t xml:space="preserve">I </w:t>
      </w:r>
      <w:r>
        <w:t>send them to the repository.</w:t>
      </w:r>
      <w:r w:rsidR="00C266FF">
        <w:t xml:space="preserve"> </w:t>
      </w:r>
      <w:r>
        <w:t>And they can use that and do use the calculations and then do further publications.</w:t>
      </w:r>
      <w:r w:rsidR="007F7C35">
        <w:t xml:space="preserve"> </w:t>
      </w:r>
    </w:p>
    <w:p w14:paraId="519A42EA" w14:textId="537316B3" w:rsidR="00B11F99" w:rsidRDefault="00B11F99" w:rsidP="00B11F99">
      <w:r>
        <w:t>So the whole project was with grateful acknowledgement to the Welsh Government,</w:t>
      </w:r>
      <w:r w:rsidR="007F7C35">
        <w:t xml:space="preserve"> </w:t>
      </w:r>
      <w:r>
        <w:t xml:space="preserve">who with </w:t>
      </w:r>
      <w:r w:rsidR="007F7C35">
        <w:t>their</w:t>
      </w:r>
      <w:r>
        <w:t xml:space="preserve"> net zero ambitions, have funded this and made sure that it worked well for us.</w:t>
      </w:r>
      <w:r w:rsidR="007F7C35">
        <w:t xml:space="preserve"> </w:t>
      </w:r>
      <w:r>
        <w:t>I also need to thank other people as well. I need to thank our collaborating partners.</w:t>
      </w:r>
      <w:r w:rsidR="007F7C35">
        <w:t xml:space="preserve"> </w:t>
      </w:r>
      <w:r>
        <w:t xml:space="preserve">We had six collaborating industrial partners </w:t>
      </w:r>
      <w:r w:rsidRPr="00B86D65">
        <w:t xml:space="preserve">have </w:t>
      </w:r>
      <w:r w:rsidR="00B86D65" w:rsidRPr="00B86D65">
        <w:rPr>
          <w:rFonts w:ascii="Calibri" w:hAnsi="Calibri" w:cs="Calibri"/>
          <w:color w:val="242424"/>
          <w:shd w:val="clear" w:color="auto" w:fill="FFFFFF"/>
        </w:rPr>
        <w:t>Ad-Manum UAS Technologies, Invertek Drives Ltd.(of Welshpool), Motor Design Ltd.</w:t>
      </w:r>
      <w:r w:rsidRPr="00B86D65">
        <w:t>,</w:t>
      </w:r>
      <w:r w:rsidR="007F7C35" w:rsidRPr="00B86D65">
        <w:t xml:space="preserve"> just</w:t>
      </w:r>
      <w:r w:rsidRPr="00B86D65">
        <w:t xml:space="preserve"> across the way here in Wrexham.</w:t>
      </w:r>
      <w:r w:rsidR="007F7C35" w:rsidRPr="00B86D65">
        <w:t xml:space="preserve"> </w:t>
      </w:r>
      <w:r w:rsidRPr="00B86D65">
        <w:t xml:space="preserve">We also had </w:t>
      </w:r>
      <w:r w:rsidR="007F7C35" w:rsidRPr="00B86D65">
        <w:t>D</w:t>
      </w:r>
      <w:r w:rsidRPr="00B86D65">
        <w:t xml:space="preserve">rone </w:t>
      </w:r>
      <w:r w:rsidR="007F7C35" w:rsidRPr="00B86D65">
        <w:t>Fl</w:t>
      </w:r>
      <w:r w:rsidRPr="00B86D65">
        <w:t>ight up in Cumbria and we also did work on the project</w:t>
      </w:r>
      <w:r w:rsidR="007F7C35" w:rsidRPr="00B86D65">
        <w:t xml:space="preserve"> </w:t>
      </w:r>
      <w:r w:rsidR="00B86D65" w:rsidRPr="00B86D65">
        <w:rPr>
          <w:rFonts w:ascii="Calibri" w:hAnsi="Calibri" w:cs="Calibri"/>
          <w:color w:val="242424"/>
          <w:shd w:val="clear" w:color="auto" w:fill="FFFFFF"/>
        </w:rPr>
        <w:t>Geola Technology Ltd,</w:t>
      </w:r>
      <w:r w:rsidR="00B86D65" w:rsidRPr="00B86D65">
        <w:t xml:space="preserve"> </w:t>
      </w:r>
      <w:r w:rsidRPr="00B86D65">
        <w:t>Geol</w:t>
      </w:r>
      <w:r w:rsidR="00B86D65" w:rsidRPr="00B86D65">
        <w:t>a</w:t>
      </w:r>
      <w:r w:rsidR="007F7C35" w:rsidRPr="00B86D65">
        <w:t xml:space="preserve"> </w:t>
      </w:r>
      <w:r w:rsidRPr="00B86D65">
        <w:t>down in</w:t>
      </w:r>
      <w:r w:rsidR="007F7C35" w:rsidRPr="00B86D65">
        <w:t xml:space="preserve"> Surrey, y</w:t>
      </w:r>
      <w:r w:rsidRPr="00B86D65">
        <w:t>eah..</w:t>
      </w:r>
    </w:p>
    <w:p w14:paraId="64AF1D6D" w14:textId="77777777" w:rsidR="007F7C35" w:rsidRDefault="00B11F99" w:rsidP="00B11F99">
      <w:r>
        <w:t>So that's great. Yeah.</w:t>
      </w:r>
      <w:r w:rsidR="007F7C35">
        <w:t xml:space="preserve"> </w:t>
      </w:r>
      <w:r>
        <w:t>But also I'd like to thank the staff here at the university because the staff</w:t>
      </w:r>
      <w:r w:rsidR="007F7C35">
        <w:t xml:space="preserve"> </w:t>
      </w:r>
      <w:r>
        <w:t>here at the university supported this with regard to running the project,</w:t>
      </w:r>
      <w:r w:rsidR="007F7C35">
        <w:t xml:space="preserve"> </w:t>
      </w:r>
      <w:r>
        <w:t>getting the project underway and also doing the finances through the project as we went through it.</w:t>
      </w:r>
      <w:r w:rsidR="007F7C35">
        <w:t xml:space="preserve"> </w:t>
      </w:r>
      <w:r>
        <w:t>And there were lots of ups and downs. So how does this</w:t>
      </w:r>
      <w:r w:rsidR="007F7C35">
        <w:t xml:space="preserve"> w</w:t>
      </w:r>
      <w:r>
        <w:t>ork with you guys. So where do you fit in? Research opportunities.</w:t>
      </w:r>
      <w:r w:rsidR="007F7C35">
        <w:t xml:space="preserve"> </w:t>
      </w:r>
      <w:r>
        <w:t>There are lots of research opportunities in aircraft, electrical propulsion, in electrical engineering,</w:t>
      </w:r>
      <w:r w:rsidR="007F7C35">
        <w:t xml:space="preserve"> </w:t>
      </w:r>
      <w:r>
        <w:t>in mechanical engineering and computing, business</w:t>
      </w:r>
      <w:r w:rsidR="007F7C35">
        <w:t>,</w:t>
      </w:r>
      <w:r>
        <w:t xml:space="preserve"> chemistry, biology, physics and philosophy.</w:t>
      </w:r>
      <w:r w:rsidR="007F7C35">
        <w:t xml:space="preserve"> </w:t>
      </w:r>
      <w:r>
        <w:t>And that last one there, the physics and philosophy is the question which I wanted to ask you before we get to that</w:t>
      </w:r>
      <w:r w:rsidR="007F7C35">
        <w:t xml:space="preserve"> , w</w:t>
      </w:r>
      <w:r>
        <w:t>ell</w:t>
      </w:r>
      <w:r w:rsidR="007F7C35">
        <w:t xml:space="preserve"> no</w:t>
      </w:r>
      <w:r>
        <w:t>, we</w:t>
      </w:r>
      <w:r w:rsidR="007F7C35">
        <w:t>’ll</w:t>
      </w:r>
      <w:r>
        <w:t xml:space="preserve"> go to the questions now. First, the question for me, did anybody get to think of what else might be causing global warming other than</w:t>
      </w:r>
      <w:r w:rsidR="007F7C35">
        <w:t xml:space="preserve"> </w:t>
      </w:r>
      <w:r>
        <w:t>C02 gases</w:t>
      </w:r>
      <w:r w:rsidR="007F7C35">
        <w:t>?</w:t>
      </w:r>
      <w:r>
        <w:t xml:space="preserve"> </w:t>
      </w:r>
    </w:p>
    <w:p w14:paraId="476C7AC0" w14:textId="1ECFF998" w:rsidR="007F7C35" w:rsidRDefault="007F7C35" w:rsidP="00B11F99">
      <w:r>
        <w:t>*audience member answers*</w:t>
      </w:r>
    </w:p>
    <w:p w14:paraId="1825384E" w14:textId="6061F7A9" w:rsidR="00B11F99" w:rsidRDefault="00B11F99" w:rsidP="00B11F99">
      <w:r>
        <w:t>Yeah, I would say it most definitely is cyclical to a certain extent, but I think the underlying trend seems to be upwards at the moment.</w:t>
      </w:r>
      <w:r w:rsidR="007F7C35">
        <w:t xml:space="preserve"> </w:t>
      </w:r>
      <w:r>
        <w:t>But it will still be cyclical, I'm sure.</w:t>
      </w:r>
    </w:p>
    <w:p w14:paraId="6EAE1786" w14:textId="50C0011D" w:rsidR="007F7C35" w:rsidRDefault="007F7C35" w:rsidP="00B11F99">
      <w:r>
        <w:t>*audience member speaks*</w:t>
      </w:r>
    </w:p>
    <w:p w14:paraId="47DEFA0A" w14:textId="488627FF" w:rsidR="00B11F99" w:rsidRDefault="00B11F99" w:rsidP="00B11F99">
      <w:r>
        <w:t xml:space="preserve">One </w:t>
      </w:r>
      <w:r w:rsidR="00E73EF9">
        <w:t>other thank you I’d</w:t>
      </w:r>
      <w:r>
        <w:t xml:space="preserve"> forgotten to say is to the research department for setting this up.</w:t>
      </w:r>
      <w:r w:rsidR="00E73EF9">
        <w:t xml:space="preserve"> </w:t>
      </w:r>
      <w:r>
        <w:t>That's really good. Thank you for all your hard work and for Neil for introducing this.</w:t>
      </w:r>
      <w:r w:rsidR="00E73EF9">
        <w:t xml:space="preserve"> </w:t>
      </w:r>
      <w:r>
        <w:t>And I think you're going to introduce the questions as well. Okay.</w:t>
      </w:r>
    </w:p>
    <w:p w14:paraId="23AA85D5" w14:textId="4586D30F" w:rsidR="00E73EF9" w:rsidRDefault="00E73EF9" w:rsidP="00B11F99">
      <w:r>
        <w:t>*applause*</w:t>
      </w:r>
    </w:p>
    <w:sectPr w:rsidR="00E73E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F99"/>
    <w:rsid w:val="0001781F"/>
    <w:rsid w:val="000E1A41"/>
    <w:rsid w:val="001D1998"/>
    <w:rsid w:val="00230ECE"/>
    <w:rsid w:val="0028041C"/>
    <w:rsid w:val="002B105D"/>
    <w:rsid w:val="002F1889"/>
    <w:rsid w:val="0032357B"/>
    <w:rsid w:val="00326070"/>
    <w:rsid w:val="004F084D"/>
    <w:rsid w:val="0063603D"/>
    <w:rsid w:val="0070340B"/>
    <w:rsid w:val="007F7C35"/>
    <w:rsid w:val="008142B8"/>
    <w:rsid w:val="00AD074E"/>
    <w:rsid w:val="00B1098E"/>
    <w:rsid w:val="00B11F99"/>
    <w:rsid w:val="00B83A95"/>
    <w:rsid w:val="00B86D65"/>
    <w:rsid w:val="00B91F91"/>
    <w:rsid w:val="00C266FF"/>
    <w:rsid w:val="00C84492"/>
    <w:rsid w:val="00DC77F9"/>
    <w:rsid w:val="00E7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9D368"/>
  <w15:chartTrackingRefBased/>
  <w15:docId w15:val="{27757399-7B30-4251-AD38-54C79ECC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0E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844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44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44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4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49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30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11</Pages>
  <Words>6271</Words>
  <Characters>35748</Characters>
  <Application>Microsoft Office Word</Application>
  <DocSecurity>0</DocSecurity>
  <Lines>297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</Company>
  <LinksUpToDate>false</LinksUpToDate>
  <CharactersWithSpaces>41936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Harrison</dc:creator>
  <cp:keywords/>
  <dc:description/>
  <cp:lastModifiedBy>Emma Harrison</cp:lastModifiedBy>
  <cp:revision>14</cp:revision>
  <dcterms:created xsi:type="dcterms:W3CDTF">2023-12-11T17:22:00Z</dcterms:created>
  <dcterms:modified xsi:type="dcterms:W3CDTF">2023-12-21T10:40:00Z</dcterms:modified>
</cp:coreProperties>
</file>