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3B920253" w14:textId="526CED3D" w:rsidR="00EB5E48" w:rsidRPr="00DF4003" w:rsidRDefault="00EB5E48">
      <w:pPr>
        <w:rPr>
          <w:rFonts w:asciiTheme="minorHAnsi" w:hAnsiTheme="minorHAnsi" w:cstheme="minorHAnsi"/>
          <w:sz w:val="22"/>
          <w:szCs w:val="22"/>
        </w:rPr>
      </w:pPr>
    </w:p>
    <w:p w14:paraId="000C146D" w14:textId="77777777" w:rsidR="00EB5E48" w:rsidRPr="00DF4003" w:rsidRDefault="00EB5E48" w:rsidP="00EB5E4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7030A0"/>
          <w:sz w:val="22"/>
          <w:szCs w:val="22"/>
          <w:lang w:eastAsia="en-GB"/>
        </w:rPr>
        <w:drawing>
          <wp:inline distT="0" distB="0" distL="0" distR="0" wp14:anchorId="4272FA54" wp14:editId="6B7FDB9F">
            <wp:extent cx="2390775" cy="58553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de by side logos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4" cy="5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5B88" w14:textId="77777777" w:rsidR="00EB5E48" w:rsidRPr="00DF4003" w:rsidRDefault="00EB5E48" w:rsidP="00EB5E48">
      <w:pPr>
        <w:rPr>
          <w:rFonts w:asciiTheme="minorHAnsi" w:hAnsiTheme="minorHAnsi" w:cstheme="minorHAnsi"/>
          <w:sz w:val="22"/>
          <w:szCs w:val="22"/>
        </w:rPr>
      </w:pPr>
    </w:p>
    <w:p w14:paraId="50C8E666" w14:textId="7A669D4E" w:rsidR="00FF6C19" w:rsidRDefault="00EB5E48" w:rsidP="005949A3">
      <w:pPr>
        <w:spacing w:after="0" w:line="240" w:lineRule="auto"/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Cystadleuaeth Ymchwil Delweddu 20</w:t>
      </w:r>
      <w:r w:rsidR="00D269D5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24</w:t>
      </w:r>
      <w:r w:rsidR="00433E5C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-25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 xml:space="preserve">: Canllawiau </w:t>
      </w:r>
    </w:p>
    <w:p w14:paraId="265C6A9E" w14:textId="4C0C21EF" w:rsidR="00EB5E48" w:rsidRPr="00A04A6A" w:rsidRDefault="00FF6C19" w:rsidP="005949A3">
      <w:pPr>
        <w:spacing w:after="0" w:line="240" w:lineRule="auto"/>
        <w:jc w:val="center"/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  <w:lang w:val="cy"/>
        </w:rPr>
        <w:t>(Ffurflen Ymgeisio o dan y canllawiau hyn)</w:t>
      </w:r>
    </w:p>
    <w:p w14:paraId="6A95289C" w14:textId="77777777" w:rsidR="001B3AF0" w:rsidRPr="00DF4003" w:rsidRDefault="001B3AF0" w:rsidP="005949A3">
      <w:pPr>
        <w:spacing w:after="0" w:line="240" w:lineRule="auto"/>
        <w:jc w:val="center"/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14:paraId="1D7E850C" w14:textId="285F3A6B" w:rsidR="003C7BCF" w:rsidRPr="00DF4003" w:rsidRDefault="002C5329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Mae Cystadleuaeth Ymchwil Delweddu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yn dathlu ymchwil, pwysleisio amrywiaeth, a gwobrwyo unigolion a thimau ymchwil.  </w:t>
      </w:r>
      <w:r w:rsidR="0069115D">
        <w:rPr>
          <w:rFonts w:asciiTheme="minorHAnsi" w:hAnsiTheme="minorHAnsi" w:cstheme="minorHAnsi"/>
          <w:sz w:val="22"/>
          <w:szCs w:val="22"/>
          <w:lang w:val="cy"/>
        </w:rPr>
        <w:t>Y</w:t>
      </w:r>
      <w:r w:rsidR="0069115D" w:rsidRPr="0069115D">
        <w:rPr>
          <w:rFonts w:asciiTheme="minorHAnsi" w:hAnsiTheme="minorHAnsi" w:cstheme="minorHAnsi"/>
          <w:sz w:val="22"/>
          <w:szCs w:val="22"/>
          <w:lang w:val="cy"/>
        </w:rPr>
        <w:t>n awr yn ei bedwaredd flwyddyn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, ac mae gwahoddiad i holl staff ymchwil gweithredol a myfyrwyr ymchwil i gymryd rhan.  </w:t>
      </w:r>
      <w:r w:rsidR="00BB410B" w:rsidRPr="00BB410B">
        <w:rPr>
          <w:rFonts w:asciiTheme="minorHAnsi" w:hAnsiTheme="minorHAnsi" w:cstheme="minorHAnsi"/>
          <w:sz w:val="22"/>
          <w:szCs w:val="22"/>
          <w:lang w:val="cy"/>
        </w:rPr>
        <w:t>I gael rhagor o wybodaeth, gan gynnwys cynigion cystadleuaeth yn y gorffennol, ewch i</w:t>
      </w:r>
      <w:r w:rsidR="00372474">
        <w:rPr>
          <w:rFonts w:asciiTheme="minorHAnsi" w:hAnsiTheme="minorHAnsi" w:cstheme="minorHAnsi"/>
          <w:sz w:val="22"/>
          <w:szCs w:val="22"/>
          <w:lang w:val="cy"/>
        </w:rPr>
        <w:t>’</w:t>
      </w:r>
      <w:r w:rsidR="00F665E1">
        <w:rPr>
          <w:rFonts w:asciiTheme="minorHAnsi" w:hAnsiTheme="minorHAnsi" w:cstheme="minorHAnsi"/>
          <w:sz w:val="22"/>
          <w:szCs w:val="22"/>
          <w:lang w:val="cy"/>
        </w:rPr>
        <w:t xml:space="preserve">r </w:t>
      </w:r>
      <w:hyperlink r:id="rId11" w:history="1">
        <w:r w:rsidR="00F665E1" w:rsidRPr="00F665E1"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>tudalennau gwe</w:t>
        </w:r>
      </w:hyperlink>
      <w:r w:rsidR="00AC6B5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</w:p>
    <w:p w14:paraId="0DD8912A" w14:textId="77777777" w:rsidR="005949A3" w:rsidRPr="00DF4003" w:rsidRDefault="005949A3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9DCC58" w14:textId="3044F7A3" w:rsidR="006C133E" w:rsidRPr="00DF4003" w:rsidRDefault="006C133E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Pwy sy'n gymwys i gymryd rhan?</w:t>
      </w:r>
    </w:p>
    <w:p w14:paraId="60DCF085" w14:textId="77777777" w:rsidR="001B3AF0" w:rsidRPr="00DF4003" w:rsidRDefault="001B3AF0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6B5377E" w14:textId="7E21035C" w:rsidR="006C133E" w:rsidRPr="00DF4003" w:rsidRDefault="000A57F0" w:rsidP="7AECCD26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Bidi"/>
          <w:sz w:val="22"/>
          <w:szCs w:val="22"/>
        </w:rPr>
      </w:pPr>
      <w:r w:rsidRPr="7AECCD26">
        <w:rPr>
          <w:rFonts w:asciiTheme="minorHAnsi" w:hAnsiTheme="minorHAnsi" w:cstheme="minorBidi"/>
          <w:sz w:val="22"/>
          <w:szCs w:val="22"/>
          <w:lang w:val="cy"/>
        </w:rPr>
        <w:t xml:space="preserve">Pob ymchwilydd cyfredol (gan gynnwys MPhil, PhD, </w:t>
      </w:r>
      <w:proofErr w:type="spellStart"/>
      <w:r w:rsidRPr="7AECCD26">
        <w:rPr>
          <w:rFonts w:asciiTheme="minorHAnsi" w:hAnsiTheme="minorHAnsi" w:cstheme="minorBidi"/>
          <w:sz w:val="22"/>
          <w:szCs w:val="22"/>
          <w:lang w:val="cy"/>
        </w:rPr>
        <w:t>MRes</w:t>
      </w:r>
      <w:proofErr w:type="spellEnd"/>
      <w:r w:rsidRPr="7AECCD26">
        <w:rPr>
          <w:rFonts w:asciiTheme="minorHAnsi" w:hAnsiTheme="minorHAnsi" w:cstheme="minorBidi"/>
          <w:sz w:val="22"/>
          <w:szCs w:val="22"/>
          <w:lang w:val="cy"/>
        </w:rPr>
        <w:t xml:space="preserve">, </w:t>
      </w:r>
      <w:proofErr w:type="spellStart"/>
      <w:r w:rsidRPr="7AECCD26">
        <w:rPr>
          <w:rFonts w:asciiTheme="minorHAnsi" w:hAnsiTheme="minorHAnsi" w:cstheme="minorBidi"/>
          <w:sz w:val="22"/>
          <w:szCs w:val="22"/>
          <w:lang w:val="cy"/>
        </w:rPr>
        <w:t>EdD</w:t>
      </w:r>
      <w:proofErr w:type="spellEnd"/>
      <w:r w:rsidRPr="7AECCD26">
        <w:rPr>
          <w:rFonts w:asciiTheme="minorHAnsi" w:hAnsiTheme="minorHAnsi" w:cstheme="minorBidi"/>
          <w:sz w:val="22"/>
          <w:szCs w:val="22"/>
          <w:lang w:val="cy"/>
        </w:rPr>
        <w:t>, Doethuriaeth Broffesiynol).</w:t>
      </w:r>
      <w:r w:rsidR="006C133E" w:rsidRPr="7AECCD26">
        <w:rPr>
          <w:rFonts w:asciiTheme="minorHAnsi" w:hAnsiTheme="minorHAnsi" w:cstheme="minorBidi"/>
          <w:sz w:val="22"/>
          <w:szCs w:val="22"/>
          <w:lang w:val="cy"/>
        </w:rPr>
        <w:t xml:space="preserve">  </w:t>
      </w:r>
    </w:p>
    <w:p w14:paraId="411EA95A" w14:textId="01A99FBF" w:rsidR="006C133E" w:rsidRPr="00DF4003" w:rsidRDefault="006C133E" w:rsidP="005949A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Mae pob aelod o staff presennol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yn gymwys i ymgeisio, ar yr amod ei fod yn a) gweithio tuag at radd ymchwil</w:t>
      </w:r>
      <w:r w:rsidR="000D6986">
        <w:rPr>
          <w:rFonts w:asciiTheme="minorHAnsi" w:hAnsiTheme="minorHAnsi" w:cstheme="minorHAnsi"/>
          <w:sz w:val="22"/>
          <w:szCs w:val="22"/>
          <w:lang w:val="cy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y"/>
        </w:rPr>
        <w:t>b) yn meddu ar radd ymchwil ac ynghlwm yn weithredol â gwaith ymchwil</w:t>
      </w:r>
      <w:r w:rsidR="00EA1D7C">
        <w:rPr>
          <w:rFonts w:asciiTheme="minorHAnsi" w:hAnsiTheme="minorHAnsi" w:cstheme="minorHAnsi"/>
          <w:sz w:val="22"/>
          <w:szCs w:val="22"/>
          <w:lang w:val="cy"/>
        </w:rPr>
        <w:t xml:space="preserve">, neu c) </w:t>
      </w:r>
      <w:r w:rsidR="00EA1D7C" w:rsidRPr="00EA1D7C">
        <w:rPr>
          <w:rFonts w:asciiTheme="minorHAnsi" w:hAnsiTheme="minorHAnsi" w:cstheme="minorHAnsi"/>
          <w:sz w:val="22"/>
          <w:szCs w:val="22"/>
          <w:lang w:val="cy"/>
        </w:rPr>
        <w:t>ar hyn o bryd yn cynnal ymchwil fel aelod o staff academaidd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.  </w:t>
      </w:r>
    </w:p>
    <w:p w14:paraId="11564DD5" w14:textId="57CF8BC8" w:rsidR="005949A3" w:rsidRPr="00DF4003" w:rsidRDefault="00E9006E" w:rsidP="005949A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E9006E">
        <w:rPr>
          <w:rFonts w:asciiTheme="minorHAnsi" w:hAnsiTheme="minorHAnsi" w:cstheme="minorHAnsi"/>
          <w:sz w:val="22"/>
          <w:szCs w:val="22"/>
          <w:lang w:val="cy"/>
        </w:rPr>
        <w:t>Rhaid cynhyrchu delweddau o ganlyniad i ymchwil a wnaed fel y nodir uchod</w:t>
      </w:r>
      <w:r w:rsidR="005949A3">
        <w:rPr>
          <w:rFonts w:asciiTheme="minorHAnsi" w:hAnsiTheme="minorHAnsi" w:cstheme="minorHAnsi"/>
          <w:sz w:val="22"/>
          <w:szCs w:val="22"/>
          <w:lang w:val="cy"/>
        </w:rPr>
        <w:t>.</w:t>
      </w:r>
    </w:p>
    <w:p w14:paraId="48F13D00" w14:textId="77777777" w:rsidR="00332A5B" w:rsidRPr="00DF4003" w:rsidRDefault="00332A5B" w:rsidP="00332A5B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Beth sydd ynddi i mi?</w:t>
      </w:r>
    </w:p>
    <w:p w14:paraId="69BDF607" w14:textId="4983AB6B" w:rsidR="00332A5B" w:rsidRPr="00DF4003" w:rsidRDefault="00332A5B" w:rsidP="00332A5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Gallai delwedd sy'n ganlyniad uniongyrchol o'ch ymchwil neu sy'n cynrychioli agwedd arno ddenu diddordeb newydd yn eich gwaith.  Gall y ddelwedd fod yn ddefnyddiol ar gyfer sawl peth, er enghraifft cyfryngau cymdeithasol, datganiadau i'r wasg neu fel clawr i gyfrol hyd yn oed.  Yn y pendraw gallai arwain at gynnydd yn y nifer o bobl sy'n cysylltu â'ch ymchwil a'i gyfradd gyfeirio. </w:t>
      </w:r>
    </w:p>
    <w:p w14:paraId="36046559" w14:textId="50634DB8" w:rsidR="008B24A7" w:rsidRPr="00F316D6" w:rsidRDefault="00332A5B" w:rsidP="00F316D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Os bydd eich delwedd yn cyrraedd y rhestr fer, caiff ei harddangos ym Mhrifysgol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, ar wefan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ac o bosibl yn lleoliadau eraill yn lleol a chenedlaethol; gan eich cydnabod chi a'ch syniadau.  </w:t>
      </w:r>
    </w:p>
    <w:p w14:paraId="5E8025D5" w14:textId="179CFA5A" w:rsidR="008B24A7" w:rsidRDefault="008B24A7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DBE28A1" w14:textId="5F44CE96" w:rsidR="001B3AF0" w:rsidRPr="00DF4003" w:rsidRDefault="000A1501" w:rsidP="001B3AF0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Sut ydw i'n cymryd rhan?</w:t>
      </w:r>
    </w:p>
    <w:p w14:paraId="6DB63305" w14:textId="77777777" w:rsidR="001B3AF0" w:rsidRPr="00DF4003" w:rsidRDefault="001B3AF0" w:rsidP="001B3AF0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FC1F23A" w14:textId="2188C19A" w:rsidR="001B3AF0" w:rsidRPr="004C25A2" w:rsidRDefault="000A1501" w:rsidP="001B3AF0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I gofrestru, tynnwch lun a fydd yn denu diddordeb a thynnu sylw at eich ymchwil.  Dylai'r ddelwedd hysbysu a denu sylw cynulleidfa o bobl academaidd nad ydynt yn arbenigwyr, a chynnig safbwynt gweledol ar ymchwil cyfredol lefel </w:t>
      </w:r>
      <w:proofErr w:type="spellStart"/>
      <w:r>
        <w:rPr>
          <w:rFonts w:asciiTheme="minorHAnsi" w:hAnsiTheme="minorHAnsi" w:cstheme="minorHAnsi"/>
          <w:sz w:val="22"/>
          <w:szCs w:val="22"/>
          <w:lang w:val="cy"/>
        </w:rPr>
        <w:t>ddoethurol</w:t>
      </w:r>
      <w:proofErr w:type="spellEnd"/>
      <w:r>
        <w:rPr>
          <w:rFonts w:asciiTheme="minorHAnsi" w:hAnsiTheme="minorHAnsi" w:cstheme="minorHAnsi"/>
          <w:sz w:val="22"/>
          <w:szCs w:val="22"/>
          <w:lang w:val="cy"/>
        </w:rPr>
        <w:t xml:space="preserve"> neu ôl-</w:t>
      </w:r>
      <w:proofErr w:type="spellStart"/>
      <w:r>
        <w:rPr>
          <w:rFonts w:asciiTheme="minorHAnsi" w:hAnsiTheme="minorHAnsi" w:cstheme="minorHAnsi"/>
          <w:sz w:val="22"/>
          <w:szCs w:val="22"/>
          <w:lang w:val="cy"/>
        </w:rPr>
        <w:t>ddoethurol</w:t>
      </w:r>
      <w:proofErr w:type="spellEnd"/>
      <w:r>
        <w:rPr>
          <w:rFonts w:asciiTheme="minorHAnsi" w:hAnsiTheme="minorHAnsi" w:cstheme="minorHAnsi"/>
          <w:sz w:val="22"/>
          <w:szCs w:val="22"/>
          <w:lang w:val="cy"/>
        </w:rPr>
        <w:t>.  Ynghyd â'r ddelwedd, dylid rhoi crynodeb dim llai na 100 gair a dim mwy na 200 gair sy'n egluro'r hyn mae eich delwedd yn ei ddangos a sut mae'n cysylltu â'ch ymchwil. Dylech ysgrifennu hwn mewn iaith sy'n ddealladwy i gynulleidfa o bobl nad ydynt yn arbenigwyr.</w:t>
      </w:r>
    </w:p>
    <w:p w14:paraId="365F0EC7" w14:textId="6F8BBE9F" w:rsidR="001B3AF0" w:rsidRPr="004C25A2" w:rsidRDefault="001B3AF0" w:rsidP="001B3AF0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CD47E" w14:textId="3874FAF7" w:rsidR="001B3AF0" w:rsidRPr="004C25A2" w:rsidRDefault="001B3AF0" w:rsidP="001B3AF0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  <w:lang w:val="cy"/>
        </w:rPr>
        <w:t>Gofynion eraill:</w:t>
      </w:r>
    </w:p>
    <w:p w14:paraId="317DC9CD" w14:textId="3148DDB6" w:rsidR="00C31B85" w:rsidRPr="00B56027" w:rsidRDefault="00C31B85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31B85">
        <w:rPr>
          <w:rFonts w:asciiTheme="minorHAnsi" w:hAnsiTheme="minorHAnsi" w:cstheme="minorHAnsi"/>
          <w:sz w:val="22"/>
          <w:szCs w:val="22"/>
          <w:lang w:val="cy"/>
        </w:rPr>
        <w:t>Gall pob ymgeisydd gyflwyno hyd at ddwy ddelwedd</w:t>
      </w:r>
      <w:r>
        <w:rPr>
          <w:rFonts w:asciiTheme="minorHAnsi" w:hAnsiTheme="minorHAnsi" w:cstheme="minorHAnsi"/>
          <w:sz w:val="22"/>
          <w:szCs w:val="22"/>
          <w:lang w:val="cy"/>
        </w:rPr>
        <w:t>.</w:t>
      </w:r>
      <w:r w:rsidRPr="00C31B85"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</w:p>
    <w:p w14:paraId="536E5D7E" w14:textId="3EA7C15D" w:rsidR="00B56027" w:rsidRPr="00C31B85" w:rsidRDefault="00B56027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56027">
        <w:rPr>
          <w:rFonts w:asciiTheme="minorHAnsi" w:hAnsiTheme="minorHAnsi" w:cstheme="minorHAnsi"/>
          <w:bCs/>
          <w:sz w:val="22"/>
          <w:szCs w:val="22"/>
        </w:rPr>
        <w:t xml:space="preserve">Rydym yn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derbyn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ceisiadau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cydweithredol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ar gyfer y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gystadleuaeth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h.y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dau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neu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fwy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o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bobl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yn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cyflwyno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 xml:space="preserve"> un </w:t>
      </w:r>
      <w:proofErr w:type="spellStart"/>
      <w:r w:rsidRPr="00B56027">
        <w:rPr>
          <w:rFonts w:asciiTheme="minorHAnsi" w:hAnsiTheme="minorHAnsi" w:cstheme="minorHAnsi"/>
          <w:bCs/>
          <w:sz w:val="22"/>
          <w:szCs w:val="22"/>
        </w:rPr>
        <w:t>ddelwedd</w:t>
      </w:r>
      <w:proofErr w:type="spellEnd"/>
      <w:r w:rsidRPr="00B56027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D1F1C23" w14:textId="4F7DBE01" w:rsidR="001B3AF0" w:rsidRPr="00C41F83" w:rsidRDefault="001B3AF0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Anfonwch eich delweddau ar ffurf ffeiliau PNG (er bod yn well gennym PNG, derbynnir JPEG hefyd).  Gan y mae'n bosibl y bydd eich gwaith yn cael ei argraffu, gofynnwn i faint y ffeiliau fod yn </w:t>
      </w:r>
      <w:r w:rsidRPr="00357597">
        <w:rPr>
          <w:rFonts w:asciiTheme="minorHAnsi" w:hAnsiTheme="minorHAnsi" w:cstheme="minorHAnsi"/>
          <w:b/>
          <w:bCs/>
          <w:sz w:val="22"/>
          <w:szCs w:val="22"/>
          <w:lang w:val="cy"/>
        </w:rPr>
        <w:t>fwy na 1MB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.  Mae'n bosibl na fydd delweddau nad ydynt yn bodloni'r gofynion hyn yn cael eu hystyried ar gyfer y gystadleuaeth.  </w:t>
      </w:r>
    </w:p>
    <w:p w14:paraId="25EF071A" w14:textId="0520BD0E" w:rsidR="00C41F83" w:rsidRPr="004C25A2" w:rsidRDefault="00C41F83" w:rsidP="001B3AF0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lastRenderedPageBreak/>
        <w:t>Dylai'r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holl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ddelweddau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fod yn DIRWEDD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eu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cyfeiriadedd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nid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portread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) a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dylent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gadw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at </w:t>
      </w:r>
      <w:proofErr w:type="spellStart"/>
      <w:r w:rsidRPr="00C41F83">
        <w:rPr>
          <w:rFonts w:asciiTheme="minorHAnsi" w:hAnsiTheme="minorHAnsi" w:cstheme="minorHAnsi"/>
          <w:bCs/>
          <w:sz w:val="22"/>
          <w:szCs w:val="22"/>
        </w:rPr>
        <w:t>gymesuredd</w:t>
      </w:r>
      <w:proofErr w:type="spellEnd"/>
      <w:r w:rsidRPr="00C41F83">
        <w:rPr>
          <w:rFonts w:asciiTheme="minorHAnsi" w:hAnsiTheme="minorHAnsi" w:cstheme="minorHAnsi"/>
          <w:bCs/>
          <w:sz w:val="22"/>
          <w:szCs w:val="22"/>
        </w:rPr>
        <w:t xml:space="preserve"> A2 (420 x 594 mm)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95AE65D" w14:textId="7748A7F0" w:rsidR="001B3AF0" w:rsidRDefault="001B3AF0" w:rsidP="005949A3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>Noder y bydd delweddau'r ymgeiswyr sy'n cyrraedd y rhestr fer yn cael eu chwyddo hyd at faint A1 ac efallai y cânt eu dangos yn Oriel y Brifysgol yn ogystal ag ar wefan y brifysgol i bobl gael edrych arnynt ar ôl i'r gystadleuaeth gau.</w:t>
      </w:r>
    </w:p>
    <w:p w14:paraId="395FA8E9" w14:textId="77777777" w:rsidR="00312C31" w:rsidRPr="00312C31" w:rsidRDefault="00312C31" w:rsidP="00312C31">
      <w:pPr>
        <w:spacing w:after="0" w:line="240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D8FB82F" w14:textId="7B2B46A5" w:rsidR="001B3AF0" w:rsidRPr="006F668C" w:rsidRDefault="001B3AF0" w:rsidP="005949A3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Anfonwch eich ffurflen ymgeisio (ynghlwm â'r canllawiau hyn), eich delwedd a'ch crynodeb at </w:t>
      </w:r>
      <w:hyperlink r:id="rId12" w:history="1">
        <w:r w:rsidR="00AB4CB8" w:rsidRPr="006B41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researchoffice@glyndwr.ac.uk</w:t>
        </w:r>
      </w:hyperlink>
      <w:r>
        <w:rPr>
          <w:rFonts w:asciiTheme="minorHAnsi" w:hAnsiTheme="minorHAnsi" w:cstheme="minorHAnsi"/>
          <w:sz w:val="22"/>
          <w:szCs w:val="22"/>
          <w:lang w:val="cy"/>
        </w:rPr>
        <w:t xml:space="preserve"> erbyn y dyddiad cau, </w:t>
      </w:r>
      <w:r w:rsidR="00DE5579">
        <w:rPr>
          <w:rFonts w:asciiTheme="minorHAnsi" w:hAnsiTheme="minorHAnsi" w:cstheme="minorHAnsi"/>
          <w:sz w:val="22"/>
          <w:szCs w:val="22"/>
          <w:lang w:val="cy"/>
        </w:rPr>
        <w:t>gweler isod</w:t>
      </w: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>.</w:t>
      </w:r>
    </w:p>
    <w:p w14:paraId="7BEF881B" w14:textId="77777777" w:rsidR="006E2774" w:rsidRPr="00DF4003" w:rsidRDefault="006E2774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3E70257" w14:textId="7AE3BBFC" w:rsidR="001F635F" w:rsidRPr="00DF4003" w:rsidRDefault="00014440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A oes angen i mi fod yn fedrus gyda chelf a ffotograffiaeth i gymryd rhan?</w:t>
      </w:r>
    </w:p>
    <w:p w14:paraId="0DAFA664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11700" w14:textId="4AE3B443" w:rsidR="006C4652" w:rsidRPr="00DF4003" w:rsidRDefault="00014440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>Dim o gwbl!  Gweler tystebau gan gyn-enillwyr isod.  Byddwn yn cynnal gweithdy cynhyrchu syniadau yn fuan, ac fe'i hysbysebir yma.</w:t>
      </w:r>
    </w:p>
    <w:p w14:paraId="521E9630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5C25D" w14:textId="1C7F1392" w:rsidR="003620C9" w:rsidRPr="00DF4003" w:rsidRDefault="003620C9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A oes gwobr i'r enillydd?</w:t>
      </w:r>
    </w:p>
    <w:p w14:paraId="3917A0B3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089E785" w14:textId="5AAE90BC" w:rsidR="00332A5B" w:rsidRPr="00B6440F" w:rsidRDefault="00332A5B" w:rsidP="00332A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>Os bydd eich delwedd yn cyrraedd y rhestr fer, caiff ei harddangos yn y</w:t>
      </w:r>
      <w:r>
        <w:rPr>
          <w:rFonts w:asciiTheme="minorHAnsi" w:hAnsiTheme="minorHAnsi" w:cstheme="minorHAnsi"/>
          <w:i/>
          <w:iCs/>
          <w:sz w:val="22"/>
          <w:szCs w:val="22"/>
          <w:lang w:val="cy"/>
        </w:rPr>
        <w:t xml:space="preserve"> Digwyddiad Agored ar gyfer Ymchwil.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 Yn beirniadu'r gystadleuaeth fydd panel o gymuned ymchwil Prifysgol </w:t>
      </w:r>
      <w:r w:rsidR="006A76C0">
        <w:rPr>
          <w:rFonts w:asciiTheme="minorHAnsi" w:hAnsiTheme="minorHAnsi" w:cstheme="minorHAnsi"/>
          <w:sz w:val="22"/>
          <w:szCs w:val="22"/>
          <w:lang w:val="cy"/>
        </w:rPr>
        <w:t>Wrecsam</w:t>
      </w:r>
      <w:r>
        <w:rPr>
          <w:rFonts w:asciiTheme="minorHAnsi" w:hAnsiTheme="minorHAnsi" w:cstheme="minorHAnsi"/>
          <w:sz w:val="22"/>
          <w:szCs w:val="22"/>
          <w:lang w:val="cy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 xml:space="preserve">  </w:t>
      </w:r>
    </w:p>
    <w:p w14:paraId="45837929" w14:textId="0930F9AA" w:rsidR="00332A5B" w:rsidRPr="00DF4003" w:rsidRDefault="00332A5B" w:rsidP="00332A5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Bydd yr enillydd a ddewisir gan y Panel Beirniadu yn cael £250.  Bydd yr unigolyn yn yr ail a'r trydydd safle yn cael £50.  </w:t>
      </w:r>
      <w:r w:rsidR="008807CC" w:rsidRPr="008807CC">
        <w:rPr>
          <w:rFonts w:asciiTheme="minorHAnsi" w:hAnsiTheme="minorHAnsi" w:cstheme="minorHAnsi"/>
          <w:sz w:val="22"/>
          <w:szCs w:val="22"/>
          <w:lang w:val="cy"/>
        </w:rPr>
        <w:t>Bydd enillydd Dewis y Bobl yn derbyn £50.</w:t>
      </w:r>
    </w:p>
    <w:p w14:paraId="7B4A4B33" w14:textId="4CFB5B3A" w:rsidR="003620C9" w:rsidRPr="00DF4003" w:rsidRDefault="003620C9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Rwy'n ansicr sut i fynd o'i chwmpas hi.  Sut allaf archwilio syniadau?</w:t>
      </w:r>
    </w:p>
    <w:p w14:paraId="43B743BF" w14:textId="77777777" w:rsidR="00A91E1A" w:rsidRPr="00DF4003" w:rsidRDefault="00A91E1A" w:rsidP="005949A3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1DF02098" w14:textId="2C728179" w:rsidR="007E55C3" w:rsidRDefault="00C527F8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  <w:r>
        <w:rPr>
          <w:rFonts w:asciiTheme="minorHAnsi" w:hAnsiTheme="minorHAnsi"/>
          <w:sz w:val="22"/>
          <w:szCs w:val="22"/>
          <w:lang w:val="cy"/>
        </w:rPr>
        <w:t>Gwelwch cyflwyniad PPT ar</w:t>
      </w:r>
      <w:r w:rsidR="001D386E">
        <w:rPr>
          <w:rFonts w:asciiTheme="minorHAnsi" w:hAnsiTheme="minorHAnsi"/>
          <w:sz w:val="22"/>
          <w:szCs w:val="22"/>
          <w:lang w:val="cy"/>
        </w:rPr>
        <w:t xml:space="preserve"> y </w:t>
      </w:r>
      <w:hyperlink r:id="rId13" w:history="1">
        <w:r w:rsidR="001D386E" w:rsidRPr="001D386E">
          <w:rPr>
            <w:rStyle w:val="Hyperlink"/>
            <w:rFonts w:asciiTheme="minorHAnsi" w:hAnsiTheme="minorHAnsi"/>
            <w:sz w:val="22"/>
            <w:szCs w:val="22"/>
            <w:lang w:val="cy"/>
          </w:rPr>
          <w:t>wefan</w:t>
        </w:r>
      </w:hyperlink>
      <w:r w:rsidR="009E1266">
        <w:rPr>
          <w:rFonts w:asciiTheme="minorHAnsi" w:hAnsiTheme="minorHAnsi"/>
          <w:sz w:val="22"/>
          <w:szCs w:val="22"/>
          <w:lang w:val="cy"/>
        </w:rPr>
        <w:t>.</w:t>
      </w:r>
      <w:r w:rsidR="00D40A18">
        <w:rPr>
          <w:rFonts w:asciiTheme="minorHAnsi" w:hAnsiTheme="minorHAnsi"/>
          <w:sz w:val="22"/>
          <w:szCs w:val="22"/>
          <w:lang w:val="cy"/>
        </w:rPr>
        <w:t xml:space="preserve"> </w:t>
      </w:r>
      <w:r>
        <w:rPr>
          <w:rFonts w:asciiTheme="minorHAnsi" w:hAnsiTheme="minorHAnsi"/>
          <w:sz w:val="22"/>
          <w:szCs w:val="22"/>
          <w:lang w:val="cy"/>
        </w:rPr>
        <w:t xml:space="preserve"> </w:t>
      </w:r>
    </w:p>
    <w:p w14:paraId="3E6527BB" w14:textId="7F2D3603" w:rsidR="0099474B" w:rsidRDefault="0099474B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047E04EF" w14:textId="3D2A3FD5" w:rsidR="0099474B" w:rsidRPr="00034EE3" w:rsidRDefault="00034EE3" w:rsidP="005949A3">
      <w:pPr>
        <w:spacing w:after="0" w:line="240" w:lineRule="auto"/>
        <w:rPr>
          <w:rFonts w:asciiTheme="minorHAnsi" w:hAnsiTheme="minorHAnsi"/>
          <w:b/>
          <w:bCs/>
          <w:color w:val="7030A0"/>
          <w:sz w:val="22"/>
          <w:szCs w:val="22"/>
          <w:lang w:val="cy"/>
        </w:rPr>
      </w:pPr>
      <w:r w:rsidRPr="00034EE3">
        <w:rPr>
          <w:rFonts w:asciiTheme="minorHAnsi" w:hAnsiTheme="minorHAnsi"/>
          <w:b/>
          <w:bCs/>
          <w:color w:val="7030A0"/>
          <w:sz w:val="22"/>
          <w:szCs w:val="22"/>
          <w:lang w:val="cy"/>
        </w:rPr>
        <w:t>Pryd fydd yn agor?</w:t>
      </w:r>
    </w:p>
    <w:p w14:paraId="18DFB21C" w14:textId="77777777" w:rsidR="00034EE3" w:rsidRDefault="00034EE3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4E03A339" w14:textId="226600A8" w:rsidR="0099474B" w:rsidRDefault="0099474B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  <w:r w:rsidRPr="0099474B">
        <w:rPr>
          <w:rFonts w:asciiTheme="minorHAnsi" w:hAnsiTheme="minorHAnsi"/>
          <w:sz w:val="22"/>
          <w:szCs w:val="22"/>
          <w:lang w:val="cy"/>
        </w:rPr>
        <w:t xml:space="preserve">Bydd </w:t>
      </w:r>
      <w:r w:rsidR="00691842">
        <w:rPr>
          <w:rFonts w:asciiTheme="minorHAnsi" w:hAnsiTheme="minorHAnsi"/>
          <w:sz w:val="22"/>
          <w:szCs w:val="22"/>
          <w:lang w:val="cy"/>
        </w:rPr>
        <w:t xml:space="preserve">y </w:t>
      </w:r>
      <w:r w:rsidRPr="0099474B">
        <w:rPr>
          <w:rFonts w:asciiTheme="minorHAnsi" w:hAnsiTheme="minorHAnsi"/>
          <w:sz w:val="22"/>
          <w:szCs w:val="22"/>
          <w:lang w:val="cy"/>
        </w:rPr>
        <w:t xml:space="preserve">cystadleuaeth yn agor ar </w:t>
      </w:r>
      <w:r w:rsidR="00DC0562" w:rsidRPr="00DC0562">
        <w:rPr>
          <w:rFonts w:asciiTheme="minorHAnsi" w:hAnsiTheme="minorHAnsi"/>
          <w:b/>
          <w:bCs/>
          <w:sz w:val="22"/>
          <w:szCs w:val="22"/>
          <w:lang w:val="cy"/>
        </w:rPr>
        <w:t>D</w:t>
      </w:r>
      <w:r w:rsidR="00A27904">
        <w:rPr>
          <w:rFonts w:asciiTheme="minorHAnsi" w:hAnsiTheme="minorHAnsi"/>
          <w:b/>
          <w:bCs/>
          <w:sz w:val="22"/>
          <w:szCs w:val="22"/>
          <w:lang w:val="cy"/>
        </w:rPr>
        <w:t>d</w:t>
      </w:r>
      <w:r w:rsidR="00DC0562" w:rsidRPr="00DC0562">
        <w:rPr>
          <w:rFonts w:asciiTheme="minorHAnsi" w:hAnsiTheme="minorHAnsi"/>
          <w:b/>
          <w:bCs/>
          <w:sz w:val="22"/>
          <w:szCs w:val="22"/>
          <w:lang w:val="cy"/>
        </w:rPr>
        <w:t xml:space="preserve">ydd Llun </w:t>
      </w:r>
      <w:r w:rsidR="00DC0562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>19 Mai 2025</w:t>
      </w:r>
      <w:r w:rsidRPr="0099474B">
        <w:rPr>
          <w:rFonts w:asciiTheme="minorHAnsi" w:hAnsiTheme="minorHAnsi"/>
          <w:sz w:val="22"/>
          <w:szCs w:val="22"/>
          <w:lang w:val="cy"/>
        </w:rPr>
        <w:t>.</w:t>
      </w:r>
    </w:p>
    <w:p w14:paraId="215D85B5" w14:textId="1BDF34B7" w:rsidR="0085447C" w:rsidRDefault="0085447C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5CF620A7" w14:textId="7642C612" w:rsidR="0085447C" w:rsidRPr="00164333" w:rsidRDefault="0085447C" w:rsidP="005949A3">
      <w:pPr>
        <w:spacing w:after="0" w:line="240" w:lineRule="auto"/>
        <w:rPr>
          <w:rFonts w:asciiTheme="minorHAnsi" w:hAnsiTheme="minorHAnsi"/>
          <w:b/>
          <w:bCs/>
          <w:color w:val="7030A0"/>
          <w:sz w:val="22"/>
          <w:szCs w:val="22"/>
          <w:lang w:val="cy"/>
        </w:rPr>
      </w:pPr>
      <w:r w:rsidRPr="00164333">
        <w:rPr>
          <w:rFonts w:asciiTheme="minorHAnsi" w:hAnsiTheme="minorHAnsi"/>
          <w:b/>
          <w:bCs/>
          <w:color w:val="7030A0"/>
          <w:sz w:val="22"/>
          <w:szCs w:val="22"/>
          <w:lang w:val="cy"/>
        </w:rPr>
        <w:t>Pryd fydd yn cau?</w:t>
      </w:r>
    </w:p>
    <w:p w14:paraId="7AB5A562" w14:textId="2596A2C1" w:rsidR="0085447C" w:rsidRDefault="0085447C" w:rsidP="005949A3">
      <w:pPr>
        <w:spacing w:after="0" w:line="240" w:lineRule="auto"/>
        <w:rPr>
          <w:rFonts w:asciiTheme="minorHAnsi" w:hAnsiTheme="minorHAnsi"/>
          <w:sz w:val="22"/>
          <w:szCs w:val="22"/>
          <w:lang w:val="cy"/>
        </w:rPr>
      </w:pPr>
    </w:p>
    <w:p w14:paraId="02C11B74" w14:textId="59EADE7B" w:rsidR="00973B03" w:rsidRPr="00973B03" w:rsidRDefault="00973B03" w:rsidP="00973B03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Bydd</w:t>
      </w:r>
      <w:proofErr w:type="spellEnd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69184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y </w:t>
      </w:r>
      <w:proofErr w:type="spellStart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cystadleuaeth</w:t>
      </w:r>
      <w:proofErr w:type="spellEnd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cau</w:t>
      </w:r>
      <w:proofErr w:type="spellEnd"/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ar </w:t>
      </w:r>
      <w:r w:rsidR="00DC0562" w:rsidRPr="00DC0562">
        <w:rPr>
          <w:rFonts w:asciiTheme="minorHAnsi" w:hAnsiTheme="minorHAnsi"/>
          <w:b/>
          <w:bCs/>
          <w:sz w:val="22"/>
          <w:szCs w:val="22"/>
          <w:lang w:val="cy"/>
        </w:rPr>
        <w:t>D</w:t>
      </w:r>
      <w:r w:rsidR="00A27904">
        <w:rPr>
          <w:rFonts w:asciiTheme="minorHAnsi" w:hAnsiTheme="minorHAnsi"/>
          <w:b/>
          <w:bCs/>
          <w:sz w:val="22"/>
          <w:szCs w:val="22"/>
          <w:lang w:val="cy"/>
        </w:rPr>
        <w:t>d</w:t>
      </w:r>
      <w:r w:rsidR="00DC0562" w:rsidRPr="00DC0562">
        <w:rPr>
          <w:rFonts w:asciiTheme="minorHAnsi" w:hAnsiTheme="minorHAnsi"/>
          <w:b/>
          <w:bCs/>
          <w:sz w:val="22"/>
          <w:szCs w:val="22"/>
          <w:lang w:val="cy"/>
        </w:rPr>
        <w:t xml:space="preserve">ydd Llun </w:t>
      </w:r>
      <w:r w:rsidR="00DC0562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 xml:space="preserve">14 </w:t>
      </w:r>
      <w:proofErr w:type="spellStart"/>
      <w:r w:rsidR="00DC0562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>Gor</w:t>
      </w:r>
      <w:r w:rsidR="00B21A5D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>f</w:t>
      </w:r>
      <w:r w:rsidR="00DC0562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>fennaf</w:t>
      </w:r>
      <w:proofErr w:type="spellEnd"/>
      <w:r w:rsidR="00DC0562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 xml:space="preserve"> 2025</w:t>
      </w:r>
      <w:r w:rsidRPr="00973B0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4B3F9659" w14:textId="77777777" w:rsidR="00C527F8" w:rsidRPr="00DF4003" w:rsidRDefault="00C527F8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9308C" w14:textId="775AAF7C" w:rsidR="003620C9" w:rsidRPr="001F5F66" w:rsidRDefault="003620C9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1F5F66"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Gyda phwy y dylwn i gysylltu i gael rhagor o wybodaeth?</w:t>
      </w:r>
    </w:p>
    <w:p w14:paraId="3358B5B5" w14:textId="77777777" w:rsidR="0099474B" w:rsidRDefault="0099474B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cy"/>
        </w:rPr>
      </w:pPr>
    </w:p>
    <w:p w14:paraId="3318356A" w14:textId="12BC3FBE" w:rsidR="003620C9" w:rsidRPr="00DF4003" w:rsidRDefault="003620C9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Cysylltwch </w:t>
      </w:r>
      <w:r w:rsidR="00AB4CB8">
        <w:rPr>
          <w:rFonts w:asciiTheme="minorHAnsi" w:hAnsiTheme="minorHAnsi" w:cstheme="minorHAnsi"/>
          <w:sz w:val="22"/>
          <w:szCs w:val="22"/>
          <w:lang w:val="cy"/>
        </w:rPr>
        <w:t>a’r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  <w:r w:rsidR="00847199">
        <w:rPr>
          <w:rFonts w:asciiTheme="minorHAnsi" w:hAnsiTheme="minorHAnsi" w:cstheme="minorHAnsi"/>
          <w:sz w:val="22"/>
          <w:szCs w:val="22"/>
          <w:lang w:val="cy"/>
        </w:rPr>
        <w:t>Swyddfa Ymchwil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  <w:hyperlink r:id="rId14" w:history="1">
        <w:r w:rsidR="00847199" w:rsidRPr="006B4127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researchoffice@glyndwr.ac.uk</w:t>
        </w:r>
      </w:hyperlink>
      <w:r>
        <w:rPr>
          <w:rFonts w:asciiTheme="minorHAnsi" w:hAnsiTheme="minorHAnsi" w:cstheme="minorHAnsi"/>
          <w:sz w:val="22"/>
          <w:szCs w:val="22"/>
          <w:lang w:val="cy"/>
        </w:rPr>
        <w:t xml:space="preserve"> yn y lle cyntaf, neu </w:t>
      </w:r>
      <w:r w:rsidR="007062FA" w:rsidRPr="00D35986">
        <w:rPr>
          <w:rFonts w:asciiTheme="minorHAnsi" w:hAnsiTheme="minorHAnsi" w:cstheme="minorHAnsi"/>
          <w:color w:val="002060"/>
          <w:sz w:val="22"/>
          <w:szCs w:val="22"/>
        </w:rPr>
        <w:t xml:space="preserve">Dr </w:t>
      </w:r>
      <w:r w:rsidR="007062FA">
        <w:rPr>
          <w:rFonts w:asciiTheme="minorHAnsi" w:hAnsiTheme="minorHAnsi" w:cstheme="minorHAnsi"/>
          <w:color w:val="002060"/>
          <w:sz w:val="22"/>
          <w:szCs w:val="22"/>
        </w:rPr>
        <w:t>Karen Heald</w:t>
      </w:r>
      <w:r w:rsidR="007062FA" w:rsidRPr="00D3598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hyperlink r:id="rId15" w:history="1">
        <w:r w:rsidR="007062FA" w:rsidRPr="00DA11FF">
          <w:rPr>
            <w:rStyle w:val="Hyperlink"/>
            <w:rFonts w:asciiTheme="minorHAnsi" w:hAnsiTheme="minorHAnsi" w:cstheme="minorHAnsi"/>
            <w:sz w:val="22"/>
            <w:szCs w:val="22"/>
          </w:rPr>
          <w:t>k.heald@glyndwr.ac.uk</w:t>
        </w:r>
      </w:hyperlink>
      <w:r>
        <w:rPr>
          <w:rFonts w:asciiTheme="minorHAnsi" w:hAnsiTheme="minorHAnsi" w:cstheme="minorHAnsi"/>
          <w:sz w:val="22"/>
          <w:szCs w:val="22"/>
          <w:lang w:val="cy"/>
        </w:rPr>
        <w:t xml:space="preserve">, a fydd yn siŵr o'ch helpu gydag unrhyw ymholiadau.  </w:t>
      </w:r>
    </w:p>
    <w:p w14:paraId="1D9992CB" w14:textId="77777777" w:rsidR="00332A5B" w:rsidRPr="00DF4003" w:rsidRDefault="00332A5B" w:rsidP="005949A3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16512" w14:textId="2A807873" w:rsidR="005C592F" w:rsidRPr="001F5F66" w:rsidRDefault="007C1990" w:rsidP="005949A3">
      <w:pPr>
        <w:spacing w:after="0" w:line="240" w:lineRule="auto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1F5F66">
        <w:rPr>
          <w:rFonts w:asciiTheme="minorHAnsi" w:hAnsiTheme="minorHAnsi" w:cstheme="minorHAnsi"/>
          <w:b/>
          <w:bCs/>
          <w:color w:val="7030A0"/>
          <w:sz w:val="22"/>
          <w:szCs w:val="22"/>
          <w:lang w:val="cy"/>
        </w:rPr>
        <w:t>Tystebau gan gyn-enillwyr:</w:t>
      </w:r>
    </w:p>
    <w:p w14:paraId="38A4B594" w14:textId="09DD9BC7" w:rsidR="00482A27" w:rsidRDefault="000D77A3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7030A0"/>
          <w:sz w:val="22"/>
          <w:szCs w:val="22"/>
          <w:lang w:val="cy"/>
        </w:rPr>
        <w:t xml:space="preserve">‘Cefais ail-gysylltu â'm hochr greadigol drwy'r gystadleuaeth!  Ac ehangu fy ymchwil o safbwynt gwbl wahanol, gan adrodd y stori drwy'r lens. Cefais gymorth gan gydweithwyr Seicoleg ar gyfer fy nelwedd derfynol.  Dyma'r elfen y mwynheais fwyaf o'r broses gyfan; roedd yn rhaid meddwl, ymddiried a chwerthin i gydio yn hanfod pob unigolyn a'r cyd-destun seicolegol.  </w:t>
      </w:r>
    </w:p>
    <w:p w14:paraId="15ADD2F9" w14:textId="77777777" w:rsidR="00AE5426" w:rsidRPr="00DF4003" w:rsidRDefault="00AE5426" w:rsidP="005949A3">
      <w:pPr>
        <w:spacing w:after="0" w:line="240" w:lineRule="auto"/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</w:p>
    <w:p w14:paraId="0A925F54" w14:textId="77777777" w:rsidR="0048665B" w:rsidRPr="00DF4003" w:rsidRDefault="00482A27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 xml:space="preserve">Byddwn yn argymell ymchwilwyr i gymryd rhan yn y gystadleuaeth hon. Mae creadigrwydd, myfyrio ac </w:t>
      </w:r>
      <w:proofErr w:type="spellStart"/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>arloesedd</w:t>
      </w:r>
      <w:proofErr w:type="spellEnd"/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 xml:space="preserve"> yn rhannau pwysig o'r daith ymchwil yn fy marn i, ac mae hynny'n amlwg yn y gystadleuaeth hon. </w:t>
      </w:r>
    </w:p>
    <w:p w14:paraId="2A2BF80C" w14:textId="17E615AD" w:rsidR="007B24F2" w:rsidRDefault="00482A27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7030A0"/>
          <w:sz w:val="22"/>
          <w:szCs w:val="22"/>
        </w:rPr>
      </w:pPr>
      <w:r>
        <w:rPr>
          <w:rFonts w:asciiTheme="minorHAnsi" w:eastAsia="Calibri" w:hAnsiTheme="minorHAnsi" w:cstheme="minorHAnsi"/>
          <w:i/>
          <w:iCs/>
          <w:color w:val="7030A0"/>
          <w:sz w:val="22"/>
          <w:szCs w:val="22"/>
          <w:lang w:val="cy"/>
        </w:rPr>
        <w:t>Mae'n gyfle y dylai pawb fanteisio arno o leiaf unwaith, waeth pa brofiad blaenorol sydd ganddynt gyda ffotograffiaeth - dim ond drwy roi cynnig ar bethau yr ydych yn dysgu beth sy'n bosibl.  Rwy'n ddiolchgar i dîm datblygu ymchwil PGW am y cyfle hwn, eu cefnogaeth barhaus, ac am gyflwyno'r gweithdy i gynhyrchu syniadau.'</w:t>
      </w:r>
    </w:p>
    <w:p w14:paraId="70DA55A0" w14:textId="77777777" w:rsidR="00AE5426" w:rsidRPr="00DF4003" w:rsidRDefault="00AE5426" w:rsidP="005949A3">
      <w:pPr>
        <w:spacing w:after="0" w:line="240" w:lineRule="auto"/>
        <w:rPr>
          <w:rFonts w:asciiTheme="minorHAnsi" w:hAnsiTheme="minorHAnsi" w:cstheme="minorHAnsi"/>
          <w:i/>
          <w:iCs/>
          <w:color w:val="7030A0"/>
          <w:sz w:val="22"/>
          <w:szCs w:val="22"/>
        </w:rPr>
      </w:pPr>
    </w:p>
    <w:p w14:paraId="2DBF4976" w14:textId="2CE6A1FF" w:rsidR="008C0122" w:rsidRPr="00DF4003" w:rsidRDefault="007B24F2" w:rsidP="005949A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7030A0"/>
          <w:sz w:val="22"/>
          <w:szCs w:val="22"/>
        </w:rPr>
      </w:pPr>
      <w:r>
        <w:rPr>
          <w:rFonts w:asciiTheme="minorHAnsi" w:hAnsiTheme="minorHAnsi" w:cstheme="minorHAnsi"/>
          <w:color w:val="7030A0"/>
          <w:sz w:val="22"/>
          <w:szCs w:val="22"/>
          <w:lang w:val="cy"/>
        </w:rPr>
        <w:lastRenderedPageBreak/>
        <w:t>Gwennan Barton, ymgeisydd PhD a gyrhaeddodd yr ail safle yng Nghystadleuaeth Ymchwil Delweddu 2019</w:t>
      </w:r>
    </w:p>
    <w:p w14:paraId="26E172A7" w14:textId="40B9008B" w:rsidR="006B59F4" w:rsidRPr="00DF4003" w:rsidRDefault="006B59F4" w:rsidP="005949A3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136865A" w14:textId="77777777" w:rsidR="00AE5426" w:rsidRDefault="00187250" w:rsidP="005949A3">
      <w:pPr>
        <w:spacing w:after="0" w:line="240" w:lineRule="auto"/>
        <w:rPr>
          <w:rFonts w:asciiTheme="minorHAnsi" w:eastAsia="Calibri" w:hAnsiTheme="minorHAnsi" w:cstheme="minorHAnsi"/>
          <w:i/>
          <w:iCs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 </w:t>
      </w:r>
      <w:r>
        <w:rPr>
          <w:rFonts w:asciiTheme="minorHAnsi" w:hAnsiTheme="minorHAnsi" w:cstheme="minorHAnsi"/>
          <w:color w:val="00B050"/>
          <w:sz w:val="22"/>
          <w:szCs w:val="22"/>
          <w:lang w:val="cy"/>
        </w:rPr>
        <w:t>'</w:t>
      </w:r>
      <w:r>
        <w:rPr>
          <w:rFonts w:asciiTheme="minorHAnsi" w:hAnsiTheme="minorHAnsi" w:cstheme="minorHAnsi"/>
          <w:i/>
          <w:iCs/>
          <w:color w:val="00B050"/>
          <w:sz w:val="22"/>
          <w:szCs w:val="22"/>
          <w:lang w:val="cy"/>
        </w:rPr>
        <w:t>Roedd y profiad yn gefnogol iawn drwyddo draw.  Rwy'n falch fy mod wedi mynd i'r gweithdy, gan iddo chwalu rhai o'm rhagdybiaethau am gelf.  Mae fy mhrosiect ymchwil yn ymwneud â dynion yn siarad am eu hiechyd meddwl. Cefais fy ysbrydoli gan Ymchwil Delweddu i edrych yn fanylach ar gasglu data delweddu, ac yn y pendraw gweithio gyda grŵp dynion i greu delwedd ffotograffig gymysg rymus, a oedd yn rhoi cyfle i'r dynion drafod materion gwahanol. Yn ansicr ai dyma'r gystadleuaeth i chi? Ewch i'r gweithdy a phenderfynwch wedyn!’</w:t>
      </w:r>
    </w:p>
    <w:p w14:paraId="2197BA3E" w14:textId="46AE210B" w:rsidR="00566C3A" w:rsidRPr="00DF4003" w:rsidRDefault="00ED08DD" w:rsidP="005949A3">
      <w:pPr>
        <w:spacing w:after="0" w:line="240" w:lineRule="auto"/>
        <w:rPr>
          <w:rFonts w:asciiTheme="minorHAnsi" w:hAnsiTheme="minorHAnsi" w:cstheme="minorHAnsi"/>
          <w:i/>
          <w:iCs/>
          <w:color w:val="00B05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B050"/>
          <w:sz w:val="22"/>
          <w:szCs w:val="22"/>
          <w:lang w:val="cy"/>
        </w:rPr>
        <w:t xml:space="preserve"> </w:t>
      </w:r>
    </w:p>
    <w:p w14:paraId="0B45C872" w14:textId="39887E93" w:rsidR="001F635F" w:rsidRPr="00DF4003" w:rsidRDefault="006B59F4" w:rsidP="005949A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color w:val="00B050"/>
          <w:sz w:val="22"/>
          <w:szCs w:val="22"/>
          <w:lang w:val="cy"/>
        </w:rPr>
        <w:t>Andy Matthews, ymgeisydd PhD ac enillydd Cystadleuaeth Ymchwil Delweddu 2019</w:t>
      </w:r>
    </w:p>
    <w:p w14:paraId="3B9F35E2" w14:textId="77777777" w:rsidR="00187250" w:rsidRPr="00DF4003" w:rsidRDefault="00187250" w:rsidP="005949A3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br w:type="page"/>
      </w:r>
    </w:p>
    <w:p w14:paraId="65E2F5A4" w14:textId="1F401AE7" w:rsidR="00187250" w:rsidRDefault="00187250" w:rsidP="00187250">
      <w:pPr>
        <w:jc w:val="center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7030A0"/>
          <w:sz w:val="22"/>
          <w:szCs w:val="22"/>
          <w:lang w:eastAsia="en-GB"/>
        </w:rPr>
        <w:lastRenderedPageBreak/>
        <w:drawing>
          <wp:inline distT="0" distB="0" distL="0" distR="0" wp14:anchorId="2D638075" wp14:editId="3E33FD0E">
            <wp:extent cx="2390775" cy="5855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de by side logos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4" cy="5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CE08" w14:textId="77777777" w:rsidR="004B01A5" w:rsidRPr="00DF4003" w:rsidRDefault="004B01A5" w:rsidP="00187250">
      <w:pPr>
        <w:jc w:val="center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0F9D9764" w14:textId="24E23723" w:rsidR="00187250" w:rsidRPr="00787579" w:rsidRDefault="00187250" w:rsidP="00787579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Cystadleuaeth Ymchwil Delweddu 20</w:t>
      </w:r>
      <w:r w:rsidR="00163895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24</w:t>
      </w:r>
      <w:r w:rsidR="006348BA"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-25</w:t>
      </w:r>
      <w:r>
        <w:rPr>
          <w:rFonts w:asciiTheme="minorHAnsi" w:hAnsiTheme="minorHAnsi" w:cstheme="minorHAnsi"/>
          <w:b/>
          <w:bCs/>
          <w:color w:val="7030A0"/>
          <w:sz w:val="28"/>
          <w:szCs w:val="28"/>
          <w:lang w:val="cy"/>
        </w:rPr>
        <w:t>: Ffurflen Ymgeisio</w:t>
      </w:r>
    </w:p>
    <w:p w14:paraId="42E520FC" w14:textId="6DDB563C" w:rsidR="00187250" w:rsidRPr="00DF4003" w:rsidRDefault="00187250" w:rsidP="0018725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>Mae'r gystadleuaeth yn agored i fyfyrwyr ymchwil ôl-radd ac aelodau o staff sy'n cymryd rhan yn weithredol mewn ymchwil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87250" w:rsidRPr="00DF4003" w14:paraId="1814D583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6B2F3F8E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Enw(</w:t>
            </w:r>
            <w:proofErr w:type="spellStart"/>
            <w:r>
              <w:rPr>
                <w:rFonts w:cstheme="minorHAnsi"/>
                <w:b/>
                <w:bCs/>
                <w:lang w:val="cy"/>
              </w:rPr>
              <w:t>au</w:t>
            </w:r>
            <w:proofErr w:type="spellEnd"/>
            <w:r>
              <w:rPr>
                <w:rFonts w:cstheme="minorHAnsi"/>
                <w:b/>
                <w:bCs/>
                <w:lang w:val="cy"/>
              </w:rPr>
              <w:t>) cyntaf</w:t>
            </w:r>
          </w:p>
        </w:tc>
        <w:tc>
          <w:tcPr>
            <w:tcW w:w="5619" w:type="dxa"/>
          </w:tcPr>
          <w:p w14:paraId="0EA62CE4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5C586238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724FBC48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Cyfenw</w:t>
            </w:r>
          </w:p>
        </w:tc>
        <w:tc>
          <w:tcPr>
            <w:tcW w:w="5619" w:type="dxa"/>
          </w:tcPr>
          <w:p w14:paraId="77F7111C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2E061460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45BCF2B5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Rhif cofrestru myfyriwr</w:t>
            </w:r>
          </w:p>
          <w:p w14:paraId="32212902" w14:textId="77777777" w:rsidR="00F86599" w:rsidRDefault="00187250" w:rsidP="00774392">
            <w:pPr>
              <w:spacing w:line="360" w:lineRule="auto"/>
              <w:rPr>
                <w:rFonts w:cstheme="minorHAnsi"/>
                <w:b/>
                <w:bCs/>
                <w:lang w:val="cy"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(Os ydych yn fyfyriwr </w:t>
            </w:r>
          </w:p>
          <w:p w14:paraId="7CB7E6F6" w14:textId="5CCCA6A0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Prifysgol </w:t>
            </w:r>
            <w:r w:rsidR="006A76C0">
              <w:rPr>
                <w:rFonts w:cstheme="minorHAnsi"/>
                <w:b/>
                <w:bCs/>
                <w:lang w:val="cy"/>
              </w:rPr>
              <w:t>Wrecsam</w:t>
            </w:r>
            <w:r>
              <w:rPr>
                <w:rFonts w:cstheme="minorHAnsi"/>
                <w:b/>
                <w:bCs/>
                <w:lang w:val="cy"/>
              </w:rPr>
              <w:t>)</w:t>
            </w:r>
          </w:p>
        </w:tc>
        <w:tc>
          <w:tcPr>
            <w:tcW w:w="5619" w:type="dxa"/>
          </w:tcPr>
          <w:p w14:paraId="36246A12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49F26069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3A486691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Rhif cyflogres staff </w:t>
            </w:r>
          </w:p>
          <w:p w14:paraId="686F8532" w14:textId="77777777" w:rsidR="00F86599" w:rsidRDefault="00187250" w:rsidP="00774392">
            <w:pPr>
              <w:spacing w:line="360" w:lineRule="auto"/>
              <w:rPr>
                <w:rFonts w:cstheme="minorHAnsi"/>
                <w:b/>
                <w:bCs/>
                <w:lang w:val="cy"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(os ydych yn aelod o staff </w:t>
            </w:r>
          </w:p>
          <w:p w14:paraId="06938B4A" w14:textId="5BAF201B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Prifysgol </w:t>
            </w:r>
            <w:r w:rsidR="006A76C0">
              <w:rPr>
                <w:rFonts w:cstheme="minorHAnsi"/>
                <w:b/>
                <w:bCs/>
                <w:lang w:val="cy"/>
              </w:rPr>
              <w:t>Wrecsam</w:t>
            </w:r>
            <w:r>
              <w:rPr>
                <w:rFonts w:cstheme="minorHAnsi"/>
                <w:b/>
                <w:bCs/>
                <w:lang w:val="cy"/>
              </w:rPr>
              <w:t>)</w:t>
            </w:r>
          </w:p>
        </w:tc>
        <w:tc>
          <w:tcPr>
            <w:tcW w:w="5619" w:type="dxa"/>
          </w:tcPr>
          <w:p w14:paraId="65535BB7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2D45544A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0A438EDF" w14:textId="77777777" w:rsidR="00F86599" w:rsidRDefault="00187250" w:rsidP="00774392">
            <w:pPr>
              <w:spacing w:line="360" w:lineRule="auto"/>
              <w:rPr>
                <w:rFonts w:cstheme="minorHAnsi"/>
                <w:b/>
                <w:bCs/>
                <w:lang w:val="cy"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Cyfeiriad e-bost </w:t>
            </w:r>
          </w:p>
          <w:p w14:paraId="72696951" w14:textId="1955C3C1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Prifysgol </w:t>
            </w:r>
            <w:r w:rsidR="006A76C0">
              <w:rPr>
                <w:rFonts w:cstheme="minorHAnsi"/>
                <w:b/>
                <w:bCs/>
                <w:lang w:val="cy"/>
              </w:rPr>
              <w:t>Wrecsam</w:t>
            </w:r>
          </w:p>
        </w:tc>
        <w:tc>
          <w:tcPr>
            <w:tcW w:w="5619" w:type="dxa"/>
          </w:tcPr>
          <w:p w14:paraId="50FA4C13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87250" w:rsidRPr="00DF4003" w14:paraId="5D0CB9FA" w14:textId="77777777" w:rsidTr="00187250">
        <w:tc>
          <w:tcPr>
            <w:tcW w:w="3397" w:type="dxa"/>
            <w:shd w:val="clear" w:color="auto" w:fill="FBE4D5" w:themeFill="accent2" w:themeFillTint="33"/>
          </w:tcPr>
          <w:p w14:paraId="57BF5720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>Teitl y ddelwedd</w:t>
            </w:r>
          </w:p>
        </w:tc>
        <w:tc>
          <w:tcPr>
            <w:tcW w:w="5619" w:type="dxa"/>
          </w:tcPr>
          <w:p w14:paraId="627E41F6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  <w:p w14:paraId="20B56451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  <w:p w14:paraId="69D64B1E" w14:textId="77777777" w:rsidR="00187250" w:rsidRPr="00DF4003" w:rsidRDefault="00187250" w:rsidP="00774392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4C47A43B" w14:textId="77777777" w:rsidR="00187250" w:rsidRPr="00DF4003" w:rsidRDefault="00187250" w:rsidP="0018725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4414C" w14:textId="77777777" w:rsidR="00187250" w:rsidRPr="00DF4003" w:rsidRDefault="00187250" w:rsidP="00187250">
      <w:pPr>
        <w:ind w:left="1437" w:hanging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3"/>
      </w:tblGrid>
      <w:tr w:rsidR="00187250" w:rsidRPr="00DF4003" w14:paraId="0BE9B2B5" w14:textId="77777777" w:rsidTr="00774392">
        <w:tc>
          <w:tcPr>
            <w:tcW w:w="9563" w:type="dxa"/>
            <w:shd w:val="clear" w:color="auto" w:fill="FBE4D5" w:themeFill="accent2" w:themeFillTint="33"/>
          </w:tcPr>
          <w:p w14:paraId="4DFA06F5" w14:textId="77777777" w:rsidR="00187250" w:rsidRPr="00DF4003" w:rsidRDefault="00187250" w:rsidP="0077439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cy"/>
              </w:rPr>
              <w:t xml:space="preserve">Ysgrifennwch grynodeb byr (o leiaf 100 gair; 200 gair ar y mwyaf) yn egluro'r hyn mae eich delwedd yn ei ddangos a sut mae'n gysylltiedig â'ch ymchwil cyfredol.  Rhaid i'ch crynodeb fod yn ddealladwy i gynulleidfa o bobl academaidd nad ydynt yn arbenigwyr, a bydd yn cyd-fynd â'ch delwedd pan gaiff ei harddangos. </w:t>
            </w:r>
          </w:p>
        </w:tc>
      </w:tr>
      <w:tr w:rsidR="00187250" w:rsidRPr="00DF4003" w14:paraId="2B7795F4" w14:textId="77777777" w:rsidTr="00774392">
        <w:trPr>
          <w:trHeight w:val="4386"/>
        </w:trPr>
        <w:tc>
          <w:tcPr>
            <w:tcW w:w="9563" w:type="dxa"/>
          </w:tcPr>
          <w:p w14:paraId="1F798B18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2CF1F1C7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58D52666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042EFF5C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1A0719E8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1D799693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5C924F35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  <w:p w14:paraId="73F57ADE" w14:textId="77777777" w:rsidR="00187250" w:rsidRPr="00DF4003" w:rsidRDefault="00187250" w:rsidP="00774392">
            <w:pPr>
              <w:rPr>
                <w:rFonts w:cstheme="minorHAnsi"/>
                <w:bCs/>
              </w:rPr>
            </w:pPr>
          </w:p>
        </w:tc>
      </w:tr>
    </w:tbl>
    <w:p w14:paraId="25C07C7F" w14:textId="77777777" w:rsidR="00187250" w:rsidRPr="00DF4003" w:rsidRDefault="00187250" w:rsidP="0018725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6579"/>
      </w:tblGrid>
      <w:tr w:rsidR="00187250" w:rsidRPr="00DF4003" w14:paraId="71BE2550" w14:textId="77777777" w:rsidTr="00774392">
        <w:trPr>
          <w:trHeight w:val="400"/>
        </w:trPr>
        <w:tc>
          <w:tcPr>
            <w:tcW w:w="9918" w:type="dxa"/>
            <w:gridSpan w:val="2"/>
            <w:shd w:val="clear" w:color="auto" w:fill="auto"/>
          </w:tcPr>
          <w:p w14:paraId="6474D938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Ymwadiad</w:t>
            </w:r>
          </w:p>
        </w:tc>
      </w:tr>
      <w:tr w:rsidR="00187250" w:rsidRPr="00DF4003" w14:paraId="2A0D3A9E" w14:textId="77777777" w:rsidTr="00774392">
        <w:tc>
          <w:tcPr>
            <w:tcW w:w="9918" w:type="dxa"/>
            <w:gridSpan w:val="2"/>
            <w:shd w:val="clear" w:color="auto" w:fill="auto"/>
          </w:tcPr>
          <w:p w14:paraId="26AA6473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Hawlfraint</w:t>
            </w:r>
          </w:p>
          <w:p w14:paraId="71DC6950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Bydd ymgeiswyr y gystadleuaeth yn cadw perchnogaeth hawlfraint o'u delwedd ymchwil a gyflwynir ganddynt.</w:t>
            </w:r>
          </w:p>
          <w:p w14:paraId="2FC12497" w14:textId="49CA3C58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Drwy gymryd rhan yn y gystadleuaeth hon, rydych yn rhoi hawl anghyfyngedig, heb freindaliadau i Brifysgol </w:t>
            </w:r>
            <w:r w:rsidR="006A76C0">
              <w:rPr>
                <w:rFonts w:asciiTheme="minorHAnsi" w:hAnsiTheme="minorHAnsi" w:cstheme="minorHAnsi"/>
                <w:sz w:val="22"/>
                <w:szCs w:val="22"/>
                <w:lang w:val="cy"/>
              </w:rPr>
              <w:t>Wrecsam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gael defnyddio, addasu a chopïo eich cyflwyniad - pa un ai a ddewisir eich delwedd i ennill gwobr ai peidio - yn gyfan gwbl neu'n rhannol, at ddibenion academaidd a/neu farchnata (gan gynnwys mewn deunyddiau hyrwyddol a/neu ar lwyfannau cyfryngau cymdeithasol), ar-lein ac ym mhob cyfrwng fel sy'n ofynnol, heb ffurflen ganiatâd ychwanegol, na iawndal i chi. Rhoddir cydnabyddiaeth gysylltiedig briodol am unrhyw ddelwedd sy'n cael ei chyhoeddi neu ei harddangos yn gyhoeddus.</w:t>
            </w:r>
          </w:p>
          <w:p w14:paraId="1FA57885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Rydych yn cytuno i ddefnyddio'ch enw, gwybodaeth fywgraffyddol a ffotograffau a dynnwyd ohonoch yn y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y"/>
              </w:rPr>
              <w:t xml:space="preserve">Digwyddiad Agored ar gyfer Ymchwil 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at ddibenion academaidd a/neu farchnata.</w:t>
            </w:r>
          </w:p>
        </w:tc>
      </w:tr>
      <w:tr w:rsidR="00187250" w:rsidRPr="00DF4003" w14:paraId="372A6B90" w14:textId="77777777" w:rsidTr="00774392">
        <w:tc>
          <w:tcPr>
            <w:tcW w:w="9918" w:type="dxa"/>
            <w:gridSpan w:val="2"/>
            <w:shd w:val="clear" w:color="auto" w:fill="auto"/>
          </w:tcPr>
          <w:p w14:paraId="588E90FF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Atebolrwydd</w:t>
            </w:r>
          </w:p>
          <w:p w14:paraId="705D590E" w14:textId="516B8C1B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Ni fydd Prifysgol </w:t>
            </w:r>
            <w:r w:rsidR="006A76C0">
              <w:rPr>
                <w:rFonts w:asciiTheme="minorHAnsi" w:hAnsiTheme="minorHAnsi" w:cstheme="minorHAnsi"/>
                <w:sz w:val="22"/>
                <w:szCs w:val="22"/>
                <w:lang w:val="cy"/>
              </w:rPr>
              <w:t>Wrecsam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yn atebol mewn unrhyw ffordd am eich cyflwyniad.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Cyfrifoldeb ymgeisydd y gystadleuaeth yw sicrhau ei fod wedi cael pob caniatâd hanfodol, gan gynnwys unrhyw ddeunydd dan hawlfraint trydydd parti yn y ddelwedd a gyflwynir, a cheisio unrhyw ganiatâd hanfodol gan unigolion adnabyddadwy, byw drwy sicrhau ei fod wedi cael caniatâd ysgrifenedig.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Mae Prifysgol </w:t>
            </w:r>
            <w:r w:rsidR="006A76C0">
              <w:rPr>
                <w:rFonts w:asciiTheme="minorHAnsi" w:hAnsiTheme="minorHAnsi" w:cstheme="minorHAnsi"/>
                <w:sz w:val="22"/>
                <w:szCs w:val="22"/>
                <w:lang w:val="cy"/>
              </w:rPr>
              <w:t>Wrecsam</w:t>
            </w: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yn darparu ffurflenni rhyddhau delweddau ar gyfer ffotograffau a ffilmio unigolion adnabyddadwy, a all fod yn ddefnyddiol at y diben hwn.</w:t>
            </w:r>
          </w:p>
          <w:p w14:paraId="482E66CC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Rydych drwy hyn yn datgan ac yn rhoi sicrwydd i'r brifysgol (i) mai chi yw creawdwr ac unig berchennog eich cyflwyniad, neu fel arall chi sydd â phob hawl ac awdurdod i roi'r hawliau i'r brifysgol drwy gyflwyno'r hyn a ddisgrifir yma; a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ii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) nid yw unrhyw beth yn eich cyflwyniad yn torri hawliau eiddo deallusol neu ddata personol unrhyw drydydd parti a'ch bod wedi cael pob caniatâd hanfodol, a/neu ryddhad gan unigolion adnabyddadwy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>bortreadir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t xml:space="preserve"> (neu gan eu gwarchodwr cyfreithiol yn ôl yr angen).</w:t>
            </w:r>
          </w:p>
        </w:tc>
      </w:tr>
      <w:tr w:rsidR="00187250" w:rsidRPr="00DF4003" w14:paraId="07544E7E" w14:textId="77777777" w:rsidTr="00774392">
        <w:tc>
          <w:tcPr>
            <w:tcW w:w="9918" w:type="dxa"/>
            <w:gridSpan w:val="2"/>
            <w:shd w:val="clear" w:color="auto" w:fill="auto"/>
          </w:tcPr>
          <w:p w14:paraId="716D49C7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DATGANIAD </w:t>
            </w:r>
          </w:p>
          <w:p w14:paraId="08B448AA" w14:textId="77777777" w:rsidR="00187250" w:rsidRPr="00DF4003" w:rsidRDefault="00187250" w:rsidP="00774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y"/>
              </w:rPr>
              <w:lastRenderedPageBreak/>
              <w:t>Rwy'n datgan bod fy nghyflwyniad yn ddarn o waith gwreiddiol. Rwyf wedi darllen y datganiadau uchod ynghylch atebolrwydd a hawlfraint ac yn cytuno iddynt.</w:t>
            </w:r>
          </w:p>
        </w:tc>
      </w:tr>
      <w:tr w:rsidR="00187250" w:rsidRPr="00DF4003" w14:paraId="45099386" w14:textId="77777777" w:rsidTr="00774392">
        <w:trPr>
          <w:trHeight w:val="150"/>
        </w:trPr>
        <w:tc>
          <w:tcPr>
            <w:tcW w:w="3114" w:type="dxa"/>
            <w:shd w:val="clear" w:color="auto" w:fill="auto"/>
          </w:tcPr>
          <w:p w14:paraId="4853FC1C" w14:textId="0FE967F1" w:rsidR="00187250" w:rsidRPr="00DF4003" w:rsidRDefault="00B4311F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lastRenderedPageBreak/>
              <w:t>Printiwch eich Enw</w:t>
            </w:r>
          </w:p>
        </w:tc>
        <w:tc>
          <w:tcPr>
            <w:tcW w:w="6804" w:type="dxa"/>
            <w:shd w:val="clear" w:color="auto" w:fill="auto"/>
          </w:tcPr>
          <w:p w14:paraId="58FB8AD3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7250" w:rsidRPr="00DF4003" w14:paraId="0732355C" w14:textId="77777777" w:rsidTr="00774392">
        <w:trPr>
          <w:trHeight w:val="15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1B6D517A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Eich Llofnod</w:t>
            </w:r>
          </w:p>
          <w:p w14:paraId="4BDB67F9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08D34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0A5E43F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7250" w:rsidRPr="00DF4003" w14:paraId="117DC279" w14:textId="77777777" w:rsidTr="00774392">
        <w:trPr>
          <w:trHeight w:val="15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2C35B030" w14:textId="77777777" w:rsidR="00187250" w:rsidRPr="00DF4003" w:rsidRDefault="00187250" w:rsidP="0077439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>Dyddiad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2B4E9E5" w14:textId="77777777" w:rsidR="00187250" w:rsidRPr="00DF4003" w:rsidRDefault="00187250" w:rsidP="0077439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 </w:t>
            </w:r>
          </w:p>
        </w:tc>
      </w:tr>
      <w:tr w:rsidR="00187250" w:rsidRPr="00DF4003" w14:paraId="5A61ECF2" w14:textId="77777777" w:rsidTr="00774392">
        <w:tc>
          <w:tcPr>
            <w:tcW w:w="99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9A4BFD" w14:textId="695D1C8C" w:rsidR="00187250" w:rsidRPr="00DF4003" w:rsidRDefault="00187250" w:rsidP="00D60A6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"/>
              </w:rPr>
              <w:t xml:space="preserve">DYDDIAD CAU AR GYFER CYFLWYNO: </w:t>
            </w:r>
            <w:r w:rsidR="007A72DA" w:rsidRPr="00DC0562">
              <w:rPr>
                <w:rFonts w:asciiTheme="minorHAnsi" w:hAnsiTheme="minorHAnsi"/>
                <w:b/>
                <w:bCs/>
                <w:sz w:val="22"/>
                <w:szCs w:val="22"/>
                <w:lang w:val="cy"/>
              </w:rPr>
              <w:t xml:space="preserve">Dydd Llun </w:t>
            </w:r>
            <w:r w:rsidR="007A72DA">
              <w:rPr>
                <w:rFonts w:asciiTheme="minorHAnsi" w:eastAsia="Times New Roman" w:hAnsiTheme="minorHAnsi" w:cstheme="minorHAnsi"/>
                <w:b/>
                <w:bCs/>
                <w:color w:val="002060"/>
                <w:sz w:val="22"/>
                <w:szCs w:val="22"/>
                <w:lang w:eastAsia="en-GB"/>
              </w:rPr>
              <w:t>19 Mai 2025</w:t>
            </w:r>
          </w:p>
        </w:tc>
      </w:tr>
    </w:tbl>
    <w:p w14:paraId="79CBD70D" w14:textId="77777777" w:rsidR="00187250" w:rsidRPr="00DF4003" w:rsidRDefault="00187250" w:rsidP="00187250">
      <w:pPr>
        <w:rPr>
          <w:rFonts w:asciiTheme="minorHAnsi" w:hAnsiTheme="minorHAnsi" w:cstheme="minorHAnsi"/>
          <w:b/>
          <w:sz w:val="22"/>
          <w:szCs w:val="22"/>
        </w:rPr>
      </w:pPr>
    </w:p>
    <w:p w14:paraId="1C061772" w14:textId="77777777" w:rsidR="00187250" w:rsidRPr="00DF4003" w:rsidRDefault="00187250" w:rsidP="0018725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>Sut i gyflwyno</w:t>
      </w:r>
    </w:p>
    <w:p w14:paraId="36632007" w14:textId="595FD14D" w:rsidR="00187250" w:rsidRPr="00B4311F" w:rsidRDefault="00187250" w:rsidP="005C592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"/>
        </w:rPr>
        <w:t xml:space="preserve">Anfonwch eich delwedd (ar ffurf PNG neu JPEG), crynodeb o'r ddelwedd a'i chysylltiad â'ch ymchwil (o leiaf 100 gair; 200 gair ar y mwyaf), a chopi PDF o'r ffurflen hon wedi'i llofnodi at </w:t>
      </w:r>
      <w:hyperlink r:id="rId16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cy"/>
          </w:rPr>
          <w:t xml:space="preserve"> </w:t>
        </w:r>
        <w:hyperlink r:id="rId17" w:history="1">
          <w:r w:rsidR="00AB4CB8" w:rsidRPr="006B4127">
            <w:rPr>
              <w:rStyle w:val="Hyperlink"/>
              <w:rFonts w:asciiTheme="minorHAnsi" w:hAnsiTheme="minorHAnsi" w:cstheme="minorHAnsi"/>
              <w:bCs/>
              <w:sz w:val="22"/>
              <w:szCs w:val="22"/>
            </w:rPr>
            <w:t>researchoffice@glyndwr.ac.uk</w:t>
          </w:r>
        </w:hyperlink>
      </w:hyperlink>
      <w:r>
        <w:rPr>
          <w:rStyle w:val="Hyperlink"/>
          <w:rFonts w:asciiTheme="minorHAnsi" w:hAnsiTheme="minorHAnsi" w:cstheme="minorHAnsi"/>
          <w:i/>
          <w:iCs/>
          <w:sz w:val="22"/>
          <w:szCs w:val="22"/>
          <w:lang w:val="cy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y"/>
        </w:rPr>
        <w:t xml:space="preserve">erbyn </w:t>
      </w:r>
      <w:r w:rsidR="007A72DA" w:rsidRPr="00DC0562">
        <w:rPr>
          <w:rFonts w:asciiTheme="minorHAnsi" w:hAnsiTheme="minorHAnsi"/>
          <w:b/>
          <w:bCs/>
          <w:sz w:val="22"/>
          <w:szCs w:val="22"/>
          <w:lang w:val="cy"/>
        </w:rPr>
        <w:t xml:space="preserve">Dydd Llun </w:t>
      </w:r>
      <w:r w:rsidR="007A72DA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  <w:lang w:eastAsia="en-GB"/>
        </w:rPr>
        <w:t>19 Mai 2025</w:t>
      </w:r>
      <w:r>
        <w:rPr>
          <w:rFonts w:asciiTheme="minorHAnsi" w:hAnsiTheme="minorHAnsi" w:cstheme="minorHAnsi"/>
          <w:b/>
          <w:bCs/>
          <w:sz w:val="22"/>
          <w:szCs w:val="22"/>
          <w:lang w:val="cy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y"/>
        </w:rPr>
        <w:t>ar yr hwyraf.</w:t>
      </w:r>
    </w:p>
    <w:sectPr w:rsidR="00187250" w:rsidRPr="00B4311F" w:rsidSect="00C27FAE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14F2" w14:textId="77777777" w:rsidR="00C27FAE" w:rsidRDefault="00C27FAE" w:rsidP="00E93EEF">
      <w:pPr>
        <w:spacing w:after="0" w:line="240" w:lineRule="auto"/>
      </w:pPr>
      <w:r>
        <w:separator/>
      </w:r>
    </w:p>
  </w:endnote>
  <w:endnote w:type="continuationSeparator" w:id="0">
    <w:p w14:paraId="4ED153CA" w14:textId="77777777" w:rsidR="00C27FAE" w:rsidRDefault="00C27FAE" w:rsidP="00E9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27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C3D32" w14:textId="40F19A7B" w:rsidR="00E93EEF" w:rsidRDefault="00E93EEF">
        <w:pPr>
          <w:pStyle w:val="Footer"/>
          <w:jc w:val="center"/>
        </w:pPr>
        <w:r>
          <w:rPr>
            <w:lang w:val="cy"/>
          </w:rPr>
          <w:fldChar w:fldCharType="begin"/>
        </w:r>
        <w:r>
          <w:rPr>
            <w:lang w:val="cy"/>
          </w:rPr>
          <w:instrText xml:space="preserve"> PAGE   \* MERGEFORMAT </w:instrText>
        </w:r>
        <w:r>
          <w:rPr>
            <w:lang w:val="cy"/>
          </w:rPr>
          <w:fldChar w:fldCharType="separate"/>
        </w:r>
        <w:r w:rsidR="0069115D">
          <w:rPr>
            <w:noProof/>
            <w:lang w:val="cy"/>
          </w:rPr>
          <w:t>5</w:t>
        </w:r>
        <w:r>
          <w:rPr>
            <w:noProof/>
            <w:lang w:val="cy"/>
          </w:rPr>
          <w:fldChar w:fldCharType="end"/>
        </w:r>
      </w:p>
    </w:sdtContent>
  </w:sdt>
  <w:p w14:paraId="521B2A00" w14:textId="77777777" w:rsidR="00E93EEF" w:rsidRDefault="00E9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F008" w14:textId="77777777" w:rsidR="00C27FAE" w:rsidRDefault="00C27FAE" w:rsidP="00E93EEF">
      <w:pPr>
        <w:spacing w:after="0" w:line="240" w:lineRule="auto"/>
      </w:pPr>
      <w:r>
        <w:separator/>
      </w:r>
    </w:p>
  </w:footnote>
  <w:footnote w:type="continuationSeparator" w:id="0">
    <w:p w14:paraId="0C9AFDBA" w14:textId="77777777" w:rsidR="00C27FAE" w:rsidRDefault="00C27FAE" w:rsidP="00E9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BEF6" w14:textId="23D5D5AB" w:rsidR="00E93EEF" w:rsidRPr="00E93EEF" w:rsidRDefault="00E93EEF" w:rsidP="00E93EEF">
    <w:pPr>
      <w:jc w:val="center"/>
      <w:rPr>
        <w:rFonts w:asciiTheme="minorHAnsi" w:hAnsiTheme="minorHAnsi" w:cstheme="minorHAnsi"/>
        <w:b/>
        <w:bCs/>
        <w:color w:val="7030A0"/>
        <w:sz w:val="22"/>
        <w:szCs w:val="22"/>
      </w:rPr>
    </w:pPr>
    <w:r w:rsidRPr="00FC449E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>Cystadleuaeth Ymchwil Delweddu 20</w:t>
    </w:r>
    <w:r w:rsidR="00B3398D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>24</w:t>
    </w:r>
    <w:r w:rsidR="00433E5C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>-25</w:t>
    </w:r>
    <w:r w:rsidRPr="00FC449E">
      <w:rPr>
        <w:rFonts w:asciiTheme="minorHAnsi" w:hAnsiTheme="minorHAnsi" w:cstheme="minorHAnsi"/>
        <w:b/>
        <w:bCs/>
        <w:color w:val="7030A0"/>
        <w:sz w:val="22"/>
        <w:szCs w:val="22"/>
        <w:lang w:val="cy"/>
      </w:rPr>
      <w:t xml:space="preserve"> </w:t>
    </w:r>
    <w:r>
      <w:rPr>
        <w:rFonts w:ascii="Calibri" w:hAnsi="Calibri"/>
        <w:b/>
        <w:bCs/>
        <w:color w:val="7030A0"/>
        <w:sz w:val="22"/>
        <w:szCs w:val="22"/>
        <w:lang w:val="cy"/>
      </w:rPr>
      <w:t xml:space="preserve">Prifysgol </w:t>
    </w:r>
    <w:r w:rsidR="00B3398D">
      <w:rPr>
        <w:rFonts w:ascii="Calibri" w:hAnsi="Calibri"/>
        <w:b/>
        <w:bCs/>
        <w:color w:val="7030A0"/>
        <w:sz w:val="22"/>
        <w:szCs w:val="22"/>
        <w:lang w:val="cy"/>
      </w:rPr>
      <w:t>Wrecsam</w:t>
    </w:r>
    <w:r>
      <w:rPr>
        <w:rFonts w:ascii="Calibri" w:hAnsi="Calibri"/>
        <w:b/>
        <w:bCs/>
        <w:color w:val="7030A0"/>
        <w:sz w:val="22"/>
        <w:szCs w:val="22"/>
        <w:lang w:val="cy"/>
      </w:rPr>
      <w:t xml:space="preserve">: </w:t>
    </w:r>
    <w:r>
      <w:rPr>
        <w:rFonts w:asciiTheme="minorHAnsi" w:hAnsiTheme="minorHAnsi"/>
        <w:b/>
        <w:bCs/>
        <w:color w:val="7030A0"/>
        <w:sz w:val="22"/>
        <w:szCs w:val="22"/>
        <w:lang w:val="cy"/>
      </w:rPr>
      <w:t xml:space="preserve"> Canllawiau a Ffurflen Ymgeisio</w:t>
    </w:r>
  </w:p>
  <w:p w14:paraId="60F49DF4" w14:textId="7BCCBA8D" w:rsidR="00E93EEF" w:rsidRPr="00E93EEF" w:rsidRDefault="00E93EEF" w:rsidP="00E93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6EE6"/>
    <w:multiLevelType w:val="hybridMultilevel"/>
    <w:tmpl w:val="91AA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284"/>
    <w:multiLevelType w:val="hybridMultilevel"/>
    <w:tmpl w:val="C70CBB48"/>
    <w:lvl w:ilvl="0" w:tplc="582872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8C2"/>
    <w:multiLevelType w:val="hybridMultilevel"/>
    <w:tmpl w:val="14403DB6"/>
    <w:lvl w:ilvl="0" w:tplc="D3A4DBE8">
      <w:start w:val="1"/>
      <w:numFmt w:val="decimal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F27020"/>
    <w:multiLevelType w:val="hybridMultilevel"/>
    <w:tmpl w:val="5D2C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32DCC"/>
    <w:multiLevelType w:val="hybridMultilevel"/>
    <w:tmpl w:val="598A8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0429">
    <w:abstractNumId w:val="1"/>
  </w:num>
  <w:num w:numId="2" w16cid:durableId="261304689">
    <w:abstractNumId w:val="2"/>
  </w:num>
  <w:num w:numId="3" w16cid:durableId="928387953">
    <w:abstractNumId w:val="0"/>
  </w:num>
  <w:num w:numId="4" w16cid:durableId="21824836">
    <w:abstractNumId w:val="3"/>
  </w:num>
  <w:num w:numId="5" w16cid:durableId="53349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C9"/>
    <w:rsid w:val="00002B80"/>
    <w:rsid w:val="00014440"/>
    <w:rsid w:val="00033309"/>
    <w:rsid w:val="00034EE3"/>
    <w:rsid w:val="00037F54"/>
    <w:rsid w:val="00047A95"/>
    <w:rsid w:val="00087889"/>
    <w:rsid w:val="00093290"/>
    <w:rsid w:val="000A1501"/>
    <w:rsid w:val="000A57F0"/>
    <w:rsid w:val="000C532A"/>
    <w:rsid w:val="000D6986"/>
    <w:rsid w:val="000D77A3"/>
    <w:rsid w:val="000E148D"/>
    <w:rsid w:val="00127A22"/>
    <w:rsid w:val="001414C8"/>
    <w:rsid w:val="00143F33"/>
    <w:rsid w:val="00151480"/>
    <w:rsid w:val="00163895"/>
    <w:rsid w:val="00164333"/>
    <w:rsid w:val="0016707D"/>
    <w:rsid w:val="00183C44"/>
    <w:rsid w:val="00187250"/>
    <w:rsid w:val="00193F4A"/>
    <w:rsid w:val="001B3AF0"/>
    <w:rsid w:val="001D386E"/>
    <w:rsid w:val="001F1F93"/>
    <w:rsid w:val="001F5F66"/>
    <w:rsid w:val="001F635F"/>
    <w:rsid w:val="00225A22"/>
    <w:rsid w:val="00226969"/>
    <w:rsid w:val="00245ABC"/>
    <w:rsid w:val="002751CF"/>
    <w:rsid w:val="002C5329"/>
    <w:rsid w:val="002F6AB2"/>
    <w:rsid w:val="00312C31"/>
    <w:rsid w:val="003245C9"/>
    <w:rsid w:val="00332A5B"/>
    <w:rsid w:val="00357597"/>
    <w:rsid w:val="003620C9"/>
    <w:rsid w:val="00372474"/>
    <w:rsid w:val="00384977"/>
    <w:rsid w:val="00392CB1"/>
    <w:rsid w:val="003A7B60"/>
    <w:rsid w:val="003C0433"/>
    <w:rsid w:val="003C7BCF"/>
    <w:rsid w:val="003D3746"/>
    <w:rsid w:val="003E0CD9"/>
    <w:rsid w:val="003E6AF5"/>
    <w:rsid w:val="00411509"/>
    <w:rsid w:val="004138CE"/>
    <w:rsid w:val="004219BD"/>
    <w:rsid w:val="004219DA"/>
    <w:rsid w:val="00433E5C"/>
    <w:rsid w:val="00444BB3"/>
    <w:rsid w:val="004500A8"/>
    <w:rsid w:val="00482A27"/>
    <w:rsid w:val="00482CDF"/>
    <w:rsid w:val="0048665B"/>
    <w:rsid w:val="00496E4C"/>
    <w:rsid w:val="004B01A5"/>
    <w:rsid w:val="004C25A2"/>
    <w:rsid w:val="004F50F6"/>
    <w:rsid w:val="0052620E"/>
    <w:rsid w:val="0054247D"/>
    <w:rsid w:val="00543F3D"/>
    <w:rsid w:val="00554B09"/>
    <w:rsid w:val="00556D5B"/>
    <w:rsid w:val="00561428"/>
    <w:rsid w:val="00566C3A"/>
    <w:rsid w:val="00571DB8"/>
    <w:rsid w:val="005949A3"/>
    <w:rsid w:val="005B6A02"/>
    <w:rsid w:val="005C592F"/>
    <w:rsid w:val="005D0240"/>
    <w:rsid w:val="0060355E"/>
    <w:rsid w:val="006113B2"/>
    <w:rsid w:val="00616653"/>
    <w:rsid w:val="00621479"/>
    <w:rsid w:val="006273D7"/>
    <w:rsid w:val="00631080"/>
    <w:rsid w:val="006348BA"/>
    <w:rsid w:val="00637282"/>
    <w:rsid w:val="0065556A"/>
    <w:rsid w:val="006818EE"/>
    <w:rsid w:val="0069115D"/>
    <w:rsid w:val="00691842"/>
    <w:rsid w:val="00693368"/>
    <w:rsid w:val="006951C3"/>
    <w:rsid w:val="006A4C8E"/>
    <w:rsid w:val="006A76C0"/>
    <w:rsid w:val="006B0ABB"/>
    <w:rsid w:val="006B1171"/>
    <w:rsid w:val="006B59F4"/>
    <w:rsid w:val="006B6F41"/>
    <w:rsid w:val="006C0769"/>
    <w:rsid w:val="006C07C5"/>
    <w:rsid w:val="006C133E"/>
    <w:rsid w:val="006C4652"/>
    <w:rsid w:val="006E2774"/>
    <w:rsid w:val="006F273A"/>
    <w:rsid w:val="006F2B9C"/>
    <w:rsid w:val="006F668C"/>
    <w:rsid w:val="0070352B"/>
    <w:rsid w:val="007062FA"/>
    <w:rsid w:val="00730F09"/>
    <w:rsid w:val="0073153E"/>
    <w:rsid w:val="00737B81"/>
    <w:rsid w:val="0075447C"/>
    <w:rsid w:val="00756A91"/>
    <w:rsid w:val="00760629"/>
    <w:rsid w:val="00776850"/>
    <w:rsid w:val="00787579"/>
    <w:rsid w:val="007A2FEC"/>
    <w:rsid w:val="007A71BF"/>
    <w:rsid w:val="007A72DA"/>
    <w:rsid w:val="007B24F2"/>
    <w:rsid w:val="007B255C"/>
    <w:rsid w:val="007C1990"/>
    <w:rsid w:val="007C4C47"/>
    <w:rsid w:val="007E0A69"/>
    <w:rsid w:val="007E55C3"/>
    <w:rsid w:val="007F7D27"/>
    <w:rsid w:val="00806322"/>
    <w:rsid w:val="00815F6D"/>
    <w:rsid w:val="00824A99"/>
    <w:rsid w:val="00824EF3"/>
    <w:rsid w:val="008464CC"/>
    <w:rsid w:val="00847199"/>
    <w:rsid w:val="0085447C"/>
    <w:rsid w:val="008807CC"/>
    <w:rsid w:val="008918F6"/>
    <w:rsid w:val="00894DAE"/>
    <w:rsid w:val="008B24A7"/>
    <w:rsid w:val="008C0122"/>
    <w:rsid w:val="008D5E36"/>
    <w:rsid w:val="008F17A5"/>
    <w:rsid w:val="0090439F"/>
    <w:rsid w:val="0093305C"/>
    <w:rsid w:val="009449D0"/>
    <w:rsid w:val="00973B03"/>
    <w:rsid w:val="0099474B"/>
    <w:rsid w:val="009A0EAF"/>
    <w:rsid w:val="009C222E"/>
    <w:rsid w:val="009E1266"/>
    <w:rsid w:val="009E2FE9"/>
    <w:rsid w:val="009E30DE"/>
    <w:rsid w:val="00A00FC5"/>
    <w:rsid w:val="00A041C7"/>
    <w:rsid w:val="00A04A6A"/>
    <w:rsid w:val="00A0677F"/>
    <w:rsid w:val="00A17CC5"/>
    <w:rsid w:val="00A2256E"/>
    <w:rsid w:val="00A27904"/>
    <w:rsid w:val="00A456C9"/>
    <w:rsid w:val="00A55F34"/>
    <w:rsid w:val="00A6395D"/>
    <w:rsid w:val="00A6554D"/>
    <w:rsid w:val="00A91E1A"/>
    <w:rsid w:val="00AB4CB8"/>
    <w:rsid w:val="00AC19E0"/>
    <w:rsid w:val="00AC6B5E"/>
    <w:rsid w:val="00AD548D"/>
    <w:rsid w:val="00AE5426"/>
    <w:rsid w:val="00B21A5D"/>
    <w:rsid w:val="00B2700E"/>
    <w:rsid w:val="00B3398D"/>
    <w:rsid w:val="00B40CD1"/>
    <w:rsid w:val="00B4311F"/>
    <w:rsid w:val="00B4703D"/>
    <w:rsid w:val="00B56027"/>
    <w:rsid w:val="00B6440F"/>
    <w:rsid w:val="00B90975"/>
    <w:rsid w:val="00BB410B"/>
    <w:rsid w:val="00BD5BD7"/>
    <w:rsid w:val="00BF63CA"/>
    <w:rsid w:val="00C13CDA"/>
    <w:rsid w:val="00C27FAE"/>
    <w:rsid w:val="00C31B85"/>
    <w:rsid w:val="00C40799"/>
    <w:rsid w:val="00C41F83"/>
    <w:rsid w:val="00C527F8"/>
    <w:rsid w:val="00C863DA"/>
    <w:rsid w:val="00D1177F"/>
    <w:rsid w:val="00D26479"/>
    <w:rsid w:val="00D269D5"/>
    <w:rsid w:val="00D403B6"/>
    <w:rsid w:val="00D40A18"/>
    <w:rsid w:val="00D57D9F"/>
    <w:rsid w:val="00D60A68"/>
    <w:rsid w:val="00D85552"/>
    <w:rsid w:val="00DA2C01"/>
    <w:rsid w:val="00DC0562"/>
    <w:rsid w:val="00DC1FEB"/>
    <w:rsid w:val="00DE5579"/>
    <w:rsid w:val="00DF35E0"/>
    <w:rsid w:val="00DF4003"/>
    <w:rsid w:val="00E0223A"/>
    <w:rsid w:val="00E3146A"/>
    <w:rsid w:val="00E342F0"/>
    <w:rsid w:val="00E43E7A"/>
    <w:rsid w:val="00E63305"/>
    <w:rsid w:val="00E9006E"/>
    <w:rsid w:val="00E93EEF"/>
    <w:rsid w:val="00EA1D7C"/>
    <w:rsid w:val="00EB5E48"/>
    <w:rsid w:val="00ED08DD"/>
    <w:rsid w:val="00EE370B"/>
    <w:rsid w:val="00EF1304"/>
    <w:rsid w:val="00F30290"/>
    <w:rsid w:val="00F316D6"/>
    <w:rsid w:val="00F665E1"/>
    <w:rsid w:val="00F71E5D"/>
    <w:rsid w:val="00F77197"/>
    <w:rsid w:val="00F8584B"/>
    <w:rsid w:val="00F86599"/>
    <w:rsid w:val="00FA208F"/>
    <w:rsid w:val="00FA7D13"/>
    <w:rsid w:val="00FC1F35"/>
    <w:rsid w:val="00FC24B8"/>
    <w:rsid w:val="00FC449E"/>
    <w:rsid w:val="00FC5CBF"/>
    <w:rsid w:val="00FF30A1"/>
    <w:rsid w:val="00FF6C19"/>
    <w:rsid w:val="7AECC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E37C1B2"/>
  <w15:chartTrackingRefBased/>
  <w15:docId w15:val="{15D26923-FCAB-43AC-A362-01C3E54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7D13"/>
    <w:pPr>
      <w:ind w:left="720"/>
      <w:contextualSpacing/>
    </w:pPr>
  </w:style>
  <w:style w:type="character" w:styleId="Hyperlink">
    <w:name w:val="Hyperlink"/>
    <w:basedOn w:val="DefaultParagraphFont"/>
    <w:unhideWhenUsed/>
    <w:rsid w:val="00D57D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D9F"/>
    <w:rPr>
      <w:color w:val="605E5C"/>
      <w:shd w:val="clear" w:color="auto" w:fill="E1DFDD"/>
    </w:rPr>
  </w:style>
  <w:style w:type="table" w:styleId="TableGrid">
    <w:name w:val="Table Grid"/>
    <w:basedOn w:val="TableNormal"/>
    <w:rsid w:val="0018725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2A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EF"/>
  </w:style>
  <w:style w:type="paragraph" w:styleId="Footer">
    <w:name w:val="footer"/>
    <w:basedOn w:val="Normal"/>
    <w:link w:val="FooterChar"/>
    <w:uiPriority w:val="99"/>
    <w:unhideWhenUsed/>
    <w:rsid w:val="00E93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E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A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rexham.ac.uk/research/visualising-research-competi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searchoffice@glyndwr.ac.uk" TargetMode="External"/><Relationship Id="rId17" Type="http://schemas.openxmlformats.org/officeDocument/2006/relationships/hyperlink" Target="mailto:researchoffice@glyndw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dennish/AppData/Local/Microsoft/Windows/INetCache/Content.Outlook/YWBJ7V6K/h.dennis@glyndwr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lyndwr.ac.uk/research/visualising-research-competition/" TargetMode="External"/><Relationship Id="rId5" Type="http://schemas.openxmlformats.org/officeDocument/2006/relationships/styles" Target="styles.xml"/><Relationship Id="rId15" Type="http://schemas.openxmlformats.org/officeDocument/2006/relationships/hyperlink" Target="mailto:k.heald@glyndwr.ac.uk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office@glyndw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72A7E-8755-459E-8CD2-4CC384149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1489D-8A30-464B-A3EC-0A7E3DDCED6E}">
  <ds:schemaRefs>
    <ds:schemaRef ds:uri="4107f292-0f36-4de0-8ac3-20c9a1acefef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99c3d51-9b76-43ce-b9db-8366b2962e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479715-3A51-47D9-99E3-D31D91BB1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Dennis</dc:creator>
  <cp:keywords/>
  <dc:description/>
  <cp:lastModifiedBy>Hayley Dennis</cp:lastModifiedBy>
  <cp:revision>77</cp:revision>
  <dcterms:created xsi:type="dcterms:W3CDTF">2021-02-01T10:05:00Z</dcterms:created>
  <dcterms:modified xsi:type="dcterms:W3CDTF">2025-03-12T14:13:00Z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