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4A84" w14:textId="24B68964" w:rsidR="002506F2" w:rsidRPr="002506F2" w:rsidRDefault="002506F2" w:rsidP="002506F2">
      <w:r w:rsidRPr="002506F2">
        <w:rPr>
          <w:noProof/>
        </w:rPr>
        <w:drawing>
          <wp:anchor distT="0" distB="0" distL="114300" distR="114300" simplePos="0" relativeHeight="251658240" behindDoc="1" locked="0" layoutInCell="1" allowOverlap="1" wp14:anchorId="6D643CD9" wp14:editId="36E3242D">
            <wp:simplePos x="0" y="0"/>
            <wp:positionH relativeFrom="margin">
              <wp:align>left</wp:align>
            </wp:positionH>
            <wp:positionV relativeFrom="paragraph">
              <wp:posOffset>212</wp:posOffset>
            </wp:positionV>
            <wp:extent cx="6426200" cy="8667750"/>
            <wp:effectExtent l="0" t="0" r="0" b="0"/>
            <wp:wrapTight wrapText="bothSides">
              <wp:wrapPolygon edited="0">
                <wp:start x="5827" y="0"/>
                <wp:lineTo x="1409" y="617"/>
                <wp:lineTo x="1409" y="3845"/>
                <wp:lineTo x="128" y="4035"/>
                <wp:lineTo x="0" y="4083"/>
                <wp:lineTo x="0" y="5127"/>
                <wp:lineTo x="1985" y="5364"/>
                <wp:lineTo x="5891" y="5364"/>
                <wp:lineTo x="5123" y="5649"/>
                <wp:lineTo x="4994" y="5744"/>
                <wp:lineTo x="4994" y="6646"/>
                <wp:lineTo x="5251" y="6884"/>
                <wp:lineTo x="5891" y="6884"/>
                <wp:lineTo x="4930" y="7263"/>
                <wp:lineTo x="4738" y="7406"/>
                <wp:lineTo x="4738" y="8403"/>
                <wp:lineTo x="2049" y="8972"/>
                <wp:lineTo x="2049" y="9495"/>
                <wp:lineTo x="3394" y="9922"/>
                <wp:lineTo x="4418" y="9922"/>
                <wp:lineTo x="2305" y="10112"/>
                <wp:lineTo x="2049" y="10159"/>
                <wp:lineTo x="2049" y="12723"/>
                <wp:lineTo x="4610" y="12960"/>
                <wp:lineTo x="9605" y="12960"/>
                <wp:lineTo x="6467" y="13150"/>
                <wp:lineTo x="6211" y="13197"/>
                <wp:lineTo x="6211" y="14384"/>
                <wp:lineTo x="6659" y="14479"/>
                <wp:lineTo x="9605" y="14479"/>
                <wp:lineTo x="6723" y="14811"/>
                <wp:lineTo x="6211" y="14906"/>
                <wp:lineTo x="6019" y="19036"/>
                <wp:lineTo x="5315" y="19416"/>
                <wp:lineTo x="5187" y="19559"/>
                <wp:lineTo x="5187" y="19796"/>
                <wp:lineTo x="3009" y="20033"/>
                <wp:lineTo x="2113" y="20271"/>
                <wp:lineTo x="2113" y="20840"/>
                <wp:lineTo x="2241" y="21315"/>
                <wp:lineTo x="2881" y="21553"/>
                <wp:lineTo x="16328" y="21553"/>
                <wp:lineTo x="16392" y="21505"/>
                <wp:lineTo x="16968" y="21315"/>
                <wp:lineTo x="17160" y="20745"/>
                <wp:lineTo x="17160" y="20271"/>
                <wp:lineTo x="16200" y="20033"/>
                <wp:lineTo x="14087" y="19749"/>
                <wp:lineTo x="13959" y="19464"/>
                <wp:lineTo x="13575" y="19036"/>
                <wp:lineTo x="13575" y="17517"/>
                <wp:lineTo x="13319" y="16758"/>
                <wp:lineTo x="13319" y="15239"/>
                <wp:lineTo x="14087" y="15239"/>
                <wp:lineTo x="20938" y="14574"/>
                <wp:lineTo x="21066" y="13102"/>
                <wp:lineTo x="20746" y="13007"/>
                <wp:lineTo x="19722" y="12960"/>
                <wp:lineTo x="21515" y="12438"/>
                <wp:lineTo x="21515" y="10396"/>
                <wp:lineTo x="13126" y="9922"/>
                <wp:lineTo x="14215" y="9922"/>
                <wp:lineTo x="15304" y="9542"/>
                <wp:lineTo x="15368" y="9020"/>
                <wp:lineTo x="15047" y="8830"/>
                <wp:lineTo x="14023" y="8403"/>
                <wp:lineTo x="14151" y="7358"/>
                <wp:lineTo x="13639" y="7263"/>
                <wp:lineTo x="9541" y="6884"/>
                <wp:lineTo x="9541" y="3845"/>
                <wp:lineTo x="10885" y="3845"/>
                <wp:lineTo x="13255" y="3371"/>
                <wp:lineTo x="13191" y="2326"/>
                <wp:lineTo x="12294" y="1567"/>
                <wp:lineTo x="12550" y="1567"/>
                <wp:lineTo x="13575" y="949"/>
                <wp:lineTo x="13639" y="617"/>
                <wp:lineTo x="13191" y="142"/>
                <wp:lineTo x="12870" y="0"/>
                <wp:lineTo x="5827" y="0"/>
              </wp:wrapPolygon>
            </wp:wrapTight>
            <wp:docPr id="1554583688" name="Picture 2" descr="A diagram of text and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83688" name="Picture 2" descr="A diagram of text and wor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13" cy="86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036F5" w14:textId="3E3C2725" w:rsidR="00C92826" w:rsidRDefault="00C92826"/>
    <w:p w14:paraId="7662D189" w14:textId="77777777" w:rsidR="00CF7DD0" w:rsidRPr="00CF7DD0" w:rsidRDefault="00CF7DD0" w:rsidP="00CF7DD0"/>
    <w:p w14:paraId="45EE95FB" w14:textId="77777777" w:rsidR="00CF7DD0" w:rsidRPr="00CF7DD0" w:rsidRDefault="00CF7DD0" w:rsidP="00CF7DD0"/>
    <w:p w14:paraId="32F63D9E" w14:textId="77777777" w:rsidR="00CF7DD0" w:rsidRPr="00CF7DD0" w:rsidRDefault="00CF7DD0" w:rsidP="00CF7DD0"/>
    <w:p w14:paraId="33DDF02E" w14:textId="77777777" w:rsidR="00CF7DD0" w:rsidRPr="00CF7DD0" w:rsidRDefault="00CF7DD0" w:rsidP="00CF7DD0"/>
    <w:p w14:paraId="008C4493" w14:textId="77777777" w:rsidR="00CF7DD0" w:rsidRPr="00CF7DD0" w:rsidRDefault="00CF7DD0" w:rsidP="00CF7DD0"/>
    <w:p w14:paraId="569B00F6" w14:textId="77777777" w:rsidR="00CF7DD0" w:rsidRPr="00CF7DD0" w:rsidRDefault="00CF7DD0" w:rsidP="00CF7DD0"/>
    <w:p w14:paraId="4F52A7BF" w14:textId="77777777" w:rsidR="00CF7DD0" w:rsidRPr="00CF7DD0" w:rsidRDefault="00CF7DD0" w:rsidP="00CF7DD0"/>
    <w:p w14:paraId="093B0080" w14:textId="77777777" w:rsidR="00CF7DD0" w:rsidRPr="00CF7DD0" w:rsidRDefault="00CF7DD0" w:rsidP="00CF7DD0"/>
    <w:p w14:paraId="0271239D" w14:textId="77777777" w:rsidR="00CF7DD0" w:rsidRPr="00CF7DD0" w:rsidRDefault="00CF7DD0" w:rsidP="00CF7DD0"/>
    <w:p w14:paraId="65AB0A9C" w14:textId="77777777" w:rsidR="00CF7DD0" w:rsidRPr="00CF7DD0" w:rsidRDefault="00CF7DD0" w:rsidP="00CF7DD0"/>
    <w:p w14:paraId="689DB33B" w14:textId="77777777" w:rsidR="00CF7DD0" w:rsidRPr="00CF7DD0" w:rsidRDefault="00CF7DD0" w:rsidP="00CF7DD0"/>
    <w:p w14:paraId="4DF6E4E3" w14:textId="77777777" w:rsidR="00CF7DD0" w:rsidRPr="00CF7DD0" w:rsidRDefault="00CF7DD0" w:rsidP="00CF7DD0"/>
    <w:p w14:paraId="092EECCA" w14:textId="77777777" w:rsidR="00CF7DD0" w:rsidRPr="00CF7DD0" w:rsidRDefault="00CF7DD0" w:rsidP="00CF7DD0"/>
    <w:p w14:paraId="4690C5E8" w14:textId="77777777" w:rsidR="00CF7DD0" w:rsidRPr="00CF7DD0" w:rsidRDefault="00CF7DD0" w:rsidP="00CF7DD0"/>
    <w:p w14:paraId="51FBBDC7" w14:textId="77777777" w:rsidR="00CF7DD0" w:rsidRPr="00CF7DD0" w:rsidRDefault="00CF7DD0" w:rsidP="00CF7DD0"/>
    <w:p w14:paraId="0AA9D245" w14:textId="77777777" w:rsidR="00CF7DD0" w:rsidRPr="00CF7DD0" w:rsidRDefault="00CF7DD0" w:rsidP="00CF7DD0"/>
    <w:p w14:paraId="4B61E9E9" w14:textId="77777777" w:rsidR="00CF7DD0" w:rsidRPr="00CF7DD0" w:rsidRDefault="00CF7DD0" w:rsidP="00CF7DD0"/>
    <w:p w14:paraId="61291AB8" w14:textId="77777777" w:rsidR="00CF7DD0" w:rsidRPr="00CF7DD0" w:rsidRDefault="00CF7DD0" w:rsidP="00CF7DD0"/>
    <w:p w14:paraId="02EAD381" w14:textId="77777777" w:rsidR="00CF7DD0" w:rsidRPr="00CF7DD0" w:rsidRDefault="00CF7DD0" w:rsidP="00CF7DD0"/>
    <w:p w14:paraId="4DB16727" w14:textId="77777777" w:rsidR="00CF7DD0" w:rsidRPr="00CF7DD0" w:rsidRDefault="00CF7DD0" w:rsidP="00CF7DD0"/>
    <w:p w14:paraId="0B551F65" w14:textId="77777777" w:rsidR="00CF7DD0" w:rsidRPr="00CF7DD0" w:rsidRDefault="00CF7DD0" w:rsidP="00CF7DD0"/>
    <w:p w14:paraId="76B780C1" w14:textId="77777777" w:rsidR="00CF7DD0" w:rsidRPr="00CF7DD0" w:rsidRDefault="00CF7DD0" w:rsidP="00CF7DD0"/>
    <w:p w14:paraId="5EB3566B" w14:textId="77777777" w:rsidR="00CF7DD0" w:rsidRPr="00CF7DD0" w:rsidRDefault="00CF7DD0" w:rsidP="00CF7DD0"/>
    <w:p w14:paraId="2A1FB08C" w14:textId="77777777" w:rsidR="00CF7DD0" w:rsidRPr="00CF7DD0" w:rsidRDefault="00CF7DD0" w:rsidP="00CF7DD0"/>
    <w:p w14:paraId="43929A83" w14:textId="77777777" w:rsidR="00CF7DD0" w:rsidRPr="00CF7DD0" w:rsidRDefault="00CF7DD0" w:rsidP="00CF7DD0"/>
    <w:p w14:paraId="750D8841" w14:textId="77777777" w:rsidR="00CF7DD0" w:rsidRPr="00CF7DD0" w:rsidRDefault="00CF7DD0" w:rsidP="00CF7DD0"/>
    <w:p w14:paraId="2F0BDA1B" w14:textId="4934401B" w:rsidR="00CF7DD0" w:rsidRPr="00CF7DD0" w:rsidRDefault="00CF7DD0" w:rsidP="00CF7DD0">
      <w:pPr>
        <w:tabs>
          <w:tab w:val="left" w:pos="6420"/>
        </w:tabs>
      </w:pPr>
      <w:r>
        <w:tab/>
      </w:r>
    </w:p>
    <w:sectPr w:rsidR="00CF7DD0" w:rsidRPr="00CF7DD0" w:rsidSect="002506F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F8B05" w14:textId="77777777" w:rsidR="002506F2" w:rsidRDefault="002506F2" w:rsidP="002506F2">
      <w:pPr>
        <w:spacing w:after="0" w:line="240" w:lineRule="auto"/>
      </w:pPr>
      <w:r>
        <w:separator/>
      </w:r>
    </w:p>
  </w:endnote>
  <w:endnote w:type="continuationSeparator" w:id="0">
    <w:p w14:paraId="22EAE5D5" w14:textId="77777777" w:rsidR="002506F2" w:rsidRDefault="002506F2" w:rsidP="002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0B4CB" w14:textId="42CD294B" w:rsidR="002506F2" w:rsidRDefault="002506F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A1ADCB" wp14:editId="2F48154F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380365" cy="1036320"/>
          <wp:effectExtent l="0" t="0" r="635" b="0"/>
          <wp:wrapTight wrapText="bothSides">
            <wp:wrapPolygon edited="0">
              <wp:start x="8654" y="0"/>
              <wp:lineTo x="0" y="0"/>
              <wp:lineTo x="0" y="21044"/>
              <wp:lineTo x="20554" y="21044"/>
              <wp:lineTo x="20554" y="0"/>
              <wp:lineTo x="8654" y="0"/>
            </wp:wrapPolygon>
          </wp:wrapTight>
          <wp:docPr id="833957843" name="Picture 3" descr="A blue rectangular object with a black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957843" name="Picture 3" descr="A blue rectangular object with a black bord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6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>
      <w:t>Queries: rescadmin@wrexham.ac.uk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4B959" w14:textId="77777777" w:rsidR="002506F2" w:rsidRDefault="002506F2" w:rsidP="002506F2">
      <w:pPr>
        <w:spacing w:after="0" w:line="240" w:lineRule="auto"/>
      </w:pPr>
      <w:r>
        <w:separator/>
      </w:r>
    </w:p>
  </w:footnote>
  <w:footnote w:type="continuationSeparator" w:id="0">
    <w:p w14:paraId="7A89C050" w14:textId="77777777" w:rsidR="002506F2" w:rsidRDefault="002506F2" w:rsidP="002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62A81" w14:textId="6002E84A" w:rsidR="002506F2" w:rsidRPr="002506F2" w:rsidRDefault="002506F2">
    <w:pPr>
      <w:pStyle w:val="Header"/>
      <w:rPr>
        <w:b/>
        <w:bCs/>
        <w:color w:val="002060"/>
      </w:rPr>
    </w:pPr>
    <w:r w:rsidRPr="002506F2">
      <w:rPr>
        <w:b/>
        <w:bCs/>
        <w:color w:val="002060"/>
      </w:rPr>
      <w:t>Wrexham University Research Ethics Approval Flowchart</w:t>
    </w:r>
    <w:r w:rsidRPr="002506F2">
      <w:rPr>
        <w:b/>
        <w:bCs/>
        <w:color w:val="002060"/>
      </w:rPr>
      <w:ptab w:relativeTo="margin" w:alignment="center" w:leader="none"/>
    </w:r>
    <w:r w:rsidRPr="002506F2">
      <w:rPr>
        <w:b/>
        <w:bCs/>
        <w:color w:val="00206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F2"/>
    <w:rsid w:val="002506F2"/>
    <w:rsid w:val="0059623A"/>
    <w:rsid w:val="006B7A3A"/>
    <w:rsid w:val="00C92826"/>
    <w:rsid w:val="00CF7DD0"/>
    <w:rsid w:val="00E6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2D35"/>
  <w15:chartTrackingRefBased/>
  <w15:docId w15:val="{0047B273-0A30-48BE-BBBD-237C54E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6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6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6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6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6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6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6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6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6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6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6F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0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6F2"/>
  </w:style>
  <w:style w:type="paragraph" w:styleId="Footer">
    <w:name w:val="footer"/>
    <w:basedOn w:val="Normal"/>
    <w:link w:val="FooterChar"/>
    <w:uiPriority w:val="99"/>
    <w:unhideWhenUsed/>
    <w:rsid w:val="00250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Props1.xml><?xml version="1.0" encoding="utf-8"?>
<ds:datastoreItem xmlns:ds="http://schemas.openxmlformats.org/officeDocument/2006/customXml" ds:itemID="{1785FF79-35FC-45C6-97D0-421972D7B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1DC18-6446-4CED-8843-B73F5AC32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0A60E-E450-44E0-ABB8-F28C56FCC578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Thomason</dc:creator>
  <cp:keywords/>
  <dc:description/>
  <cp:lastModifiedBy>Frances Thomason</cp:lastModifiedBy>
  <cp:revision>3</cp:revision>
  <dcterms:created xsi:type="dcterms:W3CDTF">2025-04-25T14:43:00Z</dcterms:created>
  <dcterms:modified xsi:type="dcterms:W3CDTF">2025-04-25T15:06:00Z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