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8637" w14:textId="63114E4B" w:rsidR="00822754" w:rsidRPr="00822754" w:rsidRDefault="00822754" w:rsidP="00822754">
      <w:r w:rsidRPr="00822754">
        <w:drawing>
          <wp:anchor distT="0" distB="0" distL="114300" distR="114300" simplePos="0" relativeHeight="251658240" behindDoc="1" locked="0" layoutInCell="1" allowOverlap="1" wp14:anchorId="04C70362" wp14:editId="2B143F4D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6616700" cy="9034145"/>
            <wp:effectExtent l="0" t="0" r="0" b="0"/>
            <wp:wrapTight wrapText="bothSides">
              <wp:wrapPolygon edited="0">
                <wp:start x="5286" y="0"/>
                <wp:lineTo x="1430" y="638"/>
                <wp:lineTo x="1430" y="3689"/>
                <wp:lineTo x="124" y="3689"/>
                <wp:lineTo x="0" y="3735"/>
                <wp:lineTo x="0" y="5466"/>
                <wp:lineTo x="2674" y="5876"/>
                <wp:lineTo x="4540" y="5876"/>
                <wp:lineTo x="4540" y="6604"/>
                <wp:lineTo x="4788" y="7333"/>
                <wp:lineTo x="4788" y="8062"/>
                <wp:lineTo x="4415" y="8517"/>
                <wp:lineTo x="4291" y="8745"/>
                <wp:lineTo x="2363" y="8927"/>
                <wp:lineTo x="2114" y="8973"/>
                <wp:lineTo x="2114" y="12708"/>
                <wp:lineTo x="4851" y="13163"/>
                <wp:lineTo x="6343" y="13163"/>
                <wp:lineTo x="6343" y="14393"/>
                <wp:lineTo x="7463" y="14621"/>
                <wp:lineTo x="9764" y="14621"/>
                <wp:lineTo x="6779" y="14803"/>
                <wp:lineTo x="6343" y="14894"/>
                <wp:lineTo x="6343" y="16807"/>
                <wp:lineTo x="6094" y="17536"/>
                <wp:lineTo x="6094" y="18993"/>
                <wp:lineTo x="5410" y="19403"/>
                <wp:lineTo x="5286" y="19540"/>
                <wp:lineTo x="5286" y="19722"/>
                <wp:lineTo x="3234" y="19995"/>
                <wp:lineTo x="2177" y="20223"/>
                <wp:lineTo x="2177" y="21179"/>
                <wp:lineTo x="2239" y="21225"/>
                <wp:lineTo x="2861" y="21498"/>
                <wp:lineTo x="2923" y="21544"/>
                <wp:lineTo x="16604" y="21544"/>
                <wp:lineTo x="16666" y="21498"/>
                <wp:lineTo x="17288" y="21225"/>
                <wp:lineTo x="17413" y="20587"/>
                <wp:lineTo x="17413" y="20269"/>
                <wp:lineTo x="16542" y="20041"/>
                <wp:lineTo x="14303" y="19722"/>
                <wp:lineTo x="14179" y="19449"/>
                <wp:lineTo x="13806" y="18993"/>
                <wp:lineTo x="13806" y="17536"/>
                <wp:lineTo x="13557" y="16807"/>
                <wp:lineTo x="13681" y="14939"/>
                <wp:lineTo x="13308" y="14848"/>
                <wp:lineTo x="10137" y="14621"/>
                <wp:lineTo x="18221" y="14621"/>
                <wp:lineTo x="21268" y="14438"/>
                <wp:lineTo x="21206" y="13163"/>
                <wp:lineTo x="21517" y="12480"/>
                <wp:lineTo x="21517" y="10203"/>
                <wp:lineTo x="15485" y="9519"/>
                <wp:lineTo x="15609" y="8973"/>
                <wp:lineTo x="15298" y="8882"/>
                <wp:lineTo x="13806" y="8791"/>
                <wp:lineTo x="14303" y="8290"/>
                <wp:lineTo x="14303" y="7333"/>
                <wp:lineTo x="9701" y="6604"/>
                <wp:lineTo x="9701" y="3689"/>
                <wp:lineTo x="11816" y="3689"/>
                <wp:lineTo x="13433" y="3370"/>
                <wp:lineTo x="13433" y="2414"/>
                <wp:lineTo x="13246" y="2232"/>
                <wp:lineTo x="12562" y="2232"/>
                <wp:lineTo x="12500" y="1503"/>
                <wp:lineTo x="12873" y="1503"/>
                <wp:lineTo x="13868" y="956"/>
                <wp:lineTo x="13868" y="592"/>
                <wp:lineTo x="13433" y="182"/>
                <wp:lineTo x="13060" y="0"/>
                <wp:lineTo x="5286" y="0"/>
              </wp:wrapPolygon>
            </wp:wrapTight>
            <wp:docPr id="1589988220" name="Picture 2" descr="A diagram of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988220" name="Picture 2" descr="A diagram of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903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9A66A" w14:textId="76C44829" w:rsidR="00C92826" w:rsidRDefault="00C92826"/>
    <w:sectPr w:rsidR="00C92826" w:rsidSect="0082275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4B29A" w14:textId="77777777" w:rsidR="00822754" w:rsidRDefault="00822754" w:rsidP="00822754">
      <w:pPr>
        <w:spacing w:after="0" w:line="240" w:lineRule="auto"/>
      </w:pPr>
      <w:r>
        <w:separator/>
      </w:r>
    </w:p>
  </w:endnote>
  <w:endnote w:type="continuationSeparator" w:id="0">
    <w:p w14:paraId="7EF1637C" w14:textId="77777777" w:rsidR="00822754" w:rsidRDefault="00822754" w:rsidP="0082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C60B" w14:textId="385020CE" w:rsidR="00822754" w:rsidRDefault="00822754">
    <w:pPr>
      <w:pStyle w:val="Footer"/>
    </w:pPr>
    <w:r>
      <w:t xml:space="preserve">                                                                                                                 </w:t>
    </w:r>
    <w:r w:rsidRPr="00822754">
      <w:t>Ymholiadau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235C6379" wp14:editId="788CECD8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380365" cy="1036320"/>
          <wp:effectExtent l="0" t="0" r="635" b="0"/>
          <wp:wrapTight wrapText="bothSides">
            <wp:wrapPolygon edited="0">
              <wp:start x="8654" y="0"/>
              <wp:lineTo x="0" y="0"/>
              <wp:lineTo x="0" y="21044"/>
              <wp:lineTo x="20554" y="21044"/>
              <wp:lineTo x="20554" y="0"/>
              <wp:lineTo x="8654" y="0"/>
            </wp:wrapPolygon>
          </wp:wrapTight>
          <wp:docPr id="833957843" name="Picture 3" descr="A blue rectangular object with a black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57843" name="Picture 3" descr="A blue rectangular object with a black bord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:rescadmin@wrexham.ac.uk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DE585" w14:textId="77777777" w:rsidR="00822754" w:rsidRDefault="00822754" w:rsidP="00822754">
      <w:pPr>
        <w:spacing w:after="0" w:line="240" w:lineRule="auto"/>
      </w:pPr>
      <w:r>
        <w:separator/>
      </w:r>
    </w:p>
  </w:footnote>
  <w:footnote w:type="continuationSeparator" w:id="0">
    <w:p w14:paraId="434EA4AE" w14:textId="77777777" w:rsidR="00822754" w:rsidRDefault="00822754" w:rsidP="0082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38D5" w14:textId="551F00C9" w:rsidR="00822754" w:rsidRPr="00822754" w:rsidRDefault="00822754">
    <w:pPr>
      <w:pStyle w:val="Header"/>
      <w:rPr>
        <w:b/>
        <w:bCs/>
        <w:color w:val="002060"/>
      </w:rPr>
    </w:pPr>
    <w:proofErr w:type="spellStart"/>
    <w:r w:rsidRPr="00822754">
      <w:rPr>
        <w:b/>
        <w:bCs/>
        <w:color w:val="002060"/>
      </w:rPr>
      <w:t>Siart</w:t>
    </w:r>
    <w:proofErr w:type="spellEnd"/>
    <w:r w:rsidRPr="00822754">
      <w:rPr>
        <w:b/>
        <w:bCs/>
        <w:color w:val="002060"/>
      </w:rPr>
      <w:t xml:space="preserve"> </w:t>
    </w:r>
    <w:proofErr w:type="spellStart"/>
    <w:r w:rsidRPr="00822754">
      <w:rPr>
        <w:b/>
        <w:bCs/>
        <w:color w:val="002060"/>
      </w:rPr>
      <w:t>Llif</w:t>
    </w:r>
    <w:proofErr w:type="spellEnd"/>
    <w:r w:rsidRPr="00822754">
      <w:rPr>
        <w:b/>
        <w:bCs/>
        <w:color w:val="002060"/>
      </w:rPr>
      <w:t xml:space="preserve"> </w:t>
    </w:r>
    <w:proofErr w:type="spellStart"/>
    <w:r w:rsidRPr="00822754">
      <w:rPr>
        <w:b/>
        <w:bCs/>
        <w:color w:val="002060"/>
      </w:rPr>
      <w:t>Cymeradwyo</w:t>
    </w:r>
    <w:proofErr w:type="spellEnd"/>
    <w:r w:rsidRPr="00822754">
      <w:rPr>
        <w:b/>
        <w:bCs/>
        <w:color w:val="002060"/>
      </w:rPr>
      <w:t xml:space="preserve"> </w:t>
    </w:r>
    <w:proofErr w:type="spellStart"/>
    <w:r w:rsidRPr="00822754">
      <w:rPr>
        <w:b/>
        <w:bCs/>
        <w:color w:val="002060"/>
      </w:rPr>
      <w:t>Moeseg</w:t>
    </w:r>
    <w:proofErr w:type="spellEnd"/>
    <w:r w:rsidRPr="00822754">
      <w:rPr>
        <w:b/>
        <w:bCs/>
        <w:color w:val="002060"/>
      </w:rPr>
      <w:t xml:space="preserve"> </w:t>
    </w:r>
    <w:proofErr w:type="spellStart"/>
    <w:r w:rsidRPr="00822754">
      <w:rPr>
        <w:b/>
        <w:bCs/>
        <w:color w:val="002060"/>
      </w:rPr>
      <w:t>Ymchwil</w:t>
    </w:r>
    <w:proofErr w:type="spellEnd"/>
    <w:r w:rsidRPr="00822754">
      <w:rPr>
        <w:b/>
        <w:bCs/>
        <w:color w:val="002060"/>
      </w:rPr>
      <w:t xml:space="preserve"> Prifysgol Wrecsam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54"/>
    <w:rsid w:val="006B7A3A"/>
    <w:rsid w:val="00822754"/>
    <w:rsid w:val="00C92826"/>
    <w:rsid w:val="00E6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AC019"/>
  <w15:chartTrackingRefBased/>
  <w15:docId w15:val="{F97B2C22-9886-40AF-B0D7-9AC58278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7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54"/>
  </w:style>
  <w:style w:type="paragraph" w:styleId="Footer">
    <w:name w:val="footer"/>
    <w:basedOn w:val="Normal"/>
    <w:link w:val="FooterChar"/>
    <w:uiPriority w:val="99"/>
    <w:unhideWhenUsed/>
    <w:rsid w:val="0082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Props1.xml><?xml version="1.0" encoding="utf-8"?>
<ds:datastoreItem xmlns:ds="http://schemas.openxmlformats.org/officeDocument/2006/customXml" ds:itemID="{8649A9A9-1FBC-4AC1-8546-C1EE24E721AD}"/>
</file>

<file path=customXml/itemProps2.xml><?xml version="1.0" encoding="utf-8"?>
<ds:datastoreItem xmlns:ds="http://schemas.openxmlformats.org/officeDocument/2006/customXml" ds:itemID="{EA0F890F-F2D1-42F7-8B2C-3FF4F94BA744}"/>
</file>

<file path=customXml/itemProps3.xml><?xml version="1.0" encoding="utf-8"?>
<ds:datastoreItem xmlns:ds="http://schemas.openxmlformats.org/officeDocument/2006/customXml" ds:itemID="{76FE6B69-F260-4E5F-AC37-39288EC04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Frances Thomason</cp:lastModifiedBy>
  <cp:revision>1</cp:revision>
  <dcterms:created xsi:type="dcterms:W3CDTF">2025-04-25T15:01:00Z</dcterms:created>
  <dcterms:modified xsi:type="dcterms:W3CDTF">2025-04-25T15:08:00Z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</Properties>
</file>