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BDD6EE" w:themeColor="accent5" w:themeTint="66"/>
  <w:body>
    <w:p w14:paraId="6A03C374" w14:textId="77777777" w:rsidR="00C644F9" w:rsidRDefault="00C644F9" w:rsidP="00281CF4">
      <w:pPr>
        <w:rPr>
          <w:sz w:val="40"/>
          <w:szCs w:val="40"/>
        </w:rPr>
      </w:pPr>
    </w:p>
    <w:p w14:paraId="7294148E" w14:textId="6F71562C" w:rsidR="00281CF4" w:rsidRPr="00C644F9" w:rsidRDefault="00563EC1" w:rsidP="00281CF4">
      <w:pPr>
        <w:rPr>
          <w:sz w:val="40"/>
          <w:szCs w:val="40"/>
        </w:rPr>
      </w:pPr>
      <w:r w:rsidRPr="00C644F9">
        <w:rPr>
          <w:sz w:val="40"/>
          <w:szCs w:val="40"/>
        </w:rPr>
        <w:t>Professor Alec Shepley</w:t>
      </w:r>
    </w:p>
    <w:p w14:paraId="58885891" w14:textId="77777777" w:rsidR="00CF6104" w:rsidRPr="00C644F9" w:rsidRDefault="00CF6104" w:rsidP="00CF6104">
      <w:pPr>
        <w:rPr>
          <w:sz w:val="32"/>
          <w:szCs w:val="32"/>
        </w:rPr>
      </w:pPr>
      <w:r w:rsidRPr="00C644F9">
        <w:rPr>
          <w:sz w:val="32"/>
          <w:szCs w:val="32"/>
        </w:rPr>
        <w:t>Art, Place, and the Power of Community</w:t>
      </w:r>
    </w:p>
    <w:p w14:paraId="5275C110" w14:textId="7138619D" w:rsidR="00563EC1" w:rsidRPr="00CF6104" w:rsidRDefault="00CF6104" w:rsidP="00281CF4">
      <w:pPr>
        <w:rPr>
          <w:i/>
          <w:iCs/>
        </w:rPr>
      </w:pPr>
      <w:r w:rsidRPr="00CF6104">
        <w:rPr>
          <w:i/>
          <w:iCs/>
        </w:rPr>
        <w:t>May 2026</w:t>
      </w:r>
    </w:p>
    <w:p w14:paraId="35E57CBB" w14:textId="77777777" w:rsidR="00281CF4" w:rsidRPr="00281CF4" w:rsidRDefault="00281CF4" w:rsidP="00281CF4">
      <w:pPr>
        <w:rPr>
          <w:vanish/>
        </w:rPr>
      </w:pPr>
      <w:r w:rsidRPr="00281CF4">
        <w:rPr>
          <w:vanish/>
        </w:rPr>
        <w:t>Top of Form</w:t>
      </w:r>
    </w:p>
    <w:p w14:paraId="3409EE43" w14:textId="2DAF32FF" w:rsidR="00281CF4" w:rsidRDefault="00281CF4" w:rsidP="00281CF4">
      <w:pPr>
        <w:rPr>
          <w:vanish/>
        </w:rPr>
      </w:pPr>
      <w:r>
        <w:rPr>
          <w:vanish/>
        </w:rPr>
        <w:t>AAAAaa</w:t>
      </w:r>
    </w:p>
    <w:p w14:paraId="14CC3446" w14:textId="77777777" w:rsidR="00281CF4" w:rsidRPr="00281CF4" w:rsidRDefault="00281CF4" w:rsidP="00281CF4"/>
    <w:p w14:paraId="49A96456" w14:textId="63D0C40D" w:rsidR="00281CF4" w:rsidRPr="003E6736" w:rsidRDefault="00281CF4" w:rsidP="00281CF4">
      <w:pPr>
        <w:rPr>
          <w:b/>
          <w:bCs/>
        </w:rPr>
      </w:pPr>
      <w:r w:rsidRPr="003E6736">
        <w:rPr>
          <w:b/>
          <w:bCs/>
        </w:rPr>
        <w:t>Awel</w:t>
      </w:r>
      <w:r w:rsidR="00813F04" w:rsidRPr="003E6736">
        <w:rPr>
          <w:b/>
          <w:bCs/>
        </w:rPr>
        <w:t xml:space="preserve"> Wynne</w:t>
      </w:r>
      <w:r w:rsidR="003E6736" w:rsidRPr="003E6736">
        <w:rPr>
          <w:b/>
          <w:bCs/>
        </w:rPr>
        <w:t>-Williams:</w:t>
      </w:r>
    </w:p>
    <w:p w14:paraId="623F8B60" w14:textId="70151924" w:rsidR="00281CF4" w:rsidRDefault="00281CF4" w:rsidP="00281CF4">
      <w:r w:rsidRPr="00281CF4">
        <w:t xml:space="preserve">So, welcome everybody, staff, students, and members of the public to this lovely evening. </w:t>
      </w:r>
      <w:r w:rsidR="00171AB1">
        <w:t>W</w:t>
      </w:r>
      <w:r w:rsidRPr="00281CF4">
        <w:t>ell done for making it out of the sun. I hope you've</w:t>
      </w:r>
      <w:r>
        <w:t xml:space="preserve"> </w:t>
      </w:r>
      <w:r w:rsidRPr="00281CF4">
        <w:t>had something nice to eat and you feel settled, and ready for tonight's lovely talk. My name is Awel W</w:t>
      </w:r>
      <w:r>
        <w:t>y</w:t>
      </w:r>
      <w:r w:rsidRPr="00281CF4">
        <w:t>n Williams. I'm a children's nursing</w:t>
      </w:r>
      <w:r>
        <w:t xml:space="preserve"> </w:t>
      </w:r>
      <w:r w:rsidRPr="00281CF4">
        <w:t xml:space="preserve">lecturer here at </w:t>
      </w:r>
      <w:r>
        <w:t>Wrexham</w:t>
      </w:r>
      <w:r w:rsidRPr="00281CF4">
        <w:t xml:space="preserve"> University, and I'm here today just to help with the Welsh element of the night.  </w:t>
      </w:r>
    </w:p>
    <w:p w14:paraId="38EFE54C" w14:textId="2CCF9C7F" w:rsidR="00281CF4" w:rsidRPr="00281CF4" w:rsidRDefault="00281CF4" w:rsidP="00281CF4">
      <w:r>
        <w:t>T</w:t>
      </w:r>
      <w:r w:rsidRPr="00281CF4">
        <w:t>he</w:t>
      </w:r>
      <w:r>
        <w:t xml:space="preserve"> </w:t>
      </w:r>
      <w:r w:rsidRPr="00281CF4">
        <w:t>lecture this evening will be done through the medium of English. However, there will be a Q&amp;A session at the end</w:t>
      </w:r>
      <w:r>
        <w:t>,</w:t>
      </w:r>
      <w:r w:rsidRPr="00281CF4">
        <w:t xml:space="preserve"> and I </w:t>
      </w:r>
      <w:proofErr w:type="gramStart"/>
      <w:r w:rsidRPr="00281CF4">
        <w:t>am  happy</w:t>
      </w:r>
      <w:proofErr w:type="gramEnd"/>
      <w:r w:rsidRPr="00281CF4">
        <w:t xml:space="preserve"> to help translate any of the Welsh questions that you might </w:t>
      </w:r>
      <w:proofErr w:type="gramStart"/>
      <w:r w:rsidRPr="00281CF4">
        <w:t>have  for</w:t>
      </w:r>
      <w:proofErr w:type="gramEnd"/>
      <w:r w:rsidRPr="00281CF4">
        <w:t xml:space="preserve"> the evening.  I'll</w:t>
      </w:r>
      <w:r>
        <w:t xml:space="preserve"> </w:t>
      </w:r>
      <w:r w:rsidRPr="00281CF4">
        <w:t xml:space="preserve">now hand over to Professor </w:t>
      </w:r>
      <w:r>
        <w:t xml:space="preserve">Anne </w:t>
      </w:r>
      <w:proofErr w:type="gramStart"/>
      <w:r>
        <w:t>Nortcliffe</w:t>
      </w:r>
      <w:r w:rsidRPr="00281CF4">
        <w:t xml:space="preserve">  who</w:t>
      </w:r>
      <w:proofErr w:type="gramEnd"/>
      <w:r w:rsidRPr="00281CF4">
        <w:t xml:space="preserve"> will be chairing tonight's </w:t>
      </w:r>
      <w:r w:rsidRPr="00281CF4">
        <w:t>lecture and</w:t>
      </w:r>
      <w:r w:rsidRPr="00281CF4">
        <w:t xml:space="preserve"> introducing our speaker.</w:t>
      </w:r>
      <w:r>
        <w:t xml:space="preserve"> </w:t>
      </w:r>
      <w:r w:rsidRPr="00281CF4">
        <w:t>I hope you enjoy.</w:t>
      </w:r>
      <w:r>
        <w:t xml:space="preserve"> Diolch </w:t>
      </w:r>
      <w:proofErr w:type="spellStart"/>
      <w:r>
        <w:t>yn</w:t>
      </w:r>
      <w:proofErr w:type="spellEnd"/>
      <w:r>
        <w:t xml:space="preserve"> </w:t>
      </w:r>
      <w:proofErr w:type="spellStart"/>
      <w:r>
        <w:t>fawr</w:t>
      </w:r>
      <w:proofErr w:type="spellEnd"/>
      <w:r>
        <w:t xml:space="preserve"> </w:t>
      </w:r>
      <w:proofErr w:type="spellStart"/>
      <w:r>
        <w:t>iawn</w:t>
      </w:r>
      <w:proofErr w:type="spellEnd"/>
      <w:r>
        <w:t>.</w:t>
      </w:r>
    </w:p>
    <w:p w14:paraId="0AD8FBCE" w14:textId="77777777" w:rsidR="00281CF4" w:rsidRDefault="00281CF4" w:rsidP="00281CF4"/>
    <w:p w14:paraId="6DC61A67" w14:textId="2F2412CD" w:rsidR="00281CF4" w:rsidRPr="003E6736" w:rsidRDefault="003E6736" w:rsidP="00281CF4">
      <w:pPr>
        <w:rPr>
          <w:b/>
          <w:bCs/>
        </w:rPr>
      </w:pPr>
      <w:r w:rsidRPr="003E6736">
        <w:rPr>
          <w:b/>
          <w:bCs/>
        </w:rPr>
        <w:t>Professor Anne Nortcliffe:</w:t>
      </w:r>
    </w:p>
    <w:p w14:paraId="5E915CD5" w14:textId="1993ACB2" w:rsidR="0048697F" w:rsidRDefault="00281CF4" w:rsidP="00281CF4">
      <w:r>
        <w:t>F</w:t>
      </w:r>
      <w:r w:rsidRPr="00281CF4">
        <w:t xml:space="preserve">irst </w:t>
      </w:r>
      <w:r w:rsidR="0048697F">
        <w:t>off</w:t>
      </w:r>
      <w:r>
        <w:t>,</w:t>
      </w:r>
      <w:r w:rsidRPr="00281CF4">
        <w:t xml:space="preserve"> housekeeping. </w:t>
      </w:r>
      <w:r w:rsidR="0048697F">
        <w:t xml:space="preserve">There </w:t>
      </w:r>
      <w:r w:rsidRPr="00281CF4">
        <w:t xml:space="preserve">is no fire </w:t>
      </w:r>
      <w:r w:rsidR="0048697F" w:rsidRPr="00281CF4">
        <w:t>drill anticipated</w:t>
      </w:r>
      <w:r w:rsidRPr="00281CF4">
        <w:t>.</w:t>
      </w:r>
      <w:r w:rsidR="0048697F">
        <w:t xml:space="preserve"> </w:t>
      </w:r>
      <w:proofErr w:type="gramStart"/>
      <w:r w:rsidRPr="00281CF4">
        <w:t>So</w:t>
      </w:r>
      <w:proofErr w:type="gramEnd"/>
      <w:r w:rsidRPr="00281CF4">
        <w:t xml:space="preserve"> if the fire alarm goes off, we exit either from the rear or from the side door and we meet in the car park as our</w:t>
      </w:r>
      <w:r w:rsidR="0048697F">
        <w:t xml:space="preserve"> </w:t>
      </w:r>
      <w:r w:rsidRPr="00281CF4">
        <w:t xml:space="preserve">meeting point. </w:t>
      </w:r>
      <w:proofErr w:type="gramStart"/>
      <w:r w:rsidRPr="00281CF4">
        <w:t>So</w:t>
      </w:r>
      <w:proofErr w:type="gramEnd"/>
      <w:r w:rsidRPr="00281CF4">
        <w:t xml:space="preserve"> thank you.  </w:t>
      </w:r>
    </w:p>
    <w:p w14:paraId="655EAD91" w14:textId="00153547" w:rsidR="00281CF4" w:rsidRPr="00281CF4" w:rsidRDefault="0048697F" w:rsidP="00281CF4">
      <w:r>
        <w:t>I</w:t>
      </w:r>
      <w:r w:rsidR="00281CF4" w:rsidRPr="00281CF4">
        <w:t>t's an absolute pleasure to introduce Professor Ale</w:t>
      </w:r>
      <w:r>
        <w:t>c</w:t>
      </w:r>
      <w:r w:rsidR="00281CF4" w:rsidRPr="00281CF4">
        <w:t xml:space="preserve"> Shepley tonight.  </w:t>
      </w:r>
      <w:r w:rsidRPr="00281CF4">
        <w:t>T</w:t>
      </w:r>
      <w:r w:rsidR="00281CF4" w:rsidRPr="00281CF4">
        <w:t>his</w:t>
      </w:r>
      <w:r>
        <w:t xml:space="preserve"> </w:t>
      </w:r>
      <w:r w:rsidR="00281CF4" w:rsidRPr="00281CF4">
        <w:t xml:space="preserve">is </w:t>
      </w:r>
      <w:r>
        <w:t xml:space="preserve">an </w:t>
      </w:r>
      <w:r w:rsidR="00281CF4" w:rsidRPr="00281CF4">
        <w:t>accumulation of work which is very much in line with the future generations act in Wales and the public</w:t>
      </w:r>
      <w:r>
        <w:t xml:space="preserve"> </w:t>
      </w:r>
      <w:r w:rsidR="00281CF4" w:rsidRPr="00281CF4">
        <w:t xml:space="preserve">map project allowing our next generation to have an authentic voice in Wales about the future. </w:t>
      </w:r>
      <w:proofErr w:type="gramStart"/>
      <w:r w:rsidR="00281CF4" w:rsidRPr="00281CF4">
        <w:t>So</w:t>
      </w:r>
      <w:proofErr w:type="gramEnd"/>
      <w:r w:rsidR="00281CF4" w:rsidRPr="00281CF4">
        <w:t xml:space="preserve"> I'm going to</w:t>
      </w:r>
      <w:r>
        <w:t xml:space="preserve"> </w:t>
      </w:r>
      <w:r w:rsidR="00281CF4" w:rsidRPr="00281CF4">
        <w:t>hand over to Ale</w:t>
      </w:r>
      <w:r>
        <w:t>c</w:t>
      </w:r>
      <w:r w:rsidR="00281CF4" w:rsidRPr="00281CF4">
        <w:t xml:space="preserve"> to share his wonderful research. Thank you.</w:t>
      </w:r>
    </w:p>
    <w:p w14:paraId="2AD67CAD" w14:textId="77777777" w:rsidR="0048697F" w:rsidRDefault="0048697F" w:rsidP="00281CF4"/>
    <w:p w14:paraId="6320CE8A" w14:textId="1509383D" w:rsidR="00A94838" w:rsidRPr="003E6736" w:rsidRDefault="003E6736" w:rsidP="00281CF4">
      <w:pPr>
        <w:rPr>
          <w:b/>
          <w:bCs/>
        </w:rPr>
      </w:pPr>
      <w:r w:rsidRPr="003E6736">
        <w:rPr>
          <w:b/>
          <w:bCs/>
        </w:rPr>
        <w:t>Professor Alec Shepley:</w:t>
      </w:r>
    </w:p>
    <w:p w14:paraId="1FF4FB97" w14:textId="6A675C68" w:rsidR="00281CF4" w:rsidRPr="00281CF4" w:rsidRDefault="00281CF4" w:rsidP="00281CF4">
      <w:r w:rsidRPr="00281CF4">
        <w:t xml:space="preserve">Can you all hear me? Okay. </w:t>
      </w:r>
      <w:r w:rsidR="00096871">
        <w:t>T</w:t>
      </w:r>
      <w:r w:rsidRPr="00281CF4">
        <w:t>hank you for coming. My name is Ale</w:t>
      </w:r>
      <w:r w:rsidR="0048697F">
        <w:t>c</w:t>
      </w:r>
      <w:r w:rsidRPr="00281CF4">
        <w:t xml:space="preserve"> Shepley. This is the title of my</w:t>
      </w:r>
      <w:r w:rsidR="00096871">
        <w:t xml:space="preserve"> </w:t>
      </w:r>
      <w:r w:rsidRPr="00281CF4">
        <w:t xml:space="preserve">talk. </w:t>
      </w:r>
      <w:r w:rsidR="00096871">
        <w:t>I</w:t>
      </w:r>
      <w:r w:rsidRPr="00281CF4">
        <w:t>t's going to be a bit of a can</w:t>
      </w:r>
      <w:r w:rsidR="00096871">
        <w:t>t</w:t>
      </w:r>
      <w:r w:rsidRPr="00281CF4">
        <w:t>er because I've got quite a lot of slides, but the can</w:t>
      </w:r>
      <w:r w:rsidR="00096871">
        <w:t>t</w:t>
      </w:r>
      <w:r w:rsidRPr="00281CF4">
        <w:t>er will be me. You just need</w:t>
      </w:r>
      <w:r w:rsidR="00096871">
        <w:t xml:space="preserve"> </w:t>
      </w:r>
      <w:r w:rsidRPr="00281CF4">
        <w:t xml:space="preserve">to sit there and relax, but I wanted to start </w:t>
      </w:r>
      <w:proofErr w:type="gramStart"/>
      <w:r w:rsidRPr="00281CF4">
        <w:t>off  by</w:t>
      </w:r>
      <w:proofErr w:type="gramEnd"/>
      <w:r w:rsidRPr="00281CF4">
        <w:t xml:space="preserve"> saying a thank you to you all for coming. But also, as you'll</w:t>
      </w:r>
      <w:r w:rsidR="00853440">
        <w:t xml:space="preserve"> </w:t>
      </w:r>
      <w:r w:rsidRPr="00281CF4">
        <w:t xml:space="preserve">see, a lot of the work that I'm focusing on tonight will be </w:t>
      </w:r>
      <w:proofErr w:type="gramStart"/>
      <w:r w:rsidRPr="00281CF4">
        <w:t>around  the</w:t>
      </w:r>
      <w:proofErr w:type="gramEnd"/>
      <w:r w:rsidRPr="00281CF4">
        <w:t xml:space="preserve"> project we did in Angles</w:t>
      </w:r>
      <w:r w:rsidR="00853440">
        <w:t>ey</w:t>
      </w:r>
      <w:r w:rsidRPr="00281CF4">
        <w:t xml:space="preserve">. </w:t>
      </w:r>
      <w:proofErr w:type="gramStart"/>
      <w:r w:rsidRPr="00281CF4">
        <w:t>So</w:t>
      </w:r>
      <w:proofErr w:type="gramEnd"/>
      <w:r w:rsidRPr="00281CF4">
        <w:t xml:space="preserve"> I just wanted to make a thank you to </w:t>
      </w:r>
      <w:r w:rsidR="00853440" w:rsidRPr="00281CF4">
        <w:t>Anglesey</w:t>
      </w:r>
      <w:r w:rsidRPr="00281CF4">
        <w:t>, the island</w:t>
      </w:r>
    </w:p>
    <w:p w14:paraId="718E9B97" w14:textId="77777777" w:rsidR="00853440" w:rsidRDefault="00281CF4" w:rsidP="00281CF4">
      <w:r w:rsidRPr="00281CF4">
        <w:t xml:space="preserve">of </w:t>
      </w:r>
      <w:r w:rsidR="00853440" w:rsidRPr="00281CF4">
        <w:t>Anglesey</w:t>
      </w:r>
      <w:r w:rsidRPr="00281CF4">
        <w:t xml:space="preserve"> and the people of </w:t>
      </w:r>
      <w:proofErr w:type="gramStart"/>
      <w:r w:rsidR="00853440" w:rsidRPr="00281CF4">
        <w:t>Anglesey</w:t>
      </w:r>
      <w:r w:rsidR="00853440">
        <w:t>,</w:t>
      </w:r>
      <w:r w:rsidRPr="00281CF4">
        <w:t xml:space="preserve"> and</w:t>
      </w:r>
      <w:proofErr w:type="gramEnd"/>
      <w:r w:rsidRPr="00281CF4">
        <w:t xml:space="preserve"> acknowledge their help and support in the in the project. </w:t>
      </w:r>
    </w:p>
    <w:p w14:paraId="68CA0CCB" w14:textId="77777777" w:rsidR="0066063D" w:rsidRDefault="00281CF4" w:rsidP="00281CF4">
      <w:proofErr w:type="gramStart"/>
      <w:r w:rsidRPr="00281CF4">
        <w:t>So</w:t>
      </w:r>
      <w:proofErr w:type="gramEnd"/>
      <w:r w:rsidRPr="00281CF4">
        <w:t xml:space="preserve"> a little bit</w:t>
      </w:r>
      <w:r w:rsidR="00853440">
        <w:t xml:space="preserve">, </w:t>
      </w:r>
      <w:r w:rsidRPr="00281CF4">
        <w:t xml:space="preserve">about a very little bit about me.  I'm an artist by trade. </w:t>
      </w:r>
      <w:r w:rsidR="00853440">
        <w:t>T</w:t>
      </w:r>
      <w:r w:rsidRPr="00281CF4">
        <w:t xml:space="preserve">hat's how I trained, but I'm an artist who's interested in the relational aspect of art making and influenced by this model here by Steven Willlets from around about </w:t>
      </w:r>
      <w:r w:rsidR="00853440">
        <w:t>1970</w:t>
      </w:r>
      <w:r w:rsidRPr="00281CF4">
        <w:t xml:space="preserve"> which is still relevant today.  I</w:t>
      </w:r>
      <w:r w:rsidR="00853440">
        <w:t xml:space="preserve"> </w:t>
      </w:r>
      <w:r w:rsidRPr="00281CF4">
        <w:t>think that art is embodied by objects and it could be music, architecture, poems, whatever. But there's something</w:t>
      </w:r>
      <w:r w:rsidR="00AB2083">
        <w:t xml:space="preserve"> </w:t>
      </w:r>
      <w:r w:rsidRPr="00281CF4">
        <w:t xml:space="preserve">about the relationship with the context, the </w:t>
      </w:r>
      <w:proofErr w:type="gramStart"/>
      <w:r w:rsidRPr="00281CF4">
        <w:t>audience  and</w:t>
      </w:r>
      <w:proofErr w:type="gramEnd"/>
      <w:r w:rsidRPr="00281CF4">
        <w:t xml:space="preserve"> the place if you like and the artwork exists in a</w:t>
      </w:r>
      <w:r w:rsidR="00AB2083">
        <w:t xml:space="preserve"> </w:t>
      </w:r>
      <w:r w:rsidRPr="00281CF4">
        <w:t>moment. I think it's a quality rather than an object. But that's just a very</w:t>
      </w:r>
      <w:r w:rsidR="00AB2083">
        <w:t>,</w:t>
      </w:r>
      <w:r w:rsidRPr="00281CF4">
        <w:t xml:space="preserve"> very brief overview of </w:t>
      </w:r>
    </w:p>
    <w:p w14:paraId="4D08B89C" w14:textId="77777777" w:rsidR="0066063D" w:rsidRDefault="0066063D" w:rsidP="00281CF4"/>
    <w:p w14:paraId="3C3B490D" w14:textId="2A59AB2D" w:rsidR="00281CF4" w:rsidRPr="00281CF4" w:rsidRDefault="00281CF4" w:rsidP="00281CF4">
      <w:r w:rsidRPr="00281CF4">
        <w:t>where I'm coming from.  I still make stuff, but I'm interested in what the stuff</w:t>
      </w:r>
      <w:r w:rsidR="00AB2083">
        <w:t xml:space="preserve"> </w:t>
      </w:r>
      <w:r w:rsidRPr="00281CF4">
        <w:t>does to me and what I what I do to it, if that makes sense.</w:t>
      </w:r>
    </w:p>
    <w:p w14:paraId="7FD50746" w14:textId="6D43A492" w:rsidR="00281CF4" w:rsidRDefault="00AB2083" w:rsidP="00281CF4">
      <w:r>
        <w:t>S</w:t>
      </w:r>
      <w:r w:rsidRPr="00281CF4">
        <w:t>o,</w:t>
      </w:r>
      <w:r w:rsidR="00281CF4" w:rsidRPr="00281CF4">
        <w:t xml:space="preserve"> there are three projects that I that I've</w:t>
      </w:r>
      <w:r w:rsidR="008170E2">
        <w:t>,</w:t>
      </w:r>
      <w:r w:rsidR="00281CF4" w:rsidRPr="00281CF4">
        <w:t xml:space="preserve"> well there are more than </w:t>
      </w:r>
      <w:proofErr w:type="gramStart"/>
      <w:r w:rsidR="00281CF4" w:rsidRPr="00281CF4">
        <w:t>three</w:t>
      </w:r>
      <w:proofErr w:type="gramEnd"/>
      <w:r w:rsidR="00281CF4" w:rsidRPr="00281CF4">
        <w:t xml:space="preserve"> but these are the three main projects.</w:t>
      </w:r>
      <w:r w:rsidR="008170E2">
        <w:t xml:space="preserve"> B</w:t>
      </w:r>
      <w:r w:rsidR="00281CF4" w:rsidRPr="00281CF4">
        <w:t>ut tonight I'm only going to touch upon the ecological citizens and the co-producing community</w:t>
      </w:r>
      <w:r w:rsidR="008170E2">
        <w:t xml:space="preserve"> </w:t>
      </w:r>
      <w:r w:rsidR="00281CF4" w:rsidRPr="00281CF4">
        <w:t xml:space="preserve">narratives project. I'm going to focus on the public map. If I did all </w:t>
      </w:r>
      <w:r w:rsidR="008170E2" w:rsidRPr="00281CF4">
        <w:t>three,</w:t>
      </w:r>
      <w:r w:rsidR="00281CF4" w:rsidRPr="00281CF4">
        <w:t xml:space="preserve"> we would probably need way more than an hour.</w:t>
      </w:r>
    </w:p>
    <w:p w14:paraId="35BD124B" w14:textId="77777777" w:rsidR="008170E2" w:rsidRPr="00281CF4" w:rsidRDefault="008170E2" w:rsidP="00281CF4"/>
    <w:p w14:paraId="6C75456D" w14:textId="24EFEA20" w:rsidR="00281CF4" w:rsidRPr="00281CF4" w:rsidRDefault="00281CF4" w:rsidP="00281CF4">
      <w:proofErr w:type="gramStart"/>
      <w:r w:rsidRPr="00281CF4">
        <w:t>So</w:t>
      </w:r>
      <w:proofErr w:type="gramEnd"/>
      <w:r w:rsidRPr="00281CF4">
        <w:t xml:space="preserve"> the ecological citizens project is a multi-</w:t>
      </w:r>
      <w:proofErr w:type="gramStart"/>
      <w:r w:rsidRPr="00281CF4">
        <w:t>million pound</w:t>
      </w:r>
      <w:proofErr w:type="gramEnd"/>
      <w:r w:rsidRPr="00281CF4">
        <w:t xml:space="preserve"> project which includes </w:t>
      </w:r>
      <w:r w:rsidR="008170E2">
        <w:t>Wrexham</w:t>
      </w:r>
      <w:r w:rsidRPr="00281CF4">
        <w:t xml:space="preserve"> University, Royal College</w:t>
      </w:r>
      <w:r w:rsidR="008170E2">
        <w:t xml:space="preserve"> </w:t>
      </w:r>
      <w:r w:rsidRPr="00281CF4">
        <w:t xml:space="preserve">of Art London and the Stockholm Environment Institute at York University. It's a </w:t>
      </w:r>
      <w:r w:rsidR="008170E2">
        <w:t>four</w:t>
      </w:r>
      <w:r w:rsidRPr="00281CF4">
        <w:t>-year project funded</w:t>
      </w:r>
      <w:r w:rsidR="008170E2">
        <w:t xml:space="preserve"> </w:t>
      </w:r>
      <w:r w:rsidRPr="00281CF4">
        <w:t>through the EPSRC, the Engineering Research Council, and it's to fund projects, if you like, that bring</w:t>
      </w:r>
      <w:r w:rsidR="008355D5">
        <w:t xml:space="preserve"> </w:t>
      </w:r>
      <w:r w:rsidRPr="00281CF4">
        <w:t>together individuals, communities, something around ecological citizenship and action, but mobilizing the digital.</w:t>
      </w:r>
      <w:r w:rsidR="008355D5">
        <w:t xml:space="preserve"> I</w:t>
      </w:r>
      <w:r w:rsidRPr="00281CF4">
        <w:t>t's quite a complicated project. It involves quite a large multi-disciplinary team, some of whom you see here in the lovely garden at</w:t>
      </w:r>
      <w:r w:rsidR="008355D5">
        <w:t xml:space="preserve"> </w:t>
      </w:r>
      <w:r w:rsidRPr="00281CF4">
        <w:t>York on one of our away days. So, it's a transdisciplinary collaboration. And just one example from the funded</w:t>
      </w:r>
      <w:r w:rsidR="008355D5">
        <w:t xml:space="preserve"> </w:t>
      </w:r>
      <w:r w:rsidR="008355D5" w:rsidRPr="00281CF4">
        <w:t>projects is</w:t>
      </w:r>
      <w:r w:rsidRPr="00281CF4">
        <w:t xml:space="preserve"> this one where somebody came up with an idea </w:t>
      </w:r>
      <w:proofErr w:type="gramStart"/>
      <w:r w:rsidRPr="00281CF4">
        <w:t xml:space="preserve">to  </w:t>
      </w:r>
      <w:proofErr w:type="spellStart"/>
      <w:r w:rsidRPr="00281CF4">
        <w:t>to</w:t>
      </w:r>
      <w:proofErr w:type="spellEnd"/>
      <w:proofErr w:type="gramEnd"/>
      <w:r w:rsidRPr="00281CF4">
        <w:t xml:space="preserve"> put to</w:t>
      </w:r>
      <w:r w:rsidR="008355D5">
        <w:t>,</w:t>
      </w:r>
      <w:r w:rsidRPr="00281CF4">
        <w:t xml:space="preserve"> to</w:t>
      </w:r>
      <w:r w:rsidR="008355D5">
        <w:t xml:space="preserve"> </w:t>
      </w:r>
      <w:r w:rsidRPr="00281CF4">
        <w:t>solve the issue around land use and create a democratic approach to enabling people to acquire disused land</w:t>
      </w:r>
      <w:r w:rsidR="008355D5">
        <w:t xml:space="preserve"> </w:t>
      </w:r>
      <w:r w:rsidRPr="00281CF4">
        <w:t xml:space="preserve">for a particular purpose. Maybe it's to do with ecological or biodiverse projects. </w:t>
      </w:r>
      <w:r w:rsidR="008355D5">
        <w:t>The</w:t>
      </w:r>
      <w:r w:rsidRPr="00281CF4">
        <w:t xml:space="preserve"> group that</w:t>
      </w:r>
      <w:r w:rsidR="008355D5">
        <w:t xml:space="preserve"> </w:t>
      </w:r>
      <w:r w:rsidRPr="00281CF4">
        <w:t xml:space="preserve">came up with this project, they got the funding. There's been three tranches of funding over three years and we as a group have </w:t>
      </w:r>
      <w:proofErr w:type="gramStart"/>
      <w:r w:rsidRPr="00281CF4">
        <w:t>been  peer</w:t>
      </w:r>
      <w:proofErr w:type="gramEnd"/>
      <w:r w:rsidRPr="00281CF4">
        <w:t xml:space="preserve"> reviewing those projects. </w:t>
      </w:r>
      <w:r w:rsidR="00DF2C7E" w:rsidRPr="00281CF4">
        <w:t>So,</w:t>
      </w:r>
      <w:r w:rsidR="00DF2C7E">
        <w:t xml:space="preserve"> t</w:t>
      </w:r>
      <w:r w:rsidRPr="00281CF4">
        <w:t>hey're up and running and some of them</w:t>
      </w:r>
      <w:r w:rsidR="00DF2C7E">
        <w:t xml:space="preserve"> </w:t>
      </w:r>
      <w:r w:rsidRPr="00281CF4">
        <w:t xml:space="preserve">are coming to fruition now. But that's just one example. </w:t>
      </w:r>
      <w:r w:rsidR="00DF2C7E" w:rsidRPr="00281CF4">
        <w:t>It’s one</w:t>
      </w:r>
      <w:r w:rsidRPr="00281CF4">
        <w:t xml:space="preserve"> of many. In </w:t>
      </w:r>
      <w:r w:rsidR="00DF2C7E">
        <w:t>Wrexham</w:t>
      </w:r>
      <w:r w:rsidRPr="00281CF4">
        <w:t>, we've been doing</w:t>
      </w:r>
    </w:p>
    <w:p w14:paraId="4AAB1EF0" w14:textId="77777777" w:rsidR="0018460A" w:rsidRDefault="00281CF4" w:rsidP="00281CF4">
      <w:proofErr w:type="gramStart"/>
      <w:r w:rsidRPr="00281CF4">
        <w:t>a number of</w:t>
      </w:r>
      <w:proofErr w:type="gramEnd"/>
      <w:r w:rsidRPr="00281CF4">
        <w:t xml:space="preserve"> things, as you can see, we've been working with community growers. We've done a project with young</w:t>
      </w:r>
      <w:r w:rsidR="00DF2C7E">
        <w:t xml:space="preserve"> </w:t>
      </w:r>
      <w:r w:rsidR="00DF2C7E" w:rsidRPr="00281CF4">
        <w:t>people where</w:t>
      </w:r>
      <w:r w:rsidRPr="00281CF4">
        <w:t xml:space="preserve"> they were asked to create short films about ecological practices that they've been up to in</w:t>
      </w:r>
      <w:r w:rsidR="0018460A">
        <w:t xml:space="preserve"> </w:t>
      </w:r>
      <w:r w:rsidRPr="00281CF4">
        <w:t xml:space="preserve">their homes, in their communities, in their schools. </w:t>
      </w:r>
      <w:r w:rsidR="0018460A">
        <w:t>B</w:t>
      </w:r>
      <w:r w:rsidRPr="00281CF4">
        <w:t>ecause what we were finding is that lots of people are doing ecological things. They don't need to be</w:t>
      </w:r>
      <w:r w:rsidR="0018460A">
        <w:t xml:space="preserve"> </w:t>
      </w:r>
      <w:r w:rsidRPr="00281CF4">
        <w:t xml:space="preserve">told by people like us. So, we've been going around and finding out what they're doing. Is there a way of replicating it so </w:t>
      </w:r>
      <w:r w:rsidR="0018460A" w:rsidRPr="00281CF4">
        <w:t>other</w:t>
      </w:r>
      <w:r w:rsidRPr="00281CF4">
        <w:t xml:space="preserve"> people can try</w:t>
      </w:r>
      <w:r w:rsidR="0018460A">
        <w:t xml:space="preserve"> </w:t>
      </w:r>
      <w:r w:rsidRPr="00281CF4">
        <w:t xml:space="preserve">something similar in other places in other parts of the country?  </w:t>
      </w:r>
    </w:p>
    <w:p w14:paraId="63959B34" w14:textId="0C512C9E" w:rsidR="00281CF4" w:rsidRPr="00281CF4" w:rsidRDefault="0018460A" w:rsidP="00281CF4">
      <w:r>
        <w:t>W</w:t>
      </w:r>
      <w:r w:rsidR="00281CF4" w:rsidRPr="00281CF4">
        <w:t xml:space="preserve">e've been doing projects using </w:t>
      </w:r>
      <w:proofErr w:type="gramStart"/>
      <w:r w:rsidR="00281CF4" w:rsidRPr="00281CF4">
        <w:t>design  approaches</w:t>
      </w:r>
      <w:proofErr w:type="gramEnd"/>
      <w:r w:rsidR="00281CF4" w:rsidRPr="00281CF4">
        <w:t xml:space="preserve"> to discover how we might draw out the main components</w:t>
      </w:r>
      <w:r>
        <w:t xml:space="preserve"> </w:t>
      </w:r>
      <w:r w:rsidR="00281CF4" w:rsidRPr="00281CF4">
        <w:t>and create some kind of toolkit so people can try it out for themselves whether it's a greenhouse made from</w:t>
      </w:r>
      <w:r>
        <w:t xml:space="preserve"> </w:t>
      </w:r>
      <w:r w:rsidR="00281CF4" w:rsidRPr="00281CF4">
        <w:t xml:space="preserve">plastic milk bottles or whatever. And these are some of the partners that have been worked </w:t>
      </w:r>
      <w:proofErr w:type="gramStart"/>
      <w:r w:rsidR="00281CF4" w:rsidRPr="00281CF4">
        <w:t>with</w:t>
      </w:r>
      <w:proofErr w:type="gramEnd"/>
      <w:r w:rsidR="00281CF4" w:rsidRPr="00281CF4">
        <w:t xml:space="preserve"> and we had a festival last year at T</w:t>
      </w:r>
      <w:r>
        <w:t xml:space="preserve">y </w:t>
      </w:r>
      <w:proofErr w:type="spellStart"/>
      <w:r>
        <w:t>Pawb</w:t>
      </w:r>
      <w:proofErr w:type="spellEnd"/>
      <w:r>
        <w:t xml:space="preserve"> </w:t>
      </w:r>
      <w:r w:rsidR="00281CF4" w:rsidRPr="00281CF4">
        <w:t>where lots of people came together.</w:t>
      </w:r>
    </w:p>
    <w:p w14:paraId="6BD5E0D7" w14:textId="77777777" w:rsidR="008043A7" w:rsidRDefault="00281CF4" w:rsidP="00281CF4">
      <w:r w:rsidRPr="00281CF4">
        <w:t xml:space="preserve">The next one is co-producing community narratives. A bit of a mouthful. </w:t>
      </w:r>
    </w:p>
    <w:p w14:paraId="415255B5" w14:textId="36FC5882" w:rsidR="00281CF4" w:rsidRPr="00281CF4" w:rsidRDefault="00281CF4" w:rsidP="00281CF4">
      <w:r w:rsidRPr="00281CF4">
        <w:t>Public service boards in Wales</w:t>
      </w:r>
      <w:r w:rsidR="008043A7">
        <w:t xml:space="preserve"> </w:t>
      </w:r>
      <w:r w:rsidRPr="00281CF4">
        <w:t xml:space="preserve">are charged with creating reports. One of the reports that they need to make </w:t>
      </w:r>
      <w:r w:rsidR="008043A7" w:rsidRPr="00281CF4">
        <w:t>is a</w:t>
      </w:r>
      <w:r w:rsidRPr="00281CF4">
        <w:t xml:space="preserve"> well-being report. And through</w:t>
      </w:r>
      <w:r w:rsidR="008043A7">
        <w:t xml:space="preserve"> </w:t>
      </w:r>
      <w:r w:rsidRPr="00281CF4">
        <w:t xml:space="preserve">Rachel Hughes who is a visiting professor here, we managed to get some funding from Welsh </w:t>
      </w:r>
      <w:proofErr w:type="gramStart"/>
      <w:r w:rsidRPr="00281CF4">
        <w:t>government</w:t>
      </w:r>
      <w:proofErr w:type="gramEnd"/>
      <w:r w:rsidRPr="00281CF4">
        <w:t xml:space="preserve"> and we decided on approach to involve</w:t>
      </w:r>
      <w:r w:rsidR="008043A7">
        <w:t xml:space="preserve"> </w:t>
      </w:r>
      <w:r w:rsidRPr="00281CF4">
        <w:t>communities in their place. We would go to them and use artists as a way of convening a conversation about what's</w:t>
      </w:r>
      <w:r w:rsidR="008043A7">
        <w:t xml:space="preserve"> </w:t>
      </w:r>
      <w:r w:rsidRPr="00281CF4">
        <w:t>going well and what's not going well in their communities. And I try to manifest that in some kind of co-created art</w:t>
      </w:r>
      <w:r w:rsidR="008D4B0C">
        <w:t xml:space="preserve"> </w:t>
      </w:r>
      <w:r w:rsidRPr="00281CF4">
        <w:t xml:space="preserve">form. </w:t>
      </w:r>
      <w:r w:rsidR="008D4B0C" w:rsidRPr="00281CF4">
        <w:t>So,</w:t>
      </w:r>
      <w:r w:rsidRPr="00281CF4">
        <w:t xml:space="preserve"> there were six communities across North Wales. These are the artists and the places where they produced the work. They produced the</w:t>
      </w:r>
    </w:p>
    <w:p w14:paraId="0CF4AD7D" w14:textId="77777777" w:rsidR="0066063D" w:rsidRDefault="00281CF4" w:rsidP="00281CF4">
      <w:r w:rsidRPr="00281CF4">
        <w:t xml:space="preserve">work. They produced a report and that produced a report of </w:t>
      </w:r>
      <w:proofErr w:type="gramStart"/>
      <w:r w:rsidRPr="00281CF4">
        <w:t>all of</w:t>
      </w:r>
      <w:proofErr w:type="gramEnd"/>
      <w:r w:rsidRPr="00281CF4">
        <w:t xml:space="preserve"> the projects that went to </w:t>
      </w:r>
      <w:proofErr w:type="gramStart"/>
      <w:r w:rsidRPr="00281CF4">
        <w:t>the  public</w:t>
      </w:r>
      <w:proofErr w:type="gramEnd"/>
      <w:r w:rsidRPr="00281CF4">
        <w:t xml:space="preserve"> service boards for their use.</w:t>
      </w:r>
      <w:r w:rsidR="008D4B0C">
        <w:t xml:space="preserve"> B</w:t>
      </w:r>
      <w:r w:rsidRPr="00281CF4">
        <w:t xml:space="preserve">ecause in Wales we have this law the well-being of future generations act. is now </w:t>
      </w:r>
      <w:r w:rsidR="00AD1DEB" w:rsidRPr="00281CF4">
        <w:t>over 10</w:t>
      </w:r>
      <w:r w:rsidR="00AD1DEB">
        <w:t xml:space="preserve"> </w:t>
      </w:r>
      <w:r w:rsidRPr="00281CF4">
        <w:t>years old and we're</w:t>
      </w:r>
      <w:r w:rsidR="00AD1DEB">
        <w:t xml:space="preserve"> </w:t>
      </w:r>
      <w:r w:rsidRPr="00281CF4">
        <w:t xml:space="preserve">very keen to find out what traction is it </w:t>
      </w:r>
      <w:r w:rsidR="00AD1DEB" w:rsidRPr="00281CF4">
        <w:t xml:space="preserve">having </w:t>
      </w:r>
    </w:p>
    <w:p w14:paraId="021628E6" w14:textId="77777777" w:rsidR="0066063D" w:rsidRDefault="0066063D" w:rsidP="00281CF4"/>
    <w:p w14:paraId="7B8C9786" w14:textId="21B04364" w:rsidR="00281CF4" w:rsidRPr="00281CF4" w:rsidRDefault="00AD1DEB" w:rsidP="00281CF4">
      <w:r w:rsidRPr="00281CF4">
        <w:t>and</w:t>
      </w:r>
      <w:r w:rsidR="00281CF4" w:rsidRPr="00281CF4">
        <w:t xml:space="preserve"> the commissioner is very interested to find</w:t>
      </w:r>
      <w:r>
        <w:t xml:space="preserve"> </w:t>
      </w:r>
      <w:r w:rsidR="00281CF4" w:rsidRPr="00281CF4">
        <w:t xml:space="preserve">out what's working not working and we're trying to involve ourselves in that particularly in the </w:t>
      </w:r>
      <w:r>
        <w:t>c</w:t>
      </w:r>
      <w:r w:rsidR="00281CF4" w:rsidRPr="00281CF4">
        <w:t>ohesive</w:t>
      </w:r>
      <w:r>
        <w:t xml:space="preserve"> </w:t>
      </w:r>
      <w:r w:rsidR="00281CF4" w:rsidRPr="00281CF4">
        <w:t>communities and the culture and the and the language.</w:t>
      </w:r>
    </w:p>
    <w:p w14:paraId="722C7AA8" w14:textId="417A0312" w:rsidR="00281CF4" w:rsidRPr="00281CF4" w:rsidRDefault="00AD1DEB" w:rsidP="00281CF4">
      <w:r>
        <w:t>S</w:t>
      </w:r>
      <w:r w:rsidR="00281CF4" w:rsidRPr="00281CF4">
        <w:t xml:space="preserve">o that's the kind of backdrop if you like for what we're doing. But one of the </w:t>
      </w:r>
      <w:r w:rsidRPr="00281CF4">
        <w:t>biggest barriers</w:t>
      </w:r>
      <w:r w:rsidR="00281CF4" w:rsidRPr="00281CF4">
        <w:t xml:space="preserve"> that we come </w:t>
      </w:r>
      <w:r w:rsidRPr="00281CF4">
        <w:t>up against</w:t>
      </w:r>
      <w:r w:rsidR="00281CF4" w:rsidRPr="00281CF4">
        <w:t xml:space="preserve"> is engagement. It is very challenging to engage people in something </w:t>
      </w:r>
      <w:proofErr w:type="gramStart"/>
      <w:r w:rsidR="00281CF4" w:rsidRPr="00281CF4">
        <w:t>like  a</w:t>
      </w:r>
      <w:proofErr w:type="gramEnd"/>
      <w:r w:rsidR="00281CF4" w:rsidRPr="00281CF4">
        <w:t xml:space="preserve"> local plan which doesn't sound particularly exciting. </w:t>
      </w:r>
      <w:r>
        <w:t>B</w:t>
      </w:r>
      <w:r w:rsidR="00281CF4" w:rsidRPr="00281CF4">
        <w:t>ut people do have a lot to say about what's going on in their communities or</w:t>
      </w:r>
      <w:r>
        <w:t xml:space="preserve"> </w:t>
      </w:r>
      <w:r w:rsidR="00281CF4" w:rsidRPr="00281CF4">
        <w:t>not going on in their communities about what assets they do have and what assets they don't have.</w:t>
      </w:r>
    </w:p>
    <w:p w14:paraId="133171B7" w14:textId="77777777" w:rsidR="00370D26" w:rsidRDefault="00281CF4" w:rsidP="00281CF4">
      <w:r w:rsidRPr="00281CF4">
        <w:t xml:space="preserve">So </w:t>
      </w:r>
      <w:r w:rsidR="0068520C" w:rsidRPr="00281CF4">
        <w:t>typically,</w:t>
      </w:r>
      <w:r w:rsidRPr="00281CF4">
        <w:t xml:space="preserve"> only </w:t>
      </w:r>
      <w:r w:rsidR="00AD1DEB">
        <w:t>3</w:t>
      </w:r>
      <w:r w:rsidRPr="00281CF4">
        <w:t>% of the population will respond to a planning consultation.</w:t>
      </w:r>
      <w:r w:rsidR="00AD1DEB">
        <w:t xml:space="preserve"> </w:t>
      </w:r>
      <w:proofErr w:type="gramStart"/>
      <w:r w:rsidRPr="00281CF4">
        <w:t>So</w:t>
      </w:r>
      <w:proofErr w:type="gramEnd"/>
      <w:r w:rsidRPr="00281CF4">
        <w:t xml:space="preserve"> people are not getting the places that they need.  </w:t>
      </w:r>
      <w:r w:rsidR="00AD1DEB">
        <w:t>S</w:t>
      </w:r>
      <w:r w:rsidRPr="00281CF4">
        <w:t xml:space="preserve">ome buildings are being demolished and people wonder why </w:t>
      </w:r>
      <w:proofErr w:type="spellStart"/>
      <w:r w:rsidRPr="00281CF4">
        <w:t>why</w:t>
      </w:r>
      <w:proofErr w:type="spellEnd"/>
      <w:r w:rsidR="00AD1DEB">
        <w:t>?</w:t>
      </w:r>
      <w:r w:rsidRPr="00281CF4">
        <w:t xml:space="preserve"> </w:t>
      </w:r>
      <w:r w:rsidR="00AD1DEB">
        <w:t>W</w:t>
      </w:r>
      <w:r w:rsidRPr="00281CF4">
        <w:t xml:space="preserve">hy </w:t>
      </w:r>
      <w:r w:rsidR="00AD1DEB">
        <w:t>are</w:t>
      </w:r>
      <w:r w:rsidR="001D77C0">
        <w:t xml:space="preserve"> </w:t>
      </w:r>
      <w:r w:rsidRPr="00281CF4">
        <w:t>they using all</w:t>
      </w:r>
      <w:r w:rsidR="001D77C0">
        <w:t xml:space="preserve"> </w:t>
      </w:r>
      <w:r w:rsidRPr="00281CF4">
        <w:t xml:space="preserve">that resource to get rid of something that could be repurposed. </w:t>
      </w:r>
      <w:r w:rsidR="001D77C0">
        <w:t>P</w:t>
      </w:r>
      <w:r w:rsidRPr="00281CF4">
        <w:t>lanning consultation can be overly technical. If</w:t>
      </w:r>
      <w:r w:rsidR="001D77C0">
        <w:t xml:space="preserve"> </w:t>
      </w:r>
      <w:r w:rsidRPr="00281CF4">
        <w:t xml:space="preserve">any planners </w:t>
      </w:r>
      <w:r w:rsidR="001D77C0">
        <w:t xml:space="preserve">are </w:t>
      </w:r>
      <w:r w:rsidRPr="00281CF4">
        <w:t xml:space="preserve">in the </w:t>
      </w:r>
      <w:r w:rsidR="005912EF" w:rsidRPr="00281CF4">
        <w:t>room, I</w:t>
      </w:r>
      <w:r w:rsidRPr="00281CF4">
        <w:t xml:space="preserve"> apologi</w:t>
      </w:r>
      <w:r w:rsidR="001D77C0">
        <w:t>s</w:t>
      </w:r>
      <w:r w:rsidRPr="00281CF4">
        <w:t xml:space="preserve">e. I'm not having a go. I'm just saying that we've got a model </w:t>
      </w:r>
      <w:r w:rsidR="005912EF" w:rsidRPr="00281CF4">
        <w:t>that we’re</w:t>
      </w:r>
      <w:r w:rsidRPr="00281CF4">
        <w:t xml:space="preserve"> trying to kind of flex if you like</w:t>
      </w:r>
      <w:r w:rsidR="005912EF">
        <w:t xml:space="preserve">, </w:t>
      </w:r>
      <w:r w:rsidRPr="00281CF4">
        <w:t>because planners are being asked you know questions like do the houses go there or do the houses go there and that's kind</w:t>
      </w:r>
      <w:r w:rsidR="005912EF">
        <w:t xml:space="preserve"> </w:t>
      </w:r>
      <w:r w:rsidRPr="00281CF4">
        <w:t xml:space="preserve">of a bit of a challenge to them. </w:t>
      </w:r>
      <w:r w:rsidR="005912EF">
        <w:t>W</w:t>
      </w:r>
      <w:r w:rsidRPr="00281CF4">
        <w:t>hat we're doing as an as an as a</w:t>
      </w:r>
      <w:r w:rsidR="005912EF">
        <w:t xml:space="preserve"> </w:t>
      </w:r>
      <w:r w:rsidRPr="00281CF4">
        <w:t>group of artists and creatives in the school of art is thinking how can we play our part and luckily Chris Smith</w:t>
      </w:r>
      <w:r w:rsidR="002C24EF">
        <w:t xml:space="preserve"> </w:t>
      </w:r>
      <w:r w:rsidRPr="00281CF4">
        <w:t xml:space="preserve">who's </w:t>
      </w:r>
      <w:r w:rsidR="005912EF" w:rsidRPr="00281CF4">
        <w:t>the outgoing</w:t>
      </w:r>
      <w:r w:rsidRPr="00281CF4">
        <w:t xml:space="preserve"> chair of the arts and humanities research council said that by placing experience of the</w:t>
      </w:r>
      <w:r w:rsidR="00360E0F">
        <w:t xml:space="preserve"> </w:t>
      </w:r>
      <w:r w:rsidRPr="00281CF4">
        <w:t>individual at the heart</w:t>
      </w:r>
      <w:r w:rsidR="00360E0F">
        <w:t>,</w:t>
      </w:r>
      <w:r w:rsidRPr="00281CF4">
        <w:t xml:space="preserve"> arts and humanities approaches will help shape the future because there's something that we can do to do with maybe manipulating and shaping that perhaps some of the more orthodox approaches are unable to do. </w:t>
      </w:r>
      <w:proofErr w:type="gramStart"/>
      <w:r w:rsidR="002C24EF">
        <w:t>A</w:t>
      </w:r>
      <w:r w:rsidRPr="00281CF4">
        <w:t>gain</w:t>
      </w:r>
      <w:proofErr w:type="gramEnd"/>
      <w:r w:rsidRPr="00281CF4">
        <w:t xml:space="preserve"> that's not a criticism that's just the </w:t>
      </w:r>
      <w:r w:rsidR="00D251C1" w:rsidRPr="00281CF4">
        <w:t>models</w:t>
      </w:r>
      <w:r w:rsidR="00D251C1">
        <w:t>;</w:t>
      </w:r>
      <w:r w:rsidR="002C24EF">
        <w:t xml:space="preserve"> </w:t>
      </w:r>
      <w:r w:rsidRPr="00281CF4">
        <w:t xml:space="preserve">that's the tools that we have. </w:t>
      </w:r>
      <w:r w:rsidR="002C24EF" w:rsidRPr="00281CF4">
        <w:t>So,</w:t>
      </w:r>
      <w:r w:rsidRPr="00281CF4">
        <w:t xml:space="preserve"> we're trying to kind of add a different kind of </w:t>
      </w:r>
      <w:r w:rsidR="00D251C1" w:rsidRPr="00281CF4">
        <w:t>tool amongst</w:t>
      </w:r>
      <w:r w:rsidR="002C24EF">
        <w:t xml:space="preserve"> </w:t>
      </w:r>
      <w:r w:rsidRPr="00281CF4">
        <w:t xml:space="preserve">others. </w:t>
      </w:r>
      <w:r w:rsidR="002C24EF">
        <w:t>I</w:t>
      </w:r>
      <w:r w:rsidRPr="00281CF4">
        <w:t xml:space="preserve">f that's the kind of </w:t>
      </w:r>
      <w:r w:rsidR="00D251C1" w:rsidRPr="00281CF4">
        <w:t>backdrop we</w:t>
      </w:r>
      <w:r w:rsidRPr="00281CF4">
        <w:t xml:space="preserve"> thought about this idea of a public map</w:t>
      </w:r>
      <w:r w:rsidR="00D251C1">
        <w:t>. A</w:t>
      </w:r>
      <w:r w:rsidRPr="00281CF4">
        <w:t xml:space="preserve"> freely available resource</w:t>
      </w:r>
      <w:r w:rsidR="00D251C1">
        <w:t xml:space="preserve">, </w:t>
      </w:r>
      <w:r w:rsidRPr="00281CF4">
        <w:t>a digital sandwich if</w:t>
      </w:r>
      <w:r w:rsidR="00D251C1">
        <w:t xml:space="preserve"> </w:t>
      </w:r>
      <w:r w:rsidRPr="00281CF4">
        <w:t>you like in layers which enable people to build up data that will enable a</w:t>
      </w:r>
      <w:r w:rsidR="00D251C1">
        <w:t xml:space="preserve"> </w:t>
      </w:r>
      <w:r w:rsidRPr="00281CF4">
        <w:t xml:space="preserve">transparent planning system. </w:t>
      </w:r>
      <w:r w:rsidR="00D251C1">
        <w:t>An</w:t>
      </w:r>
      <w:r w:rsidRPr="00281CF4">
        <w:t>d we</w:t>
      </w:r>
      <w:r w:rsidR="00D251C1">
        <w:t>,</w:t>
      </w:r>
      <w:r w:rsidRPr="00281CF4">
        <w:t xml:space="preserve"> me</w:t>
      </w:r>
      <w:r w:rsidR="00D251C1">
        <w:t>,</w:t>
      </w:r>
      <w:r w:rsidRPr="00281CF4">
        <w:t xml:space="preserve"> Flora Samuels from Cambridge University and Scott Orford from Cardiff</w:t>
      </w:r>
      <w:r w:rsidR="007A16D8">
        <w:t xml:space="preserve"> </w:t>
      </w:r>
      <w:r w:rsidRPr="00281CF4">
        <w:t>University we got together a few years ago and we wrote this bid and we got this money</w:t>
      </w:r>
      <w:r w:rsidR="007A16D8">
        <w:t xml:space="preserve">. </w:t>
      </w:r>
    </w:p>
    <w:p w14:paraId="39C9F35D" w14:textId="77777777" w:rsidR="00FE4968" w:rsidRDefault="007A16D8" w:rsidP="00281CF4">
      <w:r>
        <w:t>I</w:t>
      </w:r>
      <w:r w:rsidR="00281CF4" w:rsidRPr="00281CF4">
        <w:t>t wasn't phase one</w:t>
      </w:r>
      <w:r>
        <w:t xml:space="preserve"> </w:t>
      </w:r>
      <w:r w:rsidR="00281CF4" w:rsidRPr="00281CF4">
        <w:t xml:space="preserve">at the </w:t>
      </w:r>
      <w:r w:rsidR="00370D26" w:rsidRPr="00281CF4">
        <w:t>time</w:t>
      </w:r>
      <w:r w:rsidR="00370D26">
        <w:t>;</w:t>
      </w:r>
      <w:r w:rsidR="00281CF4" w:rsidRPr="00281CF4">
        <w:t xml:space="preserve"> it was just the public map </w:t>
      </w:r>
      <w:r w:rsidR="00B430B4" w:rsidRPr="00281CF4">
        <w:t>platform</w:t>
      </w:r>
      <w:r w:rsidR="00B430B4">
        <w:t>.</w:t>
      </w:r>
      <w:r w:rsidR="00B430B4" w:rsidRPr="00281CF4">
        <w:t xml:space="preserve"> </w:t>
      </w:r>
      <w:r w:rsidR="00B430B4">
        <w:t>It</w:t>
      </w:r>
      <w:r w:rsidR="00B430B4" w:rsidRPr="00281CF4">
        <w:t>’s</w:t>
      </w:r>
      <w:r w:rsidR="00281CF4" w:rsidRPr="00281CF4">
        <w:t xml:space="preserve"> morphed into the public </w:t>
      </w:r>
      <w:r w:rsidR="00370D26" w:rsidRPr="00281CF4">
        <w:t>map,</w:t>
      </w:r>
      <w:r w:rsidR="00281CF4" w:rsidRPr="00281CF4">
        <w:t xml:space="preserve"> and we based it on </w:t>
      </w:r>
      <w:r w:rsidR="00B430B4">
        <w:t xml:space="preserve">Anglesey </w:t>
      </w:r>
      <w:r w:rsidR="00281CF4" w:rsidRPr="00281CF4">
        <w:t>largely because it's a defined area</w:t>
      </w:r>
      <w:r w:rsidR="00370D26">
        <w:t>.</w:t>
      </w:r>
      <w:r w:rsidR="00281CF4" w:rsidRPr="00281CF4">
        <w:t xml:space="preserve"> </w:t>
      </w:r>
      <w:r w:rsidR="00370D26">
        <w:t>I</w:t>
      </w:r>
      <w:r w:rsidR="00281CF4" w:rsidRPr="00281CF4">
        <w:t xml:space="preserve">t has challenges </w:t>
      </w:r>
      <w:proofErr w:type="gramStart"/>
      <w:r w:rsidR="00281CF4" w:rsidRPr="00281CF4">
        <w:t>is</w:t>
      </w:r>
      <w:proofErr w:type="gramEnd"/>
      <w:r w:rsidR="00281CF4" w:rsidRPr="00281CF4">
        <w:t xml:space="preserve"> but it has ambition</w:t>
      </w:r>
      <w:r w:rsidR="00370D26">
        <w:t xml:space="preserve"> </w:t>
      </w:r>
      <w:r w:rsidR="00281CF4" w:rsidRPr="00281CF4">
        <w:t xml:space="preserve">and the council itself approached </w:t>
      </w:r>
      <w:proofErr w:type="gramStart"/>
      <w:r w:rsidR="00281CF4" w:rsidRPr="00281CF4">
        <w:t>professor</w:t>
      </w:r>
      <w:proofErr w:type="gramEnd"/>
      <w:r w:rsidR="00281CF4" w:rsidRPr="00281CF4">
        <w:t xml:space="preserve"> Samuel</w:t>
      </w:r>
      <w:r w:rsidR="00370D26">
        <w:t>s,</w:t>
      </w:r>
      <w:r w:rsidR="00281CF4" w:rsidRPr="00281CF4">
        <w:t xml:space="preserve"> Flora from Cambridge and asked her if she </w:t>
      </w:r>
      <w:r w:rsidR="00FE4968" w:rsidRPr="00281CF4">
        <w:t>was interested</w:t>
      </w:r>
      <w:r w:rsidR="00281CF4" w:rsidRPr="00281CF4">
        <w:t xml:space="preserve"> in doing something with them because they had these ideas that they wanted to</w:t>
      </w:r>
      <w:r w:rsidR="00FE4968">
        <w:t xml:space="preserve"> </w:t>
      </w:r>
      <w:r w:rsidR="00281CF4" w:rsidRPr="00281CF4">
        <w:t xml:space="preserve">bring out. </w:t>
      </w:r>
    </w:p>
    <w:p w14:paraId="2FDCF3C8" w14:textId="7606ACAC" w:rsidR="00281CF4" w:rsidRPr="00281CF4" w:rsidRDefault="00281CF4" w:rsidP="00281CF4">
      <w:proofErr w:type="gramStart"/>
      <w:r w:rsidRPr="00281CF4">
        <w:t>So</w:t>
      </w:r>
      <w:proofErr w:type="gramEnd"/>
      <w:r w:rsidRPr="00281CF4">
        <w:t xml:space="preserve"> we applied for the AHRC grant. We got it and </w:t>
      </w:r>
      <w:r w:rsidR="00FE4968" w:rsidRPr="00281CF4">
        <w:t>it’s a</w:t>
      </w:r>
      <w:r w:rsidR="00FE4968">
        <w:t xml:space="preserve"> </w:t>
      </w:r>
      <w:r w:rsidRPr="00281CF4">
        <w:t xml:space="preserve">collaboration between Cambridge, Cardiff, </w:t>
      </w:r>
      <w:r w:rsidR="00FE4968">
        <w:t>Wrexham</w:t>
      </w:r>
      <w:r w:rsidRPr="00281CF4">
        <w:t xml:space="preserve"> and Bang</w:t>
      </w:r>
      <w:r w:rsidR="00FE4968">
        <w:t>or</w:t>
      </w:r>
      <w:r w:rsidRPr="00281CF4">
        <w:t xml:space="preserve"> University and </w:t>
      </w:r>
      <w:r w:rsidR="00FC3383" w:rsidRPr="00281CF4">
        <w:t>Anglesey</w:t>
      </w:r>
      <w:r w:rsidRPr="00281CF4">
        <w:t xml:space="preserve"> Council</w:t>
      </w:r>
      <w:r w:rsidR="00FC3383">
        <w:t>,</w:t>
      </w:r>
      <w:r w:rsidRPr="00281CF4">
        <w:t xml:space="preserve"> and we're now in our third year because at the end of the two</w:t>
      </w:r>
      <w:r w:rsidR="00FC3383">
        <w:t xml:space="preserve"> </w:t>
      </w:r>
      <w:r w:rsidRPr="00281CF4">
        <w:t>years we applied for more money and we got phase two for another two years</w:t>
      </w:r>
      <w:r w:rsidR="00FC3383">
        <w:t xml:space="preserve">, </w:t>
      </w:r>
    </w:p>
    <w:p w14:paraId="683FE6CC" w14:textId="77777777" w:rsidR="001F158B" w:rsidRDefault="00281CF4" w:rsidP="00281CF4">
      <w:r w:rsidRPr="00281CF4">
        <w:t>which was all four of the projects</w:t>
      </w:r>
      <w:r w:rsidR="00FC3383">
        <w:t>.</w:t>
      </w:r>
      <w:r w:rsidRPr="00281CF4">
        <w:t xml:space="preserve"> </w:t>
      </w:r>
      <w:r w:rsidR="001F158B">
        <w:t>A</w:t>
      </w:r>
      <w:r w:rsidRPr="00281CF4">
        <w:t xml:space="preserve">nd </w:t>
      </w:r>
      <w:proofErr w:type="gramStart"/>
      <w:r w:rsidRPr="00281CF4">
        <w:t>it's</w:t>
      </w:r>
      <w:proofErr w:type="gramEnd"/>
      <w:r w:rsidRPr="00281CF4">
        <w:t xml:space="preserve"> quite a</w:t>
      </w:r>
      <w:r w:rsidR="001F158B">
        <w:t>,</w:t>
      </w:r>
      <w:r w:rsidRPr="00281CF4">
        <w:t xml:space="preserve"> it was quite a big investment but by the AHRC it was quite</w:t>
      </w:r>
      <w:r w:rsidR="001F158B">
        <w:t xml:space="preserve"> </w:t>
      </w:r>
      <w:r w:rsidRPr="00281CF4">
        <w:t xml:space="preserve">a big part of their annual budget to give to the green </w:t>
      </w:r>
      <w:proofErr w:type="gramStart"/>
      <w:r w:rsidRPr="00281CF4">
        <w:t>transitions</w:t>
      </w:r>
      <w:proofErr w:type="gramEnd"/>
      <w:r w:rsidRPr="00281CF4">
        <w:t xml:space="preserve"> ecosystems.</w:t>
      </w:r>
      <w:r w:rsidR="001F158B">
        <w:t xml:space="preserve"> </w:t>
      </w:r>
      <w:proofErr w:type="gramStart"/>
      <w:r w:rsidR="001F158B">
        <w:t>So</w:t>
      </w:r>
      <w:proofErr w:type="gramEnd"/>
      <w:r w:rsidR="001F158B">
        <w:t xml:space="preserve"> t</w:t>
      </w:r>
      <w:r w:rsidRPr="00281CF4">
        <w:t xml:space="preserve">hey were sort of putting their money where their mouth is. </w:t>
      </w:r>
    </w:p>
    <w:p w14:paraId="55D25ABB" w14:textId="4D4FCD77" w:rsidR="00281CF4" w:rsidRDefault="00281CF4" w:rsidP="00281CF4">
      <w:r w:rsidRPr="00281CF4">
        <w:t xml:space="preserve">This is the </w:t>
      </w:r>
      <w:r w:rsidR="001F158B" w:rsidRPr="00281CF4">
        <w:t>team at</w:t>
      </w:r>
      <w:r w:rsidRPr="00281CF4">
        <w:t xml:space="preserve"> an away day, a planning day.</w:t>
      </w:r>
      <w:r w:rsidR="00C616BB">
        <w:t xml:space="preserve"> A</w:t>
      </w:r>
      <w:r w:rsidRPr="00281CF4">
        <w:t xml:space="preserve">nd the reason we chose </w:t>
      </w:r>
      <w:r w:rsidR="00C616BB">
        <w:t xml:space="preserve">Anglesey </w:t>
      </w:r>
      <w:r w:rsidRPr="00281CF4">
        <w:t xml:space="preserve">as </w:t>
      </w:r>
      <w:r w:rsidR="00C616BB">
        <w:t xml:space="preserve">I </w:t>
      </w:r>
      <w:r w:rsidRPr="00281CF4">
        <w:t xml:space="preserve">already </w:t>
      </w:r>
      <w:proofErr w:type="gramStart"/>
      <w:r w:rsidRPr="00281CF4">
        <w:t>said  it</w:t>
      </w:r>
      <w:proofErr w:type="gramEnd"/>
      <w:r w:rsidRPr="00281CF4">
        <w:t xml:space="preserve"> can feel </w:t>
      </w:r>
      <w:r w:rsidR="00C616BB" w:rsidRPr="00281CF4">
        <w:t>disconnected</w:t>
      </w:r>
      <w:r w:rsidR="00C616BB">
        <w:t>;</w:t>
      </w:r>
      <w:r w:rsidRPr="00281CF4">
        <w:t xml:space="preserve"> </w:t>
      </w:r>
      <w:r w:rsidR="00C616BB">
        <w:t xml:space="preserve">it </w:t>
      </w:r>
      <w:r w:rsidRPr="00281CF4">
        <w:t xml:space="preserve">can </w:t>
      </w:r>
      <w:proofErr w:type="gramStart"/>
      <w:r w:rsidRPr="00281CF4">
        <w:t>be considered to be</w:t>
      </w:r>
      <w:proofErr w:type="gramEnd"/>
      <w:r w:rsidRPr="00281CF4">
        <w:t xml:space="preserve"> in decline.</w:t>
      </w:r>
      <w:r w:rsidR="00C616BB">
        <w:t xml:space="preserve"> </w:t>
      </w:r>
      <w:r w:rsidRPr="00281CF4">
        <w:t>These are the messages that we were getting from the initial contact with the council, but it wants to be something more than what it is.</w:t>
      </w:r>
    </w:p>
    <w:p w14:paraId="62C52169" w14:textId="77777777" w:rsidR="000F2E01" w:rsidRDefault="000F2E01" w:rsidP="00281CF4"/>
    <w:p w14:paraId="1669329B" w14:textId="682EB43B" w:rsidR="00312A68" w:rsidRPr="003E6736" w:rsidRDefault="00312A68" w:rsidP="00281CF4">
      <w:pPr>
        <w:rPr>
          <w:b/>
          <w:bCs/>
        </w:rPr>
      </w:pPr>
      <w:r w:rsidRPr="003E6736">
        <w:rPr>
          <w:b/>
          <w:bCs/>
        </w:rPr>
        <w:t>[Video interlude]</w:t>
      </w:r>
    </w:p>
    <w:p w14:paraId="446EE061" w14:textId="77777777" w:rsidR="006D6D76" w:rsidRPr="00281CF4" w:rsidRDefault="006D6D76" w:rsidP="00281CF4"/>
    <w:p w14:paraId="0A5D63BB" w14:textId="5FB8766B" w:rsidR="00281CF4" w:rsidRPr="00281CF4" w:rsidRDefault="00281CF4" w:rsidP="00281CF4">
      <w:proofErr w:type="gramStart"/>
      <w:r w:rsidRPr="00281CF4">
        <w:t>So</w:t>
      </w:r>
      <w:proofErr w:type="gramEnd"/>
      <w:r w:rsidRPr="00281CF4">
        <w:t xml:space="preserve"> as you can </w:t>
      </w:r>
      <w:r w:rsidR="000F2E01" w:rsidRPr="00281CF4">
        <w:t>see the</w:t>
      </w:r>
      <w:r w:rsidRPr="00281CF4">
        <w:t xml:space="preserve"> focus is on children and young people because of the future</w:t>
      </w:r>
      <w:r w:rsidR="00D276BA">
        <w:t xml:space="preserve"> </w:t>
      </w:r>
      <w:r w:rsidRPr="00281CF4">
        <w:t>generations act and it's those people that we wanted to contact and work</w:t>
      </w:r>
      <w:r w:rsidR="00D276BA">
        <w:t xml:space="preserve"> </w:t>
      </w:r>
      <w:r w:rsidRPr="00281CF4">
        <w:t>with</w:t>
      </w:r>
      <w:r w:rsidR="00D276BA">
        <w:t>,</w:t>
      </w:r>
      <w:r w:rsidRPr="00281CF4">
        <w:t xml:space="preserve"> and the public map if you imagine a kind of sandwich as Flora mentioned</w:t>
      </w:r>
      <w:r w:rsidR="00D276BA">
        <w:t>,</w:t>
      </w:r>
      <w:r w:rsidRPr="00281CF4">
        <w:t xml:space="preserve"> the</w:t>
      </w:r>
      <w:r w:rsidR="00D276BA">
        <w:t xml:space="preserve"> </w:t>
      </w:r>
      <w:r w:rsidRPr="00281CF4">
        <w:t xml:space="preserve">three main layers are social, environmental and cultural. </w:t>
      </w:r>
      <w:proofErr w:type="gramStart"/>
      <w:r w:rsidRPr="00281CF4">
        <w:t>So</w:t>
      </w:r>
      <w:proofErr w:type="gramEnd"/>
      <w:r w:rsidRPr="00281CF4">
        <w:t xml:space="preserve"> there were three teams and I led the cultural</w:t>
      </w:r>
      <w:r w:rsidR="00D276BA">
        <w:t xml:space="preserve"> </w:t>
      </w:r>
      <w:r w:rsidR="00D276BA" w:rsidRPr="00281CF4">
        <w:t>team focusing</w:t>
      </w:r>
      <w:r w:rsidRPr="00281CF4">
        <w:t xml:space="preserve"> on working with children and young people using arts and humanities methods</w:t>
      </w:r>
      <w:r w:rsidR="00CA7C75">
        <w:t xml:space="preserve"> </w:t>
      </w:r>
      <w:r w:rsidRPr="00281CF4">
        <w:t xml:space="preserve">and cultural mapping as an approach to </w:t>
      </w:r>
      <w:proofErr w:type="gramStart"/>
      <w:r w:rsidRPr="00281CF4">
        <w:t>reveal  a</w:t>
      </w:r>
      <w:proofErr w:type="gramEnd"/>
      <w:r w:rsidRPr="00281CF4">
        <w:t xml:space="preserve"> picture of cultural character and the significant workings of a place.</w:t>
      </w:r>
      <w:r w:rsidR="00CA7C75">
        <w:t xml:space="preserve"> A</w:t>
      </w:r>
      <w:r w:rsidRPr="00281CF4">
        <w:t>nd try to kind of work in locations on the island and invite</w:t>
      </w:r>
      <w:r w:rsidR="00CA7C75">
        <w:t xml:space="preserve"> </w:t>
      </w:r>
      <w:r w:rsidRPr="00281CF4">
        <w:t xml:space="preserve">people </w:t>
      </w:r>
      <w:r w:rsidR="00CA7C75">
        <w:t>t</w:t>
      </w:r>
      <w:r w:rsidRPr="00281CF4">
        <w:t>o us, but we would position ourselves at four different places on the island. So, in a way, we were trying</w:t>
      </w:r>
      <w:r w:rsidR="00CA7C75">
        <w:t xml:space="preserve"> </w:t>
      </w:r>
      <w:r w:rsidRPr="00281CF4">
        <w:t>to get ourselves to them as well rather than expect them to come to us all the time.</w:t>
      </w:r>
      <w:r w:rsidR="003F0BEE">
        <w:t xml:space="preserve"> </w:t>
      </w:r>
      <w:r w:rsidR="003F0BEE" w:rsidRPr="00281CF4">
        <w:t>But the</w:t>
      </w:r>
      <w:r w:rsidRPr="00281CF4">
        <w:t xml:space="preserve"> beauty of </w:t>
      </w:r>
      <w:r w:rsidR="003F0BEE" w:rsidRPr="00281CF4">
        <w:t>using poetry</w:t>
      </w:r>
      <w:r w:rsidRPr="00281CF4">
        <w:t>, music, singing, dancing,</w:t>
      </w:r>
      <w:r w:rsidR="003F0BEE">
        <w:t xml:space="preserve"> </w:t>
      </w:r>
      <w:r w:rsidRPr="00281CF4">
        <w:t xml:space="preserve">drawing, painting, talking, walking, sensory walks. </w:t>
      </w:r>
      <w:r w:rsidR="003F0BEE">
        <w:t>W</w:t>
      </w:r>
      <w:r w:rsidRPr="00281CF4">
        <w:t xml:space="preserve">e did haiku sessions in Forest Glades at </w:t>
      </w:r>
      <w:proofErr w:type="spellStart"/>
      <w:r w:rsidR="003F0BEE">
        <w:t>Newborough</w:t>
      </w:r>
      <w:proofErr w:type="spellEnd"/>
      <w:r w:rsidRPr="00281CF4">
        <w:t>.</w:t>
      </w:r>
      <w:r w:rsidR="003F0BEE">
        <w:t xml:space="preserve"> </w:t>
      </w:r>
      <w:r w:rsidRPr="00281CF4">
        <w:t xml:space="preserve">People can relax and I </w:t>
      </w:r>
      <w:r w:rsidR="00B65612" w:rsidRPr="00281CF4">
        <w:t>think there’s</w:t>
      </w:r>
      <w:r w:rsidRPr="00281CF4">
        <w:t xml:space="preserve"> a lot of sense in that. </w:t>
      </w:r>
      <w:r w:rsidR="009B47E2">
        <w:t>Y</w:t>
      </w:r>
      <w:r w:rsidRPr="00281CF4">
        <w:t xml:space="preserve">ou get truth from </w:t>
      </w:r>
      <w:r w:rsidR="00B65612" w:rsidRPr="00281CF4">
        <w:t>comfort,</w:t>
      </w:r>
      <w:r w:rsidRPr="00281CF4">
        <w:t xml:space="preserve"> and I think people will start to offer things up without being asked and I think that was one</w:t>
      </w:r>
      <w:r w:rsidR="009B47E2">
        <w:t xml:space="preserve"> </w:t>
      </w:r>
      <w:r w:rsidRPr="00281CF4">
        <w:t xml:space="preserve">of our approaches </w:t>
      </w:r>
      <w:proofErr w:type="gramStart"/>
      <w:r w:rsidRPr="00281CF4">
        <w:t>and also</w:t>
      </w:r>
      <w:proofErr w:type="gramEnd"/>
      <w:r w:rsidRPr="00281CF4">
        <w:t xml:space="preserve"> </w:t>
      </w:r>
      <w:proofErr w:type="gramStart"/>
      <w:r w:rsidRPr="00281CF4">
        <w:t>you</w:t>
      </w:r>
      <w:r w:rsidR="009B47E2">
        <w:t>’re</w:t>
      </w:r>
      <w:proofErr w:type="gramEnd"/>
      <w:r w:rsidRPr="00281CF4">
        <w:t xml:space="preserve"> kind of able to cross over perceived boundaries</w:t>
      </w:r>
      <w:r w:rsidR="009B47E2">
        <w:t xml:space="preserve"> </w:t>
      </w:r>
      <w:r w:rsidRPr="00281CF4">
        <w:t>in this kind of area</w:t>
      </w:r>
      <w:r w:rsidR="009B47E2">
        <w:t>.</w:t>
      </w:r>
      <w:r w:rsidRPr="00281CF4">
        <w:t xml:space="preserve"> </w:t>
      </w:r>
      <w:r w:rsidR="009B47E2">
        <w:t>A</w:t>
      </w:r>
      <w:r w:rsidRPr="00281CF4">
        <w:t xml:space="preserve">nd we're taking </w:t>
      </w:r>
      <w:r w:rsidR="00B65612" w:rsidRPr="00281CF4">
        <w:t>culture at</w:t>
      </w:r>
      <w:r w:rsidRPr="00281CF4">
        <w:t xml:space="preserve"> the core</w:t>
      </w:r>
      <w:r w:rsidR="009B47E2">
        <w:t xml:space="preserve"> </w:t>
      </w:r>
      <w:r w:rsidRPr="00281CF4">
        <w:t>of the practice and taking the Welsh government's lead in that culture is one of the four pillars if you like</w:t>
      </w:r>
      <w:r w:rsidR="009B47E2">
        <w:t xml:space="preserve"> </w:t>
      </w:r>
      <w:r w:rsidRPr="00281CF4">
        <w:t xml:space="preserve">for the future generations act and for the economy of the country. </w:t>
      </w:r>
      <w:r w:rsidR="00B65612">
        <w:t>I</w:t>
      </w:r>
      <w:r w:rsidRPr="00281CF4">
        <w:t xml:space="preserve">t's almost like a kind of frontline service if you like and the </w:t>
      </w:r>
      <w:r w:rsidR="007538FA" w:rsidRPr="00281CF4">
        <w:t>way creative</w:t>
      </w:r>
      <w:r w:rsidR="007538FA">
        <w:t xml:space="preserve"> </w:t>
      </w:r>
      <w:r w:rsidRPr="00281CF4">
        <w:t>practice can often bring air to us</w:t>
      </w:r>
      <w:r w:rsidR="004049AC">
        <w:t>,</w:t>
      </w:r>
      <w:r w:rsidRPr="00281CF4">
        <w:t xml:space="preserve"> to a kind of conversation. It opens things up rather than closes it down.</w:t>
      </w:r>
    </w:p>
    <w:p w14:paraId="29972681" w14:textId="77777777" w:rsidR="009E1389" w:rsidRDefault="00281CF4" w:rsidP="00281CF4">
      <w:r w:rsidRPr="00281CF4">
        <w:t xml:space="preserve">And there are clear benefits. </w:t>
      </w:r>
      <w:r w:rsidR="004049AC">
        <w:t>W</w:t>
      </w:r>
      <w:r w:rsidRPr="00281CF4">
        <w:t xml:space="preserve">e've been doing our research as we as we've been going along. We've </w:t>
      </w:r>
      <w:r w:rsidR="004049AC" w:rsidRPr="00281CF4">
        <w:t>had researchers</w:t>
      </w:r>
      <w:r w:rsidRPr="00281CF4">
        <w:t xml:space="preserve"> as well as practitioners on</w:t>
      </w:r>
      <w:r w:rsidR="004049AC">
        <w:t xml:space="preserve"> </w:t>
      </w:r>
      <w:r w:rsidRPr="00281CF4">
        <w:t>the project. I was working with a postdoc called Dr. Tristian Evans who I've been working with on developing</w:t>
      </w:r>
      <w:r w:rsidR="004049AC">
        <w:t xml:space="preserve"> </w:t>
      </w:r>
      <w:r w:rsidRPr="00281CF4">
        <w:t xml:space="preserve">journal articles to capture the contextual research around the </w:t>
      </w:r>
      <w:r w:rsidR="002D2938">
        <w:t>bardic</w:t>
      </w:r>
      <w:r w:rsidRPr="00281CF4">
        <w:t xml:space="preserve"> tradition and the place of creative</w:t>
      </w:r>
      <w:r w:rsidR="002D2938">
        <w:t xml:space="preserve"> </w:t>
      </w:r>
      <w:r w:rsidRPr="00281CF4">
        <w:t>methodologies in research especially around placemaking and then also adding in what we were doing as practitioners with the children and</w:t>
      </w:r>
      <w:r w:rsidR="002D2938">
        <w:t xml:space="preserve"> </w:t>
      </w:r>
      <w:r w:rsidRPr="00281CF4">
        <w:t>young people and their friends and families because  they would bring their you know there'd be an intergenerational aspect to it because</w:t>
      </w:r>
      <w:r w:rsidR="009E1389">
        <w:t xml:space="preserve"> </w:t>
      </w:r>
      <w:r w:rsidRPr="00281CF4">
        <w:t xml:space="preserve">of the nature of working with children and young people. </w:t>
      </w:r>
    </w:p>
    <w:p w14:paraId="72388432" w14:textId="1DEC796B" w:rsidR="00281CF4" w:rsidRPr="00281CF4" w:rsidRDefault="00281CF4" w:rsidP="00281CF4">
      <w:r w:rsidRPr="00281CF4">
        <w:t>But we initially came across came up with the idea of wouldn't</w:t>
      </w:r>
      <w:r w:rsidR="00215BCE">
        <w:t xml:space="preserve"> </w:t>
      </w:r>
      <w:r w:rsidRPr="00281CF4">
        <w:t>it be</w:t>
      </w:r>
      <w:r w:rsidR="00215BCE">
        <w:t>,</w:t>
      </w:r>
      <w:r w:rsidRPr="00281CF4">
        <w:t xml:space="preserve"> wouldn't it be great if we could </w:t>
      </w:r>
      <w:proofErr w:type="gramStart"/>
      <w:r w:rsidRPr="00281CF4">
        <w:t>actually get</w:t>
      </w:r>
      <w:proofErr w:type="gramEnd"/>
      <w:r w:rsidRPr="00281CF4">
        <w:t xml:space="preserve"> the word bard into an arts and humanities research council</w:t>
      </w:r>
      <w:r w:rsidR="00215BCE">
        <w:t xml:space="preserve"> </w:t>
      </w:r>
      <w:r w:rsidRPr="00281CF4">
        <w:t xml:space="preserve">funding bid. </w:t>
      </w:r>
      <w:proofErr w:type="gramStart"/>
      <w:r w:rsidRPr="00281CF4">
        <w:t>So</w:t>
      </w:r>
      <w:proofErr w:type="gramEnd"/>
      <w:r w:rsidRPr="00281CF4">
        <w:t xml:space="preserve"> we went big on this one and we decided to </w:t>
      </w:r>
      <w:r w:rsidR="00215BCE">
        <w:t>e</w:t>
      </w:r>
      <w:r w:rsidRPr="00281CF4">
        <w:t>mploy</w:t>
      </w:r>
      <w:r w:rsidR="00FE215B">
        <w:t>,</w:t>
      </w:r>
      <w:r w:rsidRPr="00281CF4">
        <w:t xml:space="preserve"> use the money to employ Welsh Bards who were</w:t>
      </w:r>
      <w:r w:rsidR="00FE215B">
        <w:t xml:space="preserve"> </w:t>
      </w:r>
      <w:r w:rsidRPr="00281CF4">
        <w:t>from the area to conduct whatever it was that they felt as part of their practice to engage</w:t>
      </w:r>
      <w:r w:rsidR="00FE215B">
        <w:t>,</w:t>
      </w:r>
      <w:r w:rsidRPr="00281CF4">
        <w:t xml:space="preserve"> because as I said, engagement is one of the hardest things and we thought this would be a good device or a good model if you like. </w:t>
      </w:r>
    </w:p>
    <w:p w14:paraId="331ABA48" w14:textId="77777777" w:rsidR="00C440DB" w:rsidRDefault="004747F3" w:rsidP="00281CF4">
      <w:r>
        <w:t>T</w:t>
      </w:r>
      <w:r w:rsidR="00281CF4" w:rsidRPr="00281CF4">
        <w:t>he funding allowed us to employ three bards for a couple of years and they each</w:t>
      </w:r>
      <w:r>
        <w:t xml:space="preserve"> </w:t>
      </w:r>
      <w:r w:rsidR="00281CF4" w:rsidRPr="00281CF4">
        <w:t>had a different practice, different approach. They were quite distinctive and I'll come on to that in a minute.</w:t>
      </w:r>
      <w:r>
        <w:t xml:space="preserve"> </w:t>
      </w:r>
      <w:r w:rsidR="00281CF4" w:rsidRPr="00281CF4">
        <w:t>But we've got R</w:t>
      </w:r>
      <w:r w:rsidR="00185808">
        <w:t>hys</w:t>
      </w:r>
      <w:r w:rsidR="00281CF4" w:rsidRPr="00281CF4">
        <w:t xml:space="preserve"> Trimble on the left who is almost walking on water.</w:t>
      </w:r>
      <w:r w:rsidR="00185808">
        <w:t xml:space="preserve"> </w:t>
      </w:r>
      <w:r w:rsidR="00281CF4" w:rsidRPr="00281CF4">
        <w:t xml:space="preserve">Jillian Brownson in the middle in one of the structures and I'll come on to those in a minute. </w:t>
      </w:r>
      <w:r w:rsidR="00185808">
        <w:t>A</w:t>
      </w:r>
      <w:r w:rsidR="00281CF4" w:rsidRPr="00281CF4">
        <w:t>nd Lisa Hudson</w:t>
      </w:r>
      <w:r w:rsidR="001E4141">
        <w:t>,</w:t>
      </w:r>
      <w:r w:rsidR="00281CF4" w:rsidRPr="00281CF4">
        <w:t xml:space="preserve"> the</w:t>
      </w:r>
      <w:r w:rsidR="00185808">
        <w:t xml:space="preserve"> </w:t>
      </w:r>
      <w:r w:rsidR="00281CF4" w:rsidRPr="00281CF4">
        <w:t>third</w:t>
      </w:r>
      <w:r w:rsidR="001E4141">
        <w:t>.</w:t>
      </w:r>
      <w:r w:rsidR="00281CF4" w:rsidRPr="00281CF4">
        <w:t xml:space="preserve"> </w:t>
      </w:r>
      <w:r w:rsidR="001E4141">
        <w:t>And</w:t>
      </w:r>
      <w:r w:rsidR="00281CF4" w:rsidRPr="00281CF4">
        <w:t xml:space="preserve"> each of them you know</w:t>
      </w:r>
      <w:r w:rsidR="001E4141">
        <w:t>,</w:t>
      </w:r>
      <w:r w:rsidR="00281CF4" w:rsidRPr="00281CF4">
        <w:t xml:space="preserve"> </w:t>
      </w:r>
      <w:r w:rsidR="001E4141">
        <w:t>Rhys</w:t>
      </w:r>
      <w:r w:rsidR="00281CF4" w:rsidRPr="00281CF4">
        <w:t xml:space="preserve"> is a musician and a poet</w:t>
      </w:r>
      <w:r w:rsidR="001E4141">
        <w:t>,</w:t>
      </w:r>
      <w:r w:rsidR="00281CF4" w:rsidRPr="00281CF4">
        <w:t xml:space="preserve"> Jillian is a writer and a performer </w:t>
      </w:r>
      <w:r w:rsidR="00C440DB" w:rsidRPr="00281CF4">
        <w:t>and an</w:t>
      </w:r>
      <w:r w:rsidR="0003049E">
        <w:t xml:space="preserve"> </w:t>
      </w:r>
      <w:r w:rsidR="00281CF4" w:rsidRPr="00281CF4">
        <w:t>illustrator</w:t>
      </w:r>
      <w:r w:rsidR="0003049E">
        <w:t xml:space="preserve">, </w:t>
      </w:r>
      <w:r w:rsidR="00281CF4" w:rsidRPr="00281CF4">
        <w:t xml:space="preserve">Lisa is a socially engaged artist.  </w:t>
      </w:r>
    </w:p>
    <w:p w14:paraId="54FE2EDE" w14:textId="77777777" w:rsidR="0066063D" w:rsidRDefault="0003049E" w:rsidP="00281CF4">
      <w:r>
        <w:t>We</w:t>
      </w:r>
      <w:r w:rsidR="00281CF4" w:rsidRPr="00281CF4">
        <w:t xml:space="preserve"> used the </w:t>
      </w:r>
      <w:r>
        <w:t>bardic</w:t>
      </w:r>
      <w:r w:rsidR="00C440DB">
        <w:t>,</w:t>
      </w:r>
      <w:r w:rsidR="00281CF4" w:rsidRPr="00281CF4">
        <w:t xml:space="preserve"> we called it a </w:t>
      </w:r>
      <w:r>
        <w:t>bardic</w:t>
      </w:r>
      <w:r w:rsidR="00C440DB">
        <w:t xml:space="preserve"> </w:t>
      </w:r>
      <w:r w:rsidR="00281CF4" w:rsidRPr="00281CF4">
        <w:t>methodology to reference the culture of Wales and bring forward</w:t>
      </w:r>
      <w:r w:rsidR="00C440DB">
        <w:t xml:space="preserve"> </w:t>
      </w:r>
      <w:r w:rsidR="00281CF4" w:rsidRPr="00281CF4">
        <w:t xml:space="preserve">that kind of historical image of the bard </w:t>
      </w:r>
      <w:r w:rsidR="00991F78">
        <w:t>from</w:t>
      </w:r>
      <w:r w:rsidR="00281CF4" w:rsidRPr="00281CF4">
        <w:t xml:space="preserve"> that painting up there to life</w:t>
      </w:r>
      <w:r w:rsidR="00991F78">
        <w:t xml:space="preserve"> </w:t>
      </w:r>
      <w:r w:rsidR="00281CF4" w:rsidRPr="00281CF4">
        <w:t>and get ourselves situated alongside children and young people and their friends and families</w:t>
      </w:r>
      <w:r w:rsidR="00694471">
        <w:t>.</w:t>
      </w:r>
      <w:r w:rsidR="00281CF4" w:rsidRPr="00281CF4">
        <w:t xml:space="preserve"> And we </w:t>
      </w:r>
      <w:r w:rsidR="00694471" w:rsidRPr="00281CF4">
        <w:t>also employed</w:t>
      </w:r>
      <w:r w:rsidR="00281CF4" w:rsidRPr="00281CF4">
        <w:t xml:space="preserve"> somebody who was a specialist in equality, diversity,</w:t>
      </w:r>
      <w:r w:rsidR="00694471">
        <w:t xml:space="preserve"> </w:t>
      </w:r>
      <w:r w:rsidR="00281CF4" w:rsidRPr="00281CF4">
        <w:t xml:space="preserve">and inclusion. And she worked with </w:t>
      </w:r>
      <w:proofErr w:type="gramStart"/>
      <w:r w:rsidR="00694471" w:rsidRPr="00281CF4">
        <w:t>all</w:t>
      </w:r>
      <w:r w:rsidR="00281CF4" w:rsidRPr="00281CF4">
        <w:t xml:space="preserve"> </w:t>
      </w:r>
      <w:r w:rsidR="00694471">
        <w:t>of</w:t>
      </w:r>
      <w:proofErr w:type="gramEnd"/>
      <w:r w:rsidR="00694471">
        <w:t xml:space="preserve"> </w:t>
      </w:r>
      <w:r w:rsidR="00281CF4" w:rsidRPr="00281CF4">
        <w:t>the teams to make sure that our material was fit for purpose and</w:t>
      </w:r>
      <w:r w:rsidR="00694471">
        <w:t xml:space="preserve"> </w:t>
      </w:r>
      <w:r w:rsidR="00281CF4" w:rsidRPr="00281CF4">
        <w:t xml:space="preserve">enabled us to get to those children, young people who were hard to reach or perhaps didn't want to be reached. </w:t>
      </w:r>
      <w:proofErr w:type="gramStart"/>
      <w:r w:rsidR="00281CF4" w:rsidRPr="00281CF4">
        <w:t>So</w:t>
      </w:r>
      <w:proofErr w:type="gramEnd"/>
      <w:r w:rsidR="00694471">
        <w:t xml:space="preserve"> </w:t>
      </w:r>
      <w:r w:rsidR="00281CF4" w:rsidRPr="00281CF4">
        <w:t xml:space="preserve">we didn't just go for </w:t>
      </w:r>
    </w:p>
    <w:p w14:paraId="0D1E0012" w14:textId="77777777" w:rsidR="0066063D" w:rsidRDefault="0066063D" w:rsidP="00281CF4"/>
    <w:p w14:paraId="1E09B393" w14:textId="3658F0E3" w:rsidR="00281CF4" w:rsidRPr="00281CF4" w:rsidRDefault="00281CF4" w:rsidP="00281CF4">
      <w:r w:rsidRPr="00281CF4">
        <w:t>the kind of the obvious</w:t>
      </w:r>
      <w:r w:rsidR="00694471">
        <w:t>,</w:t>
      </w:r>
      <w:r w:rsidRPr="00281CF4">
        <w:t xml:space="preserve"> schools. We worked with schools</w:t>
      </w:r>
      <w:r w:rsidR="00302FE2">
        <w:t>,</w:t>
      </w:r>
      <w:r w:rsidRPr="00281CF4">
        <w:t xml:space="preserve"> but </w:t>
      </w:r>
      <w:proofErr w:type="gramStart"/>
      <w:r w:rsidRPr="00281CF4">
        <w:t>also</w:t>
      </w:r>
      <w:proofErr w:type="gramEnd"/>
      <w:r w:rsidRPr="00281CF4">
        <w:t xml:space="preserve"> we went </w:t>
      </w:r>
      <w:proofErr w:type="gramStart"/>
      <w:r w:rsidRPr="00281CF4">
        <w:t>around  the</w:t>
      </w:r>
      <w:proofErr w:type="gramEnd"/>
      <w:r w:rsidRPr="00281CF4">
        <w:t xml:space="preserve"> streets</w:t>
      </w:r>
      <w:r w:rsidR="00302FE2">
        <w:t xml:space="preserve"> </w:t>
      </w:r>
      <w:r w:rsidRPr="00281CF4">
        <w:t xml:space="preserve">and just sort of did </w:t>
      </w:r>
      <w:proofErr w:type="gramStart"/>
      <w:r w:rsidRPr="00281CF4">
        <w:t>happenings  with</w:t>
      </w:r>
      <w:proofErr w:type="gramEnd"/>
      <w:r w:rsidRPr="00281CF4">
        <w:t xml:space="preserve"> people</w:t>
      </w:r>
      <w:r w:rsidR="00302FE2">
        <w:t>.</w:t>
      </w:r>
      <w:r w:rsidRPr="00281CF4">
        <w:t xml:space="preserve"> </w:t>
      </w:r>
      <w:r w:rsidR="00302FE2">
        <w:t>I</w:t>
      </w:r>
      <w:r w:rsidRPr="00281CF4">
        <w:t>mprovisations.</w:t>
      </w:r>
    </w:p>
    <w:p w14:paraId="6FED672B" w14:textId="77777777" w:rsidR="00344D28" w:rsidRDefault="00302FE2" w:rsidP="00281CF4">
      <w:r>
        <w:t>T</w:t>
      </w:r>
      <w:r w:rsidR="00281CF4" w:rsidRPr="00281CF4">
        <w:t>his is the local the Angles</w:t>
      </w:r>
      <w:r w:rsidR="00122D70">
        <w:t xml:space="preserve">ey </w:t>
      </w:r>
      <w:r w:rsidR="00281CF4" w:rsidRPr="00281CF4">
        <w:t xml:space="preserve">youth </w:t>
      </w:r>
      <w:proofErr w:type="gramStart"/>
      <w:r w:rsidR="00281CF4" w:rsidRPr="00281CF4">
        <w:t>choir actually</w:t>
      </w:r>
      <w:r w:rsidR="00122D70">
        <w:t>,</w:t>
      </w:r>
      <w:r w:rsidR="00281CF4" w:rsidRPr="00281CF4">
        <w:t xml:space="preserve"> or</w:t>
      </w:r>
      <w:proofErr w:type="gramEnd"/>
      <w:r w:rsidR="00281CF4" w:rsidRPr="00281CF4">
        <w:t xml:space="preserve"> part of the Angles</w:t>
      </w:r>
      <w:r w:rsidR="00122D70">
        <w:t>ey</w:t>
      </w:r>
      <w:r w:rsidR="00281CF4" w:rsidRPr="00281CF4">
        <w:t xml:space="preserve"> youth choir who work</w:t>
      </w:r>
      <w:r w:rsidR="00122D70">
        <w:t>ed</w:t>
      </w:r>
      <w:r w:rsidR="00281CF4" w:rsidRPr="00281CF4">
        <w:t xml:space="preserve"> with </w:t>
      </w:r>
      <w:r w:rsidR="00122D70">
        <w:t>Rhys</w:t>
      </w:r>
      <w:r w:rsidR="00281CF4" w:rsidRPr="00281CF4">
        <w:t xml:space="preserve"> to</w:t>
      </w:r>
      <w:r w:rsidR="00344D28">
        <w:t xml:space="preserve"> </w:t>
      </w:r>
      <w:proofErr w:type="gramStart"/>
      <w:r w:rsidR="00281CF4" w:rsidRPr="00281CF4">
        <w:t>do  a</w:t>
      </w:r>
      <w:proofErr w:type="gramEnd"/>
      <w:r w:rsidR="00281CF4" w:rsidRPr="00281CF4">
        <w:t xml:space="preserve"> project at </w:t>
      </w:r>
      <w:r w:rsidR="00281CF4" w:rsidRPr="00E631C6">
        <w:t>Or</w:t>
      </w:r>
      <w:r w:rsidR="00344D28" w:rsidRPr="00E631C6">
        <w:t>iel</w:t>
      </w:r>
      <w:r w:rsidR="00281CF4" w:rsidRPr="00E631C6">
        <w:t xml:space="preserve"> Mo</w:t>
      </w:r>
      <w:r w:rsidR="00344D28" w:rsidRPr="00E631C6">
        <w:t>n.</w:t>
      </w:r>
      <w:r w:rsidR="00344D28">
        <w:t xml:space="preserve"> A</w:t>
      </w:r>
      <w:r w:rsidR="00281CF4" w:rsidRPr="00281CF4">
        <w:t xml:space="preserve">nd along the way we've been documenting it </w:t>
      </w:r>
      <w:proofErr w:type="gramStart"/>
      <w:r w:rsidR="00281CF4" w:rsidRPr="00281CF4">
        <w:t>with  photography</w:t>
      </w:r>
      <w:proofErr w:type="gramEnd"/>
      <w:r w:rsidR="00281CF4" w:rsidRPr="00281CF4">
        <w:t xml:space="preserve"> and we've been</w:t>
      </w:r>
      <w:r w:rsidR="00344D28">
        <w:t xml:space="preserve"> </w:t>
      </w:r>
      <w:r w:rsidR="00281CF4" w:rsidRPr="00281CF4">
        <w:t xml:space="preserve">making films because films are quite a good way of getting your message across and capturing it. </w:t>
      </w:r>
    </w:p>
    <w:p w14:paraId="79BCE55F" w14:textId="654F2476" w:rsidR="00281CF4" w:rsidRPr="00281CF4" w:rsidRDefault="008845C5" w:rsidP="00281CF4">
      <w:r w:rsidRPr="00281CF4">
        <w:t>So,</w:t>
      </w:r>
      <w:r w:rsidR="00281CF4" w:rsidRPr="00281CF4">
        <w:t xml:space="preserve"> Jillian as </w:t>
      </w:r>
      <w:r w:rsidR="00344D28">
        <w:t xml:space="preserve">I </w:t>
      </w:r>
      <w:r w:rsidR="00281CF4" w:rsidRPr="00281CF4">
        <w:t xml:space="preserve">said she's done some work in the </w:t>
      </w:r>
      <w:r w:rsidR="00344D28" w:rsidRPr="00281CF4">
        <w:t>Holyhead</w:t>
      </w:r>
      <w:r w:rsidR="00281CF4" w:rsidRPr="00281CF4">
        <w:t xml:space="preserve"> Market Hall. She's done a lot of work with </w:t>
      </w:r>
      <w:r w:rsidRPr="00281CF4">
        <w:t>schools,</w:t>
      </w:r>
      <w:r w:rsidR="00281CF4" w:rsidRPr="00281CF4">
        <w:t xml:space="preserve"> and I'll come on to that in a in a short while.</w:t>
      </w:r>
      <w:r>
        <w:t xml:space="preserve"> And</w:t>
      </w:r>
      <w:r w:rsidR="00281CF4" w:rsidRPr="00281CF4">
        <w:t xml:space="preserve"> this thing called the </w:t>
      </w:r>
      <w:r>
        <w:t xml:space="preserve">Lle </w:t>
      </w:r>
      <w:proofErr w:type="spellStart"/>
      <w:r>
        <w:t>L</w:t>
      </w:r>
      <w:r w:rsidR="00B774BB">
        <w:t>l</w:t>
      </w:r>
      <w:r>
        <w:t>ais</w:t>
      </w:r>
      <w:proofErr w:type="spellEnd"/>
      <w:r w:rsidR="00B774BB">
        <w:t>,</w:t>
      </w:r>
      <w:r w:rsidR="00281CF4" w:rsidRPr="00281CF4">
        <w:t xml:space="preserve"> storytelling activities. </w:t>
      </w:r>
      <w:r w:rsidR="00B774BB">
        <w:t xml:space="preserve">Lle </w:t>
      </w:r>
      <w:proofErr w:type="spellStart"/>
      <w:r w:rsidR="00B774BB">
        <w:t>Llais</w:t>
      </w:r>
      <w:proofErr w:type="spellEnd"/>
      <w:r w:rsidR="00281CF4" w:rsidRPr="00281CF4">
        <w:t xml:space="preserve"> </w:t>
      </w:r>
      <w:r w:rsidR="00B774BB">
        <w:t xml:space="preserve">is </w:t>
      </w:r>
      <w:r w:rsidR="00281CF4" w:rsidRPr="00281CF4">
        <w:t>voice place I think</w:t>
      </w:r>
      <w:r w:rsidR="00993AD8">
        <w:t>,</w:t>
      </w:r>
      <w:r w:rsidR="00281CF4" w:rsidRPr="00281CF4">
        <w:t xml:space="preserve"> I </w:t>
      </w:r>
      <w:r w:rsidR="00993AD8" w:rsidRPr="00281CF4">
        <w:t xml:space="preserve">hope </w:t>
      </w:r>
      <w:r w:rsidR="00281CF4" w:rsidRPr="00281CF4">
        <w:t>in Welsh</w:t>
      </w:r>
      <w:r w:rsidR="00993AD8">
        <w:t xml:space="preserve">, </w:t>
      </w:r>
      <w:r w:rsidR="00281CF4" w:rsidRPr="00281CF4">
        <w:t xml:space="preserve">or as close as a translation as I can muster.  </w:t>
      </w:r>
      <w:r w:rsidR="00993AD8">
        <w:t>S</w:t>
      </w:r>
      <w:r w:rsidR="00281CF4" w:rsidRPr="00281CF4">
        <w:t>he</w:t>
      </w:r>
      <w:r w:rsidR="00993AD8">
        <w:t xml:space="preserve"> </w:t>
      </w:r>
      <w:r w:rsidR="00281CF4" w:rsidRPr="00281CF4">
        <w:t xml:space="preserve">produced </w:t>
      </w:r>
      <w:proofErr w:type="gramStart"/>
      <w:r w:rsidR="00281CF4" w:rsidRPr="00281CF4">
        <w:t>an every</w:t>
      </w:r>
      <w:proofErr w:type="gramEnd"/>
      <w:r w:rsidR="00281CF4" w:rsidRPr="00281CF4">
        <w:t xml:space="preserve"> child map. These are things </w:t>
      </w:r>
      <w:r w:rsidR="00BE585D" w:rsidRPr="00281CF4">
        <w:t>that came</w:t>
      </w:r>
      <w:r w:rsidR="00281CF4" w:rsidRPr="00281CF4">
        <w:t xml:space="preserve"> out of her engagements with the children rather</w:t>
      </w:r>
      <w:r w:rsidR="00BE585D">
        <w:t xml:space="preserve"> </w:t>
      </w:r>
      <w:r w:rsidR="00281CF4" w:rsidRPr="00281CF4">
        <w:t>than predetermined outcomes. That's important to say. We didn't go in there saying we're going to make a song.</w:t>
      </w:r>
      <w:r w:rsidR="00BE585D">
        <w:t xml:space="preserve"> </w:t>
      </w:r>
      <w:r w:rsidR="00281CF4" w:rsidRPr="00281CF4">
        <w:t>We're going to make a map. Obviously, mapping was important because it's the public map. But those things came about through our interaction with the</w:t>
      </w:r>
      <w:r w:rsidR="00BE585D">
        <w:t xml:space="preserve"> </w:t>
      </w:r>
      <w:r w:rsidR="00281CF4" w:rsidRPr="00281CF4">
        <w:t xml:space="preserve">children. She's done a story book. She's done podcasts. And we had enough money left over to </w:t>
      </w:r>
      <w:proofErr w:type="gramStart"/>
      <w:r w:rsidR="00281CF4" w:rsidRPr="00281CF4">
        <w:t>actually get</w:t>
      </w:r>
      <w:proofErr w:type="gramEnd"/>
      <w:r w:rsidR="00281CF4" w:rsidRPr="00281CF4">
        <w:t xml:space="preserve"> one of her</w:t>
      </w:r>
      <w:r w:rsidR="00BE585D">
        <w:t xml:space="preserve"> </w:t>
      </w:r>
      <w:r w:rsidR="00281CF4" w:rsidRPr="00281CF4">
        <w:t xml:space="preserve">books printed. And it's a lovely sort </w:t>
      </w:r>
      <w:r w:rsidR="00BE585D" w:rsidRPr="00281CF4">
        <w:t>of modern</w:t>
      </w:r>
      <w:r w:rsidR="00281CF4" w:rsidRPr="00281CF4">
        <w:t xml:space="preserve"> legend based on children's</w:t>
      </w:r>
      <w:r w:rsidR="00BE585D">
        <w:t xml:space="preserve"> </w:t>
      </w:r>
      <w:r w:rsidR="00281CF4" w:rsidRPr="00281CF4">
        <w:t xml:space="preserve">ideas of a giant in in </w:t>
      </w:r>
      <w:r w:rsidR="00B94B05" w:rsidRPr="00281CF4">
        <w:t>Anglesey</w:t>
      </w:r>
      <w:r w:rsidR="00281CF4" w:rsidRPr="00281CF4">
        <w:t xml:space="preserve"> that came about through her sessions.</w:t>
      </w:r>
    </w:p>
    <w:p w14:paraId="5EB86F23" w14:textId="326EA55A" w:rsidR="00281CF4" w:rsidRPr="00281CF4" w:rsidRDefault="00281CF4" w:rsidP="00281CF4"/>
    <w:p w14:paraId="74E578F8" w14:textId="77777777" w:rsidR="00D972B2" w:rsidRDefault="00281CF4" w:rsidP="00281CF4">
      <w:r w:rsidRPr="00281CF4">
        <w:t xml:space="preserve"> She's a </w:t>
      </w:r>
      <w:r w:rsidR="0078088B" w:rsidRPr="00281CF4">
        <w:t>community-based</w:t>
      </w:r>
      <w:r w:rsidRPr="00281CF4">
        <w:t xml:space="preserve"> artist and she did work </w:t>
      </w:r>
      <w:r w:rsidR="00D60AD8" w:rsidRPr="00281CF4">
        <w:t>over</w:t>
      </w:r>
      <w:r w:rsidRPr="00281CF4">
        <w:t xml:space="preserve"> on the kind of</w:t>
      </w:r>
      <w:r w:rsidR="00B63675">
        <w:t xml:space="preserve"> </w:t>
      </w:r>
      <w:r w:rsidRPr="00281CF4">
        <w:t xml:space="preserve">eastern tip near </w:t>
      </w:r>
      <w:r w:rsidR="00270AF5">
        <w:t>Beaumaris</w:t>
      </w:r>
      <w:r w:rsidRPr="00281CF4">
        <w:t xml:space="preserve"> with young people there in the village hall. </w:t>
      </w:r>
      <w:r w:rsidR="000B1C0C">
        <w:t>They’</w:t>
      </w:r>
      <w:r w:rsidRPr="00281CF4">
        <w:t>ve got quite an active art scene there</w:t>
      </w:r>
      <w:r w:rsidR="000B1C0C">
        <w:t xml:space="preserve"> </w:t>
      </w:r>
      <w:r w:rsidRPr="00281CF4">
        <w:t>already</w:t>
      </w:r>
      <w:r w:rsidR="000B1C0C">
        <w:t xml:space="preserve">, </w:t>
      </w:r>
      <w:r w:rsidRPr="00281CF4">
        <w:t>but it led to the setup of a of a youth group and quite quickly she became involved in a conversation with</w:t>
      </w:r>
      <w:r w:rsidR="000B1C0C">
        <w:t xml:space="preserve"> </w:t>
      </w:r>
      <w:r w:rsidRPr="00281CF4">
        <w:t>young people around bus timet</w:t>
      </w:r>
      <w:r w:rsidR="00D972B2">
        <w:t>able</w:t>
      </w:r>
      <w:r w:rsidRPr="00281CF4">
        <w:t>s which she was not expecting and it was largely to do with this feeling of isolation that</w:t>
      </w:r>
      <w:r w:rsidR="00D972B2">
        <w:t xml:space="preserve"> </w:t>
      </w:r>
      <w:r w:rsidRPr="00281CF4">
        <w:t>the buses are there but they come when they don't want them and they go to places they don't want to go</w:t>
      </w:r>
      <w:r w:rsidR="00D972B2">
        <w:t>,</w:t>
      </w:r>
      <w:r w:rsidRPr="00281CF4">
        <w:t xml:space="preserve"> and they're wondering how they might influence some</w:t>
      </w:r>
      <w:r w:rsidR="00D972B2">
        <w:t xml:space="preserve"> </w:t>
      </w:r>
      <w:r w:rsidRPr="00281CF4">
        <w:t xml:space="preserve">kind of change. </w:t>
      </w:r>
    </w:p>
    <w:p w14:paraId="0054633F" w14:textId="77777777" w:rsidR="00841739" w:rsidRDefault="00281CF4" w:rsidP="00281CF4">
      <w:proofErr w:type="gramStart"/>
      <w:r w:rsidRPr="00281CF4">
        <w:t>So</w:t>
      </w:r>
      <w:proofErr w:type="gramEnd"/>
      <w:r w:rsidRPr="00281CF4">
        <w:t xml:space="preserve"> we were trying to kind of find out if you like what's there and how could it be</w:t>
      </w:r>
      <w:r w:rsidR="007F2458">
        <w:t xml:space="preserve"> </w:t>
      </w:r>
      <w:r w:rsidRPr="00281CF4">
        <w:t xml:space="preserve">improved, how could it be augmented if you like. She </w:t>
      </w:r>
      <w:r w:rsidR="007F2458" w:rsidRPr="00281CF4">
        <w:t>produced postcard</w:t>
      </w:r>
      <w:r w:rsidR="007F2458">
        <w:t xml:space="preserve"> </w:t>
      </w:r>
      <w:r w:rsidRPr="00281CF4">
        <w:t xml:space="preserve">projects </w:t>
      </w:r>
      <w:r w:rsidR="00841739" w:rsidRPr="00281CF4">
        <w:t>using a</w:t>
      </w:r>
      <w:r w:rsidRPr="00281CF4">
        <w:t xml:space="preserve"> preprinted postcard which invited people to do things</w:t>
      </w:r>
      <w:r w:rsidR="00841739">
        <w:t xml:space="preserve"> </w:t>
      </w:r>
      <w:r w:rsidRPr="00281CF4">
        <w:t>much like the ones that you have.</w:t>
      </w:r>
    </w:p>
    <w:p w14:paraId="14816125" w14:textId="378BF2A3" w:rsidR="00281CF4" w:rsidRPr="00281CF4" w:rsidRDefault="00841739" w:rsidP="00281CF4">
      <w:r>
        <w:t>E</w:t>
      </w:r>
      <w:r w:rsidR="00281CF4" w:rsidRPr="00281CF4">
        <w:t>ach of the artists produced quite a</w:t>
      </w:r>
      <w:r w:rsidR="00CC189A">
        <w:t xml:space="preserve"> </w:t>
      </w:r>
      <w:r w:rsidR="00281CF4" w:rsidRPr="00281CF4">
        <w:t>large body of work themselves, but they also co-created quite a large body of work with the children and young people.</w:t>
      </w:r>
      <w:r w:rsidR="00527C44">
        <w:t xml:space="preserve"> </w:t>
      </w:r>
      <w:r w:rsidR="00281CF4" w:rsidRPr="00281CF4">
        <w:t>R</w:t>
      </w:r>
      <w:r w:rsidR="00527C44">
        <w:t>hys</w:t>
      </w:r>
      <w:r w:rsidR="00281CF4" w:rsidRPr="00281CF4">
        <w:t xml:space="preserve"> was quite a character and he had a drone</w:t>
      </w:r>
      <w:r w:rsidR="00527C44">
        <w:t>,</w:t>
      </w:r>
      <w:r w:rsidR="00281CF4" w:rsidRPr="00281CF4">
        <w:t xml:space="preserve"> and he did drone</w:t>
      </w:r>
      <w:r w:rsidR="00527C44">
        <w:t xml:space="preserve"> </w:t>
      </w:r>
      <w:r w:rsidR="00281CF4" w:rsidRPr="00281CF4">
        <w:t xml:space="preserve">videos of gravestones with </w:t>
      </w:r>
      <w:proofErr w:type="gramStart"/>
      <w:r w:rsidR="00281CF4" w:rsidRPr="00281CF4">
        <w:t>churches</w:t>
      </w:r>
      <w:proofErr w:type="gramEnd"/>
      <w:r w:rsidR="00281CF4" w:rsidRPr="00281CF4">
        <w:t xml:space="preserve"> and he did a map of all places beginning with </w:t>
      </w:r>
      <w:r w:rsidR="00527C44">
        <w:t>L</w:t>
      </w:r>
      <w:r w:rsidR="00281CF4" w:rsidRPr="00281CF4">
        <w:t xml:space="preserve">lan on </w:t>
      </w:r>
      <w:r w:rsidR="00527C44">
        <w:t>Anglesey</w:t>
      </w:r>
      <w:r w:rsidR="00281CF4" w:rsidRPr="00281CF4">
        <w:t xml:space="preserve">.  </w:t>
      </w:r>
      <w:r w:rsidR="00527C44">
        <w:t>H</w:t>
      </w:r>
      <w:r w:rsidR="00281CF4" w:rsidRPr="00281CF4">
        <w:t>e did some</w:t>
      </w:r>
      <w:r w:rsidR="00527C44">
        <w:t xml:space="preserve"> </w:t>
      </w:r>
      <w:r w:rsidR="00281CF4" w:rsidRPr="00281CF4">
        <w:t>fantastic full scale large paper rubbings of gravestones and started to create poetry out of the texts from</w:t>
      </w:r>
      <w:r w:rsidR="00527C44">
        <w:t xml:space="preserve"> </w:t>
      </w:r>
      <w:r w:rsidR="00281CF4" w:rsidRPr="00281CF4">
        <w:t xml:space="preserve">these gravestones. And it was quite fun </w:t>
      </w:r>
      <w:proofErr w:type="gramStart"/>
      <w:r w:rsidR="00281CF4" w:rsidRPr="00281CF4">
        <w:t>actually because</w:t>
      </w:r>
      <w:proofErr w:type="gramEnd"/>
      <w:r w:rsidR="00281CF4" w:rsidRPr="00281CF4">
        <w:t xml:space="preserve"> at first I thought graveyards</w:t>
      </w:r>
      <w:r w:rsidR="00A86C29">
        <w:t>?</w:t>
      </w:r>
      <w:r w:rsidR="00281CF4" w:rsidRPr="00281CF4">
        <w:t xml:space="preserve"> </w:t>
      </w:r>
      <w:r w:rsidR="00A86C29">
        <w:t>A</w:t>
      </w:r>
      <w:r w:rsidR="00281CF4" w:rsidRPr="00281CF4">
        <w:t xml:space="preserve">nd </w:t>
      </w:r>
      <w:proofErr w:type="gramStart"/>
      <w:r w:rsidR="00281CF4" w:rsidRPr="00281CF4">
        <w:t>you</w:t>
      </w:r>
      <w:proofErr w:type="gramEnd"/>
      <w:r w:rsidR="00281CF4" w:rsidRPr="00281CF4">
        <w:t xml:space="preserve"> kind of</w:t>
      </w:r>
      <w:r w:rsidR="00A86C29">
        <w:t>,</w:t>
      </w:r>
      <w:r w:rsidR="00281CF4" w:rsidRPr="00281CF4">
        <w:t xml:space="preserve"> he kind of breathed life into this kind of dead</w:t>
      </w:r>
      <w:r w:rsidR="00A86C29">
        <w:t xml:space="preserve"> </w:t>
      </w:r>
      <w:r w:rsidR="00281CF4" w:rsidRPr="00281CF4">
        <w:t xml:space="preserve">space and he produced an album you can you can buy it. He produced a queer map of </w:t>
      </w:r>
      <w:r w:rsidR="00DF7D6D">
        <w:t>Anglesey</w:t>
      </w:r>
      <w:r w:rsidR="00281CF4" w:rsidRPr="00281CF4">
        <w:t xml:space="preserve"> that was based on a pop-up event that he did in</w:t>
      </w:r>
      <w:r w:rsidR="00DF7D6D">
        <w:t>, I thin</w:t>
      </w:r>
      <w:r w:rsidR="00281CF4" w:rsidRPr="00281CF4">
        <w:t xml:space="preserve">k it was </w:t>
      </w:r>
      <w:r w:rsidR="00DF7D6D">
        <w:t>Llangefni</w:t>
      </w:r>
      <w:r w:rsidR="00281CF4" w:rsidRPr="00281CF4">
        <w:t xml:space="preserve"> and it was a really visual kind of parade and experience </w:t>
      </w:r>
      <w:r w:rsidR="007D47F6" w:rsidRPr="00281CF4">
        <w:t>and we’ve</w:t>
      </w:r>
      <w:r w:rsidR="00281CF4" w:rsidRPr="00281CF4">
        <w:t xml:space="preserve"> used as Flora said</w:t>
      </w:r>
      <w:r w:rsidR="007D47F6">
        <w:t>,</w:t>
      </w:r>
      <w:r w:rsidR="00281CF4" w:rsidRPr="00281CF4">
        <w:t xml:space="preserve"> we've used Open Street Map but we've also used </w:t>
      </w:r>
      <w:proofErr w:type="spellStart"/>
      <w:r w:rsidR="007D47F6">
        <w:t>u</w:t>
      </w:r>
      <w:r w:rsidR="00281CF4" w:rsidRPr="00281CF4">
        <w:t>M</w:t>
      </w:r>
      <w:r w:rsidR="006B38E5">
        <w:t>ap</w:t>
      </w:r>
      <w:proofErr w:type="spellEnd"/>
      <w:r w:rsidR="00281CF4" w:rsidRPr="00281CF4">
        <w:t xml:space="preserve"> as ways </w:t>
      </w:r>
      <w:proofErr w:type="gramStart"/>
      <w:r w:rsidR="00281CF4" w:rsidRPr="00281CF4">
        <w:t>of  developing</w:t>
      </w:r>
      <w:proofErr w:type="gramEnd"/>
      <w:r w:rsidR="00281CF4" w:rsidRPr="00281CF4">
        <w:t xml:space="preserve"> or taking the stuff</w:t>
      </w:r>
      <w:r w:rsidR="006B38E5">
        <w:t xml:space="preserve"> </w:t>
      </w:r>
      <w:r w:rsidR="00281CF4" w:rsidRPr="00281CF4">
        <w:t>from our experiences and digitizing it onto the maps.</w:t>
      </w:r>
      <w:r w:rsidR="008546E0">
        <w:t xml:space="preserve"> </w:t>
      </w:r>
      <w:r w:rsidR="00281CF4" w:rsidRPr="00281CF4">
        <w:t>He did the ceremonial input and b</w:t>
      </w:r>
      <w:r w:rsidR="008546E0">
        <w:t>ard</w:t>
      </w:r>
      <w:r w:rsidR="00281CF4" w:rsidRPr="00281CF4">
        <w:t xml:space="preserve">ic rituals. Some of them were extremely </w:t>
      </w:r>
      <w:r w:rsidR="008546E0" w:rsidRPr="00281CF4">
        <w:t>humorous and</w:t>
      </w:r>
      <w:r w:rsidR="00281CF4" w:rsidRPr="00281CF4">
        <w:t xml:space="preserve"> very</w:t>
      </w:r>
      <w:r w:rsidR="008546E0">
        <w:t>,</w:t>
      </w:r>
      <w:r w:rsidR="00281CF4" w:rsidRPr="00281CF4">
        <w:t xml:space="preserve"> very</w:t>
      </w:r>
      <w:r w:rsidR="008546E0">
        <w:t>,</w:t>
      </w:r>
      <w:r w:rsidR="00281CF4" w:rsidRPr="00281CF4">
        <w:t xml:space="preserve"> engaging.</w:t>
      </w:r>
    </w:p>
    <w:p w14:paraId="4278879B" w14:textId="78F182D2" w:rsidR="00281CF4" w:rsidRPr="00281CF4" w:rsidRDefault="00281CF4" w:rsidP="00281CF4">
      <w:r w:rsidRPr="00281CF4">
        <w:t xml:space="preserve">  </w:t>
      </w:r>
    </w:p>
    <w:p w14:paraId="2CECC6E4" w14:textId="77777777" w:rsidR="0066063D" w:rsidRDefault="00281CF4" w:rsidP="00281CF4">
      <w:r w:rsidRPr="00281CF4">
        <w:t xml:space="preserve">This is one of my </w:t>
      </w:r>
      <w:r w:rsidR="008546E0" w:rsidRPr="00281CF4">
        <w:t>favourite</w:t>
      </w:r>
      <w:r w:rsidRPr="00281CF4">
        <w:t xml:space="preserve"> images from one of Lisa's workshops </w:t>
      </w:r>
      <w:r w:rsidR="00561160">
        <w:t xml:space="preserve">at </w:t>
      </w:r>
      <w:proofErr w:type="spellStart"/>
      <w:r w:rsidR="00561160">
        <w:t>Llangoed</w:t>
      </w:r>
      <w:proofErr w:type="spellEnd"/>
      <w:r w:rsidR="00561160">
        <w:t xml:space="preserve"> </w:t>
      </w:r>
      <w:r w:rsidRPr="00281CF4">
        <w:t>and it's a map of the community and all</w:t>
      </w:r>
      <w:r w:rsidR="00561160">
        <w:t xml:space="preserve"> </w:t>
      </w:r>
      <w:r w:rsidRPr="00281CF4">
        <w:t xml:space="preserve">the things that people enjoy around </w:t>
      </w:r>
      <w:proofErr w:type="spellStart"/>
      <w:r w:rsidR="00561160">
        <w:t>Llangoed</w:t>
      </w:r>
      <w:proofErr w:type="spellEnd"/>
      <w:r w:rsidRPr="00281CF4">
        <w:t xml:space="preserve"> like the beach, the ice cream van, </w:t>
      </w:r>
    </w:p>
    <w:p w14:paraId="42FF8645" w14:textId="77777777" w:rsidR="0066063D" w:rsidRDefault="0066063D" w:rsidP="00281CF4"/>
    <w:p w14:paraId="0DFB7EE5" w14:textId="1296EC9A" w:rsidR="00281CF4" w:rsidRPr="00281CF4" w:rsidRDefault="00281CF4" w:rsidP="00281CF4">
      <w:r w:rsidRPr="00281CF4">
        <w:t xml:space="preserve">the football pitch. </w:t>
      </w:r>
      <w:r w:rsidR="00561160">
        <w:t>A</w:t>
      </w:r>
      <w:r w:rsidRPr="00281CF4">
        <w:t>nd I just</w:t>
      </w:r>
      <w:r w:rsidR="00561160">
        <w:t xml:space="preserve"> </w:t>
      </w:r>
      <w:r w:rsidRPr="00281CF4">
        <w:t>think It's a quite a beautiful image and I just wanted to share it with you because that sort of epitomi</w:t>
      </w:r>
      <w:r w:rsidR="00561160">
        <w:t>s</w:t>
      </w:r>
      <w:r w:rsidRPr="00281CF4">
        <w:t xml:space="preserve">es to </w:t>
      </w:r>
      <w:proofErr w:type="gramStart"/>
      <w:r w:rsidRPr="00281CF4">
        <w:t>me actually</w:t>
      </w:r>
      <w:r w:rsidR="00561160">
        <w:t>, w</w:t>
      </w:r>
      <w:r w:rsidRPr="00281CF4">
        <w:t>e</w:t>
      </w:r>
      <w:proofErr w:type="gramEnd"/>
      <w:r w:rsidRPr="00281CF4">
        <w:t xml:space="preserve"> do this thing at </w:t>
      </w:r>
      <w:r w:rsidR="00561160">
        <w:t>Wre</w:t>
      </w:r>
      <w:r w:rsidRPr="00281CF4">
        <w:t>x</w:t>
      </w:r>
      <w:r w:rsidR="00561160">
        <w:t>ham</w:t>
      </w:r>
      <w:r w:rsidRPr="00281CF4">
        <w:t xml:space="preserve"> University called </w:t>
      </w:r>
      <w:r w:rsidR="00561160">
        <w:t>V</w:t>
      </w:r>
      <w:r w:rsidRPr="00281CF4">
        <w:t>isuali</w:t>
      </w:r>
      <w:r w:rsidR="00561160">
        <w:t>s</w:t>
      </w:r>
      <w:r w:rsidRPr="00281CF4">
        <w:t xml:space="preserve">ing research. We've been doing it for quite a long </w:t>
      </w:r>
      <w:proofErr w:type="gramStart"/>
      <w:r w:rsidRPr="00281CF4">
        <w:t>time actually, and</w:t>
      </w:r>
      <w:proofErr w:type="gramEnd"/>
      <w:r w:rsidRPr="00281CF4">
        <w:t xml:space="preserve"> I think it's one of the best ways of </w:t>
      </w:r>
      <w:proofErr w:type="gramStart"/>
      <w:r w:rsidRPr="00281CF4">
        <w:t>actually getting</w:t>
      </w:r>
      <w:proofErr w:type="gramEnd"/>
      <w:r w:rsidRPr="00281CF4">
        <w:t xml:space="preserve"> some information across. It's quite complicated and if you did it in text,  </w:t>
      </w:r>
    </w:p>
    <w:p w14:paraId="0C90CE6F" w14:textId="2A86DA03" w:rsidR="00FF3EBA" w:rsidRDefault="00281CF4" w:rsidP="00281CF4">
      <w:r w:rsidRPr="00281CF4">
        <w:t xml:space="preserve">it would become quite </w:t>
      </w:r>
      <w:proofErr w:type="gramStart"/>
      <w:r w:rsidRPr="00281CF4">
        <w:t>linear</w:t>
      </w:r>
      <w:proofErr w:type="gramEnd"/>
      <w:r w:rsidRPr="00281CF4">
        <w:t xml:space="preserve"> and you'd miss out on </w:t>
      </w:r>
      <w:r w:rsidR="00E631C6" w:rsidRPr="00281CF4">
        <w:t>those kinds of connections</w:t>
      </w:r>
      <w:r w:rsidRPr="00281CF4">
        <w:t xml:space="preserve"> across the space if you like.</w:t>
      </w:r>
      <w:r w:rsidR="00FF3EBA">
        <w:t xml:space="preserve"> </w:t>
      </w:r>
    </w:p>
    <w:p w14:paraId="3622A64C" w14:textId="4841523C" w:rsidR="00E46F34" w:rsidRDefault="00281CF4" w:rsidP="00281CF4">
      <w:r w:rsidRPr="00281CF4">
        <w:t xml:space="preserve">It resulted in an exhibition at </w:t>
      </w:r>
      <w:proofErr w:type="spellStart"/>
      <w:r w:rsidRPr="00281CF4">
        <w:t>Pon</w:t>
      </w:r>
      <w:r w:rsidR="00FF3EBA">
        <w:t>t</w:t>
      </w:r>
      <w:r w:rsidRPr="00281CF4">
        <w:t>io</w:t>
      </w:r>
      <w:proofErr w:type="spellEnd"/>
      <w:r w:rsidRPr="00281CF4">
        <w:t xml:space="preserve"> who were </w:t>
      </w:r>
      <w:r w:rsidR="009C45BC" w:rsidRPr="00281CF4">
        <w:t>very kind</w:t>
      </w:r>
      <w:r w:rsidRPr="00281CF4">
        <w:t xml:space="preserve"> and gave us their exhibition space and we produced a kind</w:t>
      </w:r>
      <w:r w:rsidR="00FF3EBA">
        <w:t xml:space="preserve"> </w:t>
      </w:r>
      <w:r w:rsidRPr="00281CF4">
        <w:t>of</w:t>
      </w:r>
      <w:r w:rsidR="00FF3EBA">
        <w:t>,</w:t>
      </w:r>
      <w:r w:rsidRPr="00281CF4">
        <w:t xml:space="preserve"> an installation if you like of the three works of the three bar</w:t>
      </w:r>
      <w:r w:rsidR="00FF3EBA">
        <w:t>d</w:t>
      </w:r>
      <w:r w:rsidRPr="00281CF4">
        <w:t>s back in in September and you can see again some of the things where Jillian</w:t>
      </w:r>
      <w:r w:rsidR="004C60A0">
        <w:t xml:space="preserve"> </w:t>
      </w:r>
      <w:r w:rsidRPr="00281CF4">
        <w:t xml:space="preserve">dressed up as a kind of </w:t>
      </w:r>
      <w:r w:rsidR="004C60A0">
        <w:t>bardic</w:t>
      </w:r>
      <w:r w:rsidRPr="00281CF4">
        <w:t xml:space="preserve"> character and then put people on a kind of </w:t>
      </w:r>
      <w:r w:rsidR="004C60A0">
        <w:t>bardic</w:t>
      </w:r>
      <w:r w:rsidRPr="00281CF4">
        <w:t xml:space="preserve"> ghost walk around </w:t>
      </w:r>
      <w:r w:rsidR="002206B7">
        <w:t xml:space="preserve">Parys </w:t>
      </w:r>
      <w:r w:rsidRPr="00281CF4">
        <w:t xml:space="preserve">Mountain. </w:t>
      </w:r>
    </w:p>
    <w:p w14:paraId="577FF58D" w14:textId="77777777" w:rsidR="0090331C" w:rsidRDefault="00281CF4" w:rsidP="00281CF4">
      <w:r w:rsidRPr="00281CF4">
        <w:t xml:space="preserve">Lisa </w:t>
      </w:r>
      <w:r w:rsidR="00E46F34" w:rsidRPr="00281CF4">
        <w:t>did some</w:t>
      </w:r>
      <w:r w:rsidRPr="00281CF4">
        <w:t xml:space="preserve"> mapping using water div</w:t>
      </w:r>
      <w:r w:rsidR="00E46F34">
        <w:t>in</w:t>
      </w:r>
      <w:r w:rsidRPr="00281CF4">
        <w:t>ers on Par</w:t>
      </w:r>
      <w:r w:rsidR="002206B7">
        <w:t>y</w:t>
      </w:r>
      <w:r w:rsidRPr="00281CF4">
        <w:t>s Mountain to</w:t>
      </w:r>
      <w:r w:rsidR="00E46F34">
        <w:t xml:space="preserve"> </w:t>
      </w:r>
      <w:r w:rsidRPr="00281CF4">
        <w:t>get people thinking about what's underneath the surface, not what's on the surface, what you can see, what's down there, you know, what's going on.</w:t>
      </w:r>
      <w:r w:rsidR="0088626D">
        <w:t xml:space="preserve"> </w:t>
      </w:r>
      <w:r w:rsidRPr="00281CF4">
        <w:t xml:space="preserve">And </w:t>
      </w:r>
      <w:r w:rsidR="00752D41">
        <w:t>Rhys</w:t>
      </w:r>
      <w:r w:rsidRPr="00281CF4">
        <w:t xml:space="preserve"> just marched </w:t>
      </w:r>
      <w:r w:rsidR="00573ACF" w:rsidRPr="00281CF4">
        <w:t>around reciting</w:t>
      </w:r>
      <w:r w:rsidRPr="00281CF4">
        <w:t xml:space="preserve"> </w:t>
      </w:r>
      <w:r w:rsidR="0090331C">
        <w:t>b</w:t>
      </w:r>
      <w:r w:rsidRPr="00281CF4">
        <w:t>ar</w:t>
      </w:r>
      <w:r w:rsidR="00E939B9">
        <w:t>d</w:t>
      </w:r>
      <w:r w:rsidR="0090331C">
        <w:t>ic</w:t>
      </w:r>
      <w:r w:rsidRPr="00281CF4">
        <w:t xml:space="preserve"> poetry that he's been writing around the project of his own on</w:t>
      </w:r>
      <w:r w:rsidR="00E939B9">
        <w:t xml:space="preserve"> </w:t>
      </w:r>
      <w:r w:rsidRPr="00281CF4">
        <w:t>these</w:t>
      </w:r>
      <w:r w:rsidR="0090331C">
        <w:t>, y</w:t>
      </w:r>
      <w:r w:rsidRPr="00281CF4">
        <w:t xml:space="preserve">ou can't quite see them, but they're kind of </w:t>
      </w:r>
      <w:r w:rsidR="0090331C">
        <w:t>sprung</w:t>
      </w:r>
      <w:r w:rsidRPr="00281CF4">
        <w:t xml:space="preserve"> shoes that are about this far off the ground. He </w:t>
      </w:r>
      <w:proofErr w:type="gramStart"/>
      <w:r w:rsidRPr="00281CF4">
        <w:t>sort</w:t>
      </w:r>
      <w:proofErr w:type="gramEnd"/>
      <w:r w:rsidRPr="00281CF4">
        <w:t xml:space="preserve"> of bounced around playing </w:t>
      </w:r>
      <w:r w:rsidR="0090331C">
        <w:t>his</w:t>
      </w:r>
      <w:r w:rsidRPr="00281CF4">
        <w:t xml:space="preserve"> trumpet.</w:t>
      </w:r>
      <w:r w:rsidR="00E939B9">
        <w:t xml:space="preserve"> </w:t>
      </w:r>
    </w:p>
    <w:p w14:paraId="448429DF" w14:textId="6B92A5FB" w:rsidR="00281CF4" w:rsidRPr="00281CF4" w:rsidRDefault="00696AF5" w:rsidP="00281CF4">
      <w:r>
        <w:t>W</w:t>
      </w:r>
      <w:r w:rsidR="00281CF4" w:rsidRPr="00281CF4">
        <w:t xml:space="preserve">e did </w:t>
      </w:r>
      <w:r w:rsidR="0090331C" w:rsidRPr="00281CF4">
        <w:t>these projects</w:t>
      </w:r>
      <w:r w:rsidR="00281CF4" w:rsidRPr="00281CF4">
        <w:t xml:space="preserve"> on the </w:t>
      </w:r>
      <w:r w:rsidR="00E631C6" w:rsidRPr="00281CF4">
        <w:t>island,</w:t>
      </w:r>
      <w:r w:rsidR="00281CF4" w:rsidRPr="00281CF4">
        <w:t xml:space="preserve"> and we used some of the</w:t>
      </w:r>
      <w:r w:rsidR="00E939B9">
        <w:t xml:space="preserve"> </w:t>
      </w:r>
      <w:r w:rsidR="00281CF4" w:rsidRPr="00281CF4">
        <w:t>funding to employ local people in the role of community mappers. And their job</w:t>
      </w:r>
      <w:r w:rsidR="00E939B9">
        <w:t xml:space="preserve"> </w:t>
      </w:r>
      <w:r w:rsidR="00281CF4" w:rsidRPr="00281CF4">
        <w:t>was to work with the bar</w:t>
      </w:r>
      <w:r w:rsidR="002153F6">
        <w:t>d</w:t>
      </w:r>
      <w:r w:rsidR="00281CF4" w:rsidRPr="00281CF4">
        <w:t>s, work with the schools, work with the three teams</w:t>
      </w:r>
      <w:r w:rsidR="002153F6">
        <w:t>;</w:t>
      </w:r>
      <w:r w:rsidR="00281CF4" w:rsidRPr="00281CF4">
        <w:t xml:space="preserve"> the social, environmental, and the cultural,</w:t>
      </w:r>
      <w:r w:rsidR="007E081C">
        <w:t xml:space="preserve"> </w:t>
      </w:r>
      <w:r w:rsidR="00281CF4" w:rsidRPr="00281CF4">
        <w:t xml:space="preserve">and map </w:t>
      </w:r>
      <w:proofErr w:type="gramStart"/>
      <w:r w:rsidR="00281CF4" w:rsidRPr="00281CF4">
        <w:t>all of</w:t>
      </w:r>
      <w:proofErr w:type="gramEnd"/>
      <w:r w:rsidR="00281CF4" w:rsidRPr="00281CF4">
        <w:t xml:space="preserve"> those activities digitally onto the new map</w:t>
      </w:r>
      <w:r w:rsidR="00FB7291">
        <w:t>,</w:t>
      </w:r>
      <w:r w:rsidR="00281CF4" w:rsidRPr="00281CF4">
        <w:t xml:space="preserve"> into Open Street Map to create a data sandwich.  </w:t>
      </w:r>
    </w:p>
    <w:p w14:paraId="6A1DA178" w14:textId="2E3933AE" w:rsidR="004E4F1C" w:rsidRDefault="00281CF4" w:rsidP="00281CF4">
      <w:r w:rsidRPr="00281CF4">
        <w:t>And there was a team aptly called W</w:t>
      </w:r>
      <w:r w:rsidR="004368A2">
        <w:t>ISERD</w:t>
      </w:r>
      <w:r w:rsidRPr="00281CF4">
        <w:t xml:space="preserve"> at Cardiff University who took all of that data </w:t>
      </w:r>
      <w:proofErr w:type="gramStart"/>
      <w:r w:rsidRPr="00281CF4">
        <w:t xml:space="preserve">and  </w:t>
      </w:r>
      <w:r w:rsidR="004368A2">
        <w:t>e</w:t>
      </w:r>
      <w:r w:rsidRPr="00281CF4">
        <w:t>mbedded</w:t>
      </w:r>
      <w:proofErr w:type="gramEnd"/>
      <w:r w:rsidRPr="00281CF4">
        <w:t xml:space="preserve"> it so that we have kind of digital</w:t>
      </w:r>
      <w:r w:rsidR="00E949B6">
        <w:t>,</w:t>
      </w:r>
      <w:r w:rsidRPr="00281CF4">
        <w:t xml:space="preserve"> it's almost like a kind of astrological feature this public map when you</w:t>
      </w:r>
      <w:r w:rsidR="002538B0">
        <w:t xml:space="preserve"> </w:t>
      </w:r>
      <w:r w:rsidRPr="00281CF4">
        <w:t>look at the insides of it</w:t>
      </w:r>
      <w:r w:rsidR="00E949B6">
        <w:t>,</w:t>
      </w:r>
      <w:r w:rsidRPr="00281CF4">
        <w:t xml:space="preserve"> when you look at the sort of </w:t>
      </w:r>
      <w:r w:rsidR="006A5718" w:rsidRPr="00281CF4">
        <w:t>website,</w:t>
      </w:r>
      <w:r w:rsidRPr="00281CF4">
        <w:t xml:space="preserve"> you'll see a website with the stuff that goes on behind it</w:t>
      </w:r>
      <w:r w:rsidR="004F1802">
        <w:t>.</w:t>
      </w:r>
      <w:r w:rsidR="002538B0">
        <w:t xml:space="preserve"> </w:t>
      </w:r>
      <w:r w:rsidR="004F1802">
        <w:t>I</w:t>
      </w:r>
      <w:r w:rsidRPr="00281CF4">
        <w:t>t's quite amazing</w:t>
      </w:r>
      <w:r w:rsidR="004E4F1C">
        <w:t>.</w:t>
      </w:r>
      <w:r w:rsidRPr="00281CF4">
        <w:t xml:space="preserve"> </w:t>
      </w:r>
    </w:p>
    <w:p w14:paraId="4306DBF1" w14:textId="77777777" w:rsidR="00656772" w:rsidRDefault="004E4F1C" w:rsidP="00281CF4">
      <w:r>
        <w:t>B</w:t>
      </w:r>
      <w:r w:rsidR="00281CF4" w:rsidRPr="00281CF4">
        <w:t xml:space="preserve">ut without this army of </w:t>
      </w:r>
      <w:proofErr w:type="gramStart"/>
      <w:r w:rsidR="00281CF4" w:rsidRPr="00281CF4">
        <w:t>mappers</w:t>
      </w:r>
      <w:proofErr w:type="gramEnd"/>
      <w:r w:rsidR="00281CF4" w:rsidRPr="00281CF4">
        <w:t xml:space="preserve"> we would not have been able to translate </w:t>
      </w:r>
      <w:proofErr w:type="gramStart"/>
      <w:r w:rsidR="00281CF4" w:rsidRPr="00281CF4">
        <w:t>all of</w:t>
      </w:r>
      <w:proofErr w:type="gramEnd"/>
      <w:r w:rsidR="00281CF4" w:rsidRPr="00281CF4">
        <w:t xml:space="preserve"> that activity into a</w:t>
      </w:r>
      <w:r w:rsidR="002538B0">
        <w:t xml:space="preserve"> </w:t>
      </w:r>
      <w:r w:rsidR="00281CF4" w:rsidRPr="00281CF4">
        <w:t>form</w:t>
      </w:r>
      <w:r>
        <w:t>,</w:t>
      </w:r>
      <w:r w:rsidR="00281CF4" w:rsidRPr="00281CF4">
        <w:t xml:space="preserve"> a digital form for others to use. I.e. planners, people writing an area plan or people wanting to find out or people who want to map their own </w:t>
      </w:r>
      <w:r w:rsidR="008A61C0" w:rsidRPr="00281CF4">
        <w:t>neighbourhood</w:t>
      </w:r>
      <w:r w:rsidR="00281CF4" w:rsidRPr="00281CF4">
        <w:t>.</w:t>
      </w:r>
      <w:r w:rsidR="002538B0">
        <w:t xml:space="preserve"> </w:t>
      </w:r>
    </w:p>
    <w:p w14:paraId="7857C4AE" w14:textId="77777777" w:rsidR="0059363C" w:rsidRDefault="00281CF4" w:rsidP="00281CF4">
      <w:r w:rsidRPr="00281CF4">
        <w:t xml:space="preserve">Now, mapping with young people is not new. This is for those map lovers out there. This is what I </w:t>
      </w:r>
      <w:r w:rsidR="002538B0" w:rsidRPr="00281CF4">
        <w:t>found</w:t>
      </w:r>
      <w:r w:rsidR="0042152D">
        <w:t>:</w:t>
      </w:r>
      <w:r w:rsidR="002538B0" w:rsidRPr="00281CF4">
        <w:t xml:space="preserve"> </w:t>
      </w:r>
      <w:r w:rsidR="0042152D">
        <w:t xml:space="preserve">1932 </w:t>
      </w:r>
      <w:r w:rsidR="002538B0" w:rsidRPr="00281CF4">
        <w:t>by</w:t>
      </w:r>
      <w:r w:rsidR="00D50A44">
        <w:t xml:space="preserve"> </w:t>
      </w:r>
      <w:r w:rsidRPr="00281CF4">
        <w:t xml:space="preserve">pupils of the St. Ives boy school.  </w:t>
      </w:r>
      <w:r w:rsidR="0042152D">
        <w:t>I</w:t>
      </w:r>
      <w:r w:rsidRPr="00281CF4">
        <w:t xml:space="preserve">t's the original </w:t>
      </w:r>
      <w:r w:rsidR="0042152D" w:rsidRPr="00281CF4">
        <w:t>hand colour</w:t>
      </w:r>
      <w:r w:rsidR="0042152D">
        <w:t>ed</w:t>
      </w:r>
      <w:r w:rsidRPr="00281CF4">
        <w:t xml:space="preserve"> field sheet </w:t>
      </w:r>
      <w:r w:rsidR="00076C6D" w:rsidRPr="00281CF4">
        <w:t xml:space="preserve">at </w:t>
      </w:r>
      <w:r w:rsidR="00CC7C9E">
        <w:t>6 inches to</w:t>
      </w:r>
      <w:r w:rsidRPr="00281CF4">
        <w:t xml:space="preserve"> the mile. </w:t>
      </w:r>
      <w:r w:rsidR="00CC7C9E">
        <w:t>D</w:t>
      </w:r>
      <w:r w:rsidRPr="00281CF4">
        <w:t>ocumenting fields and presumably the red means something and the yellow mean</w:t>
      </w:r>
      <w:r w:rsidR="008A61C0">
        <w:t xml:space="preserve"> </w:t>
      </w:r>
      <w:r w:rsidRPr="00281CF4">
        <w:t>something. But it's a beautiful artifact</w:t>
      </w:r>
      <w:r w:rsidR="00CC7C9E">
        <w:t>.</w:t>
      </w:r>
      <w:r w:rsidRPr="00281CF4">
        <w:t xml:space="preserve"> </w:t>
      </w:r>
    </w:p>
    <w:p w14:paraId="761F25CC" w14:textId="77777777" w:rsidR="00F94562" w:rsidRDefault="0059363C" w:rsidP="00281CF4">
      <w:r>
        <w:t>A</w:t>
      </w:r>
      <w:r w:rsidR="00281CF4" w:rsidRPr="00281CF4">
        <w:t>nd you need maps when you're trying to</w:t>
      </w:r>
      <w:r w:rsidR="00B85A2F">
        <w:t xml:space="preserve"> </w:t>
      </w:r>
      <w:r w:rsidR="00281CF4" w:rsidRPr="00281CF4">
        <w:t>kind of understand the place. They also need to be mobile.</w:t>
      </w:r>
      <w:r w:rsidR="00B85A2F">
        <w:t xml:space="preserve"> </w:t>
      </w:r>
      <w:proofErr w:type="gramStart"/>
      <w:r w:rsidR="00281CF4" w:rsidRPr="00281CF4">
        <w:t>So</w:t>
      </w:r>
      <w:proofErr w:type="gramEnd"/>
      <w:r w:rsidR="00281CF4" w:rsidRPr="00281CF4">
        <w:t xml:space="preserve"> we developed these structures. We decided to take the urban room concept</w:t>
      </w:r>
      <w:r w:rsidR="00EB0E76">
        <w:t xml:space="preserve"> </w:t>
      </w:r>
      <w:r w:rsidR="00281CF4" w:rsidRPr="00281CF4">
        <w:t>and do a rural roaming room. Now initially that was going to be a caravan and that was a bit boring because when we discovered we presented the idea to a group of children that was the last thing they wanted another car</w:t>
      </w:r>
      <w:r w:rsidR="005529FB">
        <w:t>avan on Anglesey</w:t>
      </w:r>
      <w:r w:rsidR="00281CF4" w:rsidRPr="00281CF4">
        <w:t xml:space="preserve"> come on</w:t>
      </w:r>
      <w:r w:rsidR="005529FB">
        <w:t>,</w:t>
      </w:r>
      <w:r w:rsidR="00281CF4" w:rsidRPr="00281CF4">
        <w:t xml:space="preserve"> you </w:t>
      </w:r>
      <w:proofErr w:type="spellStart"/>
      <w:r w:rsidR="005529FB">
        <w:t>mancunians</w:t>
      </w:r>
      <w:proofErr w:type="spellEnd"/>
      <w:r w:rsidR="00F94562">
        <w:t>,</w:t>
      </w:r>
      <w:r w:rsidR="00281CF4" w:rsidRPr="00281CF4">
        <w:t xml:space="preserve"> I don't know</w:t>
      </w:r>
      <w:r w:rsidR="00F94562">
        <w:t>.</w:t>
      </w:r>
    </w:p>
    <w:p w14:paraId="032DEAC0" w14:textId="77777777" w:rsidR="000351DE" w:rsidRDefault="00F94562" w:rsidP="00281CF4">
      <w:proofErr w:type="gramStart"/>
      <w:r>
        <w:t>S</w:t>
      </w:r>
      <w:r w:rsidR="00281CF4" w:rsidRPr="00281CF4">
        <w:t>o</w:t>
      </w:r>
      <w:proofErr w:type="gramEnd"/>
      <w:r w:rsidR="00281CF4" w:rsidRPr="00281CF4">
        <w:t xml:space="preserve"> we did a workshop yeah</w:t>
      </w:r>
      <w:r w:rsidR="00C848E5">
        <w:t xml:space="preserve"> </w:t>
      </w:r>
      <w:r w:rsidR="00281CF4" w:rsidRPr="00281CF4">
        <w:t>with young people of all sizes at</w:t>
      </w:r>
      <w:r w:rsidR="005D79E9">
        <w:t xml:space="preserve"> </w:t>
      </w:r>
      <w:proofErr w:type="spellStart"/>
      <w:r w:rsidR="005D79E9">
        <w:t>Ucheld</w:t>
      </w:r>
      <w:r w:rsidR="00281CF4" w:rsidRPr="00281CF4">
        <w:t>r</w:t>
      </w:r>
      <w:r w:rsidR="005D79E9">
        <w:t>e</w:t>
      </w:r>
      <w:proofErr w:type="spellEnd"/>
      <w:r w:rsidR="00281CF4" w:rsidRPr="00281CF4">
        <w:t xml:space="preserve"> arts</w:t>
      </w:r>
      <w:r w:rsidR="003F290D">
        <w:t xml:space="preserve"> </w:t>
      </w:r>
      <w:proofErr w:type="spellStart"/>
      <w:r w:rsidR="00281CF4" w:rsidRPr="00281CF4">
        <w:t>center</w:t>
      </w:r>
      <w:proofErr w:type="spellEnd"/>
      <w:r w:rsidR="00281CF4" w:rsidRPr="00281CF4">
        <w:t xml:space="preserve"> with </w:t>
      </w:r>
      <w:r w:rsidR="005D79E9">
        <w:t>P</w:t>
      </w:r>
      <w:r w:rsidR="00AC00CF">
        <w:t>i</w:t>
      </w:r>
      <w:r w:rsidR="00281CF4" w:rsidRPr="00281CF4">
        <w:t>ers Taylor and George from the Onion Collective</w:t>
      </w:r>
      <w:r w:rsidR="00AC00CF">
        <w:t>,</w:t>
      </w:r>
      <w:r w:rsidR="00FE51F0">
        <w:t xml:space="preserve"> </w:t>
      </w:r>
      <w:r w:rsidR="00281CF4" w:rsidRPr="00281CF4">
        <w:t>and we asked them to play around with structures and they started making models out of cardboard and just had a</w:t>
      </w:r>
      <w:r w:rsidR="00FE51F0">
        <w:t xml:space="preserve"> </w:t>
      </w:r>
      <w:r w:rsidR="00AC00CF" w:rsidRPr="00281CF4">
        <w:t>free-for-all</w:t>
      </w:r>
      <w:r w:rsidR="00281CF4" w:rsidRPr="00281CF4">
        <w:t xml:space="preserve"> about this idea of a </w:t>
      </w:r>
      <w:r w:rsidR="001407CB">
        <w:t>rural</w:t>
      </w:r>
      <w:r w:rsidR="00281CF4" w:rsidRPr="00281CF4">
        <w:t xml:space="preserve"> roaming studio where people could make stuff and play.</w:t>
      </w:r>
      <w:r w:rsidR="00C91D7A">
        <w:t xml:space="preserve"> </w:t>
      </w:r>
    </w:p>
    <w:p w14:paraId="1C813085" w14:textId="77777777" w:rsidR="0066063D" w:rsidRDefault="0066063D" w:rsidP="00281CF4"/>
    <w:p w14:paraId="602F05E4" w14:textId="77777777" w:rsidR="0066063D" w:rsidRDefault="0066063D" w:rsidP="00281CF4"/>
    <w:p w14:paraId="2B8A5C3E" w14:textId="232F146B" w:rsidR="001D2D91" w:rsidRDefault="00281CF4" w:rsidP="00281CF4">
      <w:r w:rsidRPr="00281CF4">
        <w:t xml:space="preserve">And eventually </w:t>
      </w:r>
      <w:r w:rsidR="00BA433F" w:rsidRPr="00281CF4">
        <w:t>they moved</w:t>
      </w:r>
      <w:r w:rsidRPr="00281CF4">
        <w:t xml:space="preserve"> on to these canes and created this kind of wigwam which grew across the whole floor of the</w:t>
      </w:r>
      <w:r w:rsidR="00C91D7A">
        <w:t xml:space="preserve"> </w:t>
      </w:r>
      <w:r w:rsidRPr="00281CF4">
        <w:t xml:space="preserve">atrium and then they all just stood in two rows and then lifted it. It became a kind of big armadillo if you like. </w:t>
      </w:r>
    </w:p>
    <w:p w14:paraId="6BA5B806" w14:textId="77777777" w:rsidR="00B66E77" w:rsidRDefault="00281CF4" w:rsidP="00281CF4">
      <w:r w:rsidRPr="00281CF4">
        <w:t>So</w:t>
      </w:r>
      <w:r w:rsidR="00C91D7A">
        <w:t xml:space="preserve"> </w:t>
      </w:r>
      <w:r w:rsidRPr="00281CF4">
        <w:t xml:space="preserve">that was then translated into that which is the </w:t>
      </w:r>
      <w:r w:rsidR="001D2D91">
        <w:t xml:space="preserve">Lle </w:t>
      </w:r>
      <w:proofErr w:type="spellStart"/>
      <w:r w:rsidR="001D2D91">
        <w:t>Llais</w:t>
      </w:r>
      <w:proofErr w:type="spellEnd"/>
      <w:r w:rsidRPr="00281CF4">
        <w:t xml:space="preserve"> structures or the looms as they became known. </w:t>
      </w:r>
      <w:r w:rsidR="00C91D7A" w:rsidRPr="00281CF4">
        <w:t>T</w:t>
      </w:r>
      <w:r w:rsidRPr="00281CF4">
        <w:t>he</w:t>
      </w:r>
      <w:r w:rsidR="00C91D7A">
        <w:t xml:space="preserve"> </w:t>
      </w:r>
      <w:r w:rsidR="00B36239">
        <w:t xml:space="preserve">rural roaming </w:t>
      </w:r>
      <w:r w:rsidRPr="00281CF4">
        <w:t>room</w:t>
      </w:r>
      <w:r w:rsidR="00284608">
        <w:t>s, t</w:t>
      </w:r>
      <w:r w:rsidRPr="00281CF4">
        <w:t>here are five of them. They're like Russian dolls. One fits inside the other.</w:t>
      </w:r>
      <w:r w:rsidR="00C91D7A">
        <w:t xml:space="preserve"> Y</w:t>
      </w:r>
      <w:r w:rsidRPr="00281CF4">
        <w:t xml:space="preserve">ou can see from the size of the Land Rover how big they are. They're on little wheels and it takes you know </w:t>
      </w:r>
      <w:proofErr w:type="gramStart"/>
      <w:r w:rsidRPr="00281CF4">
        <w:t>fairly fit</w:t>
      </w:r>
      <w:proofErr w:type="gramEnd"/>
      <w:r w:rsidRPr="00281CF4">
        <w:t xml:space="preserve"> people to sort of get them</w:t>
      </w:r>
      <w:r w:rsidR="00C91D7A">
        <w:t xml:space="preserve"> </w:t>
      </w:r>
      <w:r w:rsidRPr="00281CF4">
        <w:t xml:space="preserve">off and on. And they would tour the </w:t>
      </w:r>
      <w:proofErr w:type="gramStart"/>
      <w:r w:rsidRPr="00281CF4">
        <w:t>island</w:t>
      </w:r>
      <w:proofErr w:type="gramEnd"/>
      <w:r w:rsidRPr="00281CF4">
        <w:t xml:space="preserve"> and we create</w:t>
      </w:r>
      <w:r w:rsidR="00DB45A5">
        <w:t>d</w:t>
      </w:r>
      <w:r w:rsidRPr="00281CF4">
        <w:t xml:space="preserve"> these popup voice places for people to come and engage in</w:t>
      </w:r>
      <w:r w:rsidR="00C91D7A">
        <w:t xml:space="preserve"> </w:t>
      </w:r>
      <w:r w:rsidRPr="00281CF4">
        <w:t>festivals if you like. They</w:t>
      </w:r>
      <w:r w:rsidR="00DB45A5">
        <w:t xml:space="preserve">’re </w:t>
      </w:r>
      <w:r w:rsidR="00E130DD">
        <w:t>m</w:t>
      </w:r>
      <w:r w:rsidRPr="00281CF4">
        <w:t xml:space="preserve">ade </w:t>
      </w:r>
      <w:r w:rsidR="00E130DD">
        <w:t>from</w:t>
      </w:r>
      <w:r w:rsidRPr="00281CF4">
        <w:t xml:space="preserve"> ash. I think the only bits that were not sort of repurposed were the kind of brackets that </w:t>
      </w:r>
      <w:r w:rsidR="00B6244E">
        <w:t xml:space="preserve">had to </w:t>
      </w:r>
      <w:r w:rsidRPr="00281CF4">
        <w:t>be made by an engineering company</w:t>
      </w:r>
      <w:r w:rsidR="00B66E77">
        <w:t>.</w:t>
      </w:r>
    </w:p>
    <w:p w14:paraId="34726871" w14:textId="77777777" w:rsidR="007B431B" w:rsidRDefault="00B66E77" w:rsidP="00281CF4">
      <w:r>
        <w:t>A</w:t>
      </w:r>
      <w:r w:rsidR="00281CF4" w:rsidRPr="00281CF4">
        <w:t>nd we did that in four places.</w:t>
      </w:r>
      <w:r w:rsidR="00C91D7A">
        <w:t xml:space="preserve"> </w:t>
      </w:r>
      <w:r w:rsidR="00281CF4" w:rsidRPr="00281CF4">
        <w:t>First one was Holy</w:t>
      </w:r>
      <w:r w:rsidR="00A60D9D">
        <w:t>head</w:t>
      </w:r>
      <w:r w:rsidR="00281CF4" w:rsidRPr="00281CF4">
        <w:t xml:space="preserve"> </w:t>
      </w:r>
      <w:r w:rsidR="00A60D9D">
        <w:t>Breakwater</w:t>
      </w:r>
      <w:r w:rsidR="00281CF4" w:rsidRPr="00281CF4">
        <w:t xml:space="preserve"> Park. </w:t>
      </w:r>
      <w:r w:rsidR="00A60D9D">
        <w:t>T</w:t>
      </w:r>
      <w:r w:rsidR="00281CF4" w:rsidRPr="00281CF4">
        <w:t>hen we did one</w:t>
      </w:r>
      <w:r w:rsidR="000C4FA4">
        <w:t>,</w:t>
      </w:r>
      <w:r w:rsidR="00281CF4" w:rsidRPr="00281CF4">
        <w:t xml:space="preserve"> I think it </w:t>
      </w:r>
      <w:proofErr w:type="gramStart"/>
      <w:r w:rsidR="00281CF4" w:rsidRPr="00281CF4">
        <w:t>was</w:t>
      </w:r>
      <w:r w:rsidR="000C4FA4">
        <w:t>,</w:t>
      </w:r>
      <w:r w:rsidR="00281CF4" w:rsidRPr="00281CF4">
        <w:t xml:space="preserve">  </w:t>
      </w:r>
      <w:proofErr w:type="spellStart"/>
      <w:r w:rsidR="000C4FA4">
        <w:t>N</w:t>
      </w:r>
      <w:r w:rsidR="00281CF4" w:rsidRPr="00281CF4">
        <w:t>ew</w:t>
      </w:r>
      <w:r w:rsidR="000C4FA4">
        <w:t>borough</w:t>
      </w:r>
      <w:proofErr w:type="spellEnd"/>
      <w:proofErr w:type="gramEnd"/>
      <w:r w:rsidR="00281CF4" w:rsidRPr="00281CF4">
        <w:t xml:space="preserve"> beach was the last one</w:t>
      </w:r>
      <w:r w:rsidR="00D0226E">
        <w:t>. Oriel Mon</w:t>
      </w:r>
      <w:r w:rsidR="00281CF4" w:rsidRPr="00281CF4">
        <w:t>, Par</w:t>
      </w:r>
      <w:r w:rsidR="00BA433F">
        <w:t>y</w:t>
      </w:r>
      <w:r w:rsidR="00281CF4" w:rsidRPr="00281CF4">
        <w:t>s Mountain on the island</w:t>
      </w:r>
      <w:r w:rsidR="00D0226E">
        <w:t>. A</w:t>
      </w:r>
      <w:r w:rsidR="00281CF4" w:rsidRPr="00281CF4">
        <w:t>nd each one was about</w:t>
      </w:r>
      <w:r w:rsidR="00D0226E">
        <w:t xml:space="preserve"> 3</w:t>
      </w:r>
      <w:r w:rsidR="00281CF4" w:rsidRPr="00281CF4">
        <w:t xml:space="preserve"> or </w:t>
      </w:r>
      <w:r w:rsidR="00D0226E">
        <w:t>4</w:t>
      </w:r>
      <w:r w:rsidR="00281CF4" w:rsidRPr="00281CF4">
        <w:t xml:space="preserve"> days. </w:t>
      </w:r>
      <w:proofErr w:type="gramStart"/>
      <w:r w:rsidR="00281CF4" w:rsidRPr="00281CF4">
        <w:t>So</w:t>
      </w:r>
      <w:proofErr w:type="gramEnd"/>
      <w:r w:rsidR="00281CF4" w:rsidRPr="00281CF4">
        <w:t xml:space="preserve"> we did advanced advertising and got people involved</w:t>
      </w:r>
      <w:r w:rsidR="00F11127">
        <w:t xml:space="preserve">, </w:t>
      </w:r>
      <w:r w:rsidR="00281CF4" w:rsidRPr="00281CF4">
        <w:t>and there were lots of lots of different activities, and it was just one of those things.</w:t>
      </w:r>
      <w:r w:rsidR="0036098F">
        <w:t xml:space="preserve"> </w:t>
      </w:r>
      <w:r w:rsidR="00281CF4" w:rsidRPr="00281CF4">
        <w:t>We weren't expecting it to be so exhilarating, is the word, I think</w:t>
      </w:r>
      <w:r w:rsidR="007B431B">
        <w:t xml:space="preserve">, </w:t>
      </w:r>
      <w:r w:rsidR="00281CF4" w:rsidRPr="00281CF4">
        <w:t>lots of other words I could use.</w:t>
      </w:r>
      <w:r w:rsidR="00360E71">
        <w:t xml:space="preserve"> </w:t>
      </w:r>
    </w:p>
    <w:p w14:paraId="3D20898C" w14:textId="500330A3" w:rsidR="00BC3284" w:rsidRDefault="00281CF4" w:rsidP="00281CF4">
      <w:r w:rsidRPr="00281CF4">
        <w:t>And we bust in children from the schools who accepted the invitation.</w:t>
      </w:r>
      <w:r w:rsidR="00360E71">
        <w:t xml:space="preserve"> </w:t>
      </w:r>
      <w:r w:rsidRPr="00281CF4">
        <w:t xml:space="preserve">And they did poetry workshops. </w:t>
      </w:r>
      <w:r w:rsidR="007B431B">
        <w:t>T</w:t>
      </w:r>
      <w:r w:rsidRPr="00281CF4">
        <w:t>here was an animation workshop where they could make things out of things that they found. There was a</w:t>
      </w:r>
      <w:r w:rsidR="008578ED">
        <w:t xml:space="preserve"> </w:t>
      </w:r>
      <w:r w:rsidRPr="00281CF4">
        <w:t xml:space="preserve">beatbox workshop where they did rap based on what they'd seen. There was a </w:t>
      </w:r>
      <w:proofErr w:type="spellStart"/>
      <w:r w:rsidRPr="00281CF4">
        <w:t>a</w:t>
      </w:r>
      <w:proofErr w:type="spellEnd"/>
      <w:r w:rsidRPr="00281CF4">
        <w:t xml:space="preserve"> sensory walk where they just followed</w:t>
      </w:r>
      <w:r w:rsidR="008578ED">
        <w:t xml:space="preserve"> </w:t>
      </w:r>
      <w:r w:rsidRPr="00281CF4">
        <w:t>this map and each station had something</w:t>
      </w:r>
      <w:r w:rsidR="00BC3284">
        <w:t>,</w:t>
      </w:r>
      <w:r w:rsidRPr="00281CF4">
        <w:t xml:space="preserve"> some stimuli that </w:t>
      </w:r>
      <w:r w:rsidR="00BC3284">
        <w:t>you</w:t>
      </w:r>
      <w:r w:rsidRPr="00281CF4">
        <w:t xml:space="preserve"> respond</w:t>
      </w:r>
      <w:r w:rsidR="00BC3284">
        <w:t>,</w:t>
      </w:r>
      <w:r w:rsidRPr="00281CF4">
        <w:t xml:space="preserve"> that your senses responded to in a different way.</w:t>
      </w:r>
      <w:r w:rsidR="008578ED">
        <w:t xml:space="preserve"> </w:t>
      </w:r>
      <w:r w:rsidR="009B638C" w:rsidRPr="00281CF4">
        <w:t>And it</w:t>
      </w:r>
      <w:r w:rsidRPr="00281CF4">
        <w:t xml:space="preserve"> was such fun </w:t>
      </w:r>
      <w:r w:rsidR="00BC3284" w:rsidRPr="00281CF4">
        <w:t>but quite</w:t>
      </w:r>
      <w:r w:rsidRPr="00281CF4">
        <w:t xml:space="preserve"> a lot to undertake.</w:t>
      </w:r>
      <w:r w:rsidR="008578ED">
        <w:t xml:space="preserve"> </w:t>
      </w:r>
    </w:p>
    <w:p w14:paraId="6C103190" w14:textId="77777777" w:rsidR="00295919" w:rsidRDefault="00281CF4" w:rsidP="00281CF4">
      <w:r w:rsidRPr="00281CF4">
        <w:t xml:space="preserve">The results were </w:t>
      </w:r>
      <w:proofErr w:type="gramStart"/>
      <w:r w:rsidRPr="00281CF4">
        <w:t>pretty magic</w:t>
      </w:r>
      <w:proofErr w:type="gramEnd"/>
      <w:r w:rsidRPr="00281CF4">
        <w:t>. At one point somebody gave us permission to</w:t>
      </w:r>
      <w:r w:rsidR="008578ED">
        <w:t xml:space="preserve"> </w:t>
      </w:r>
      <w:r w:rsidRPr="00281CF4">
        <w:t>start to collect the</w:t>
      </w:r>
      <w:r w:rsidR="009B638C">
        <w:t>,</w:t>
      </w:r>
      <w:r w:rsidRPr="00281CF4">
        <w:t xml:space="preserve"> is it </w:t>
      </w:r>
      <w:r w:rsidR="007C04EB" w:rsidRPr="00281CF4">
        <w:t>Marra</w:t>
      </w:r>
      <w:r w:rsidR="007C04EB">
        <w:t>m grass</w:t>
      </w:r>
      <w:r w:rsidR="009B638C">
        <w:t>?</w:t>
      </w:r>
      <w:r w:rsidR="007C04EB">
        <w:t xml:space="preserve"> </w:t>
      </w:r>
      <w:r w:rsidRPr="00281CF4">
        <w:t xml:space="preserve">on </w:t>
      </w:r>
      <w:proofErr w:type="spellStart"/>
      <w:r w:rsidR="009B638C">
        <w:t>Newborough</w:t>
      </w:r>
      <w:proofErr w:type="spellEnd"/>
      <w:r w:rsidR="009B638C">
        <w:t xml:space="preserve"> </w:t>
      </w:r>
      <w:r w:rsidRPr="00281CF4">
        <w:t xml:space="preserve">which </w:t>
      </w:r>
      <w:r w:rsidR="009B638C">
        <w:t xml:space="preserve">is </w:t>
      </w:r>
      <w:r w:rsidRPr="00281CF4">
        <w:t>protected</w:t>
      </w:r>
      <w:r w:rsidR="007A1EF4">
        <w:t>,</w:t>
      </w:r>
      <w:r w:rsidR="008578ED">
        <w:t xml:space="preserve"> </w:t>
      </w:r>
      <w:r w:rsidRPr="00281CF4">
        <w:t xml:space="preserve">to use it to thatch. </w:t>
      </w:r>
      <w:proofErr w:type="gramStart"/>
      <w:r w:rsidRPr="00281CF4">
        <w:t>So</w:t>
      </w:r>
      <w:proofErr w:type="gramEnd"/>
      <w:r w:rsidRPr="00281CF4">
        <w:t xml:space="preserve"> we started to thatch one of the structures and it became known as </w:t>
      </w:r>
      <w:r w:rsidR="009B638C">
        <w:t>Dougal</w:t>
      </w:r>
      <w:r w:rsidRPr="00281CF4">
        <w:t xml:space="preserve"> because when</w:t>
      </w:r>
      <w:r w:rsidR="008578ED">
        <w:t xml:space="preserve"> </w:t>
      </w:r>
      <w:r w:rsidRPr="00281CF4">
        <w:t xml:space="preserve">it was finished it looked like </w:t>
      </w:r>
      <w:r w:rsidR="002370E4">
        <w:t>Dougal</w:t>
      </w:r>
      <w:r w:rsidRPr="00281CF4">
        <w:t xml:space="preserve"> from</w:t>
      </w:r>
      <w:r w:rsidR="002370E4">
        <w:t xml:space="preserve"> the</w:t>
      </w:r>
      <w:r w:rsidRPr="00281CF4">
        <w:t xml:space="preserve"> </w:t>
      </w:r>
      <w:r w:rsidR="002370E4">
        <w:t>M</w:t>
      </w:r>
      <w:r w:rsidRPr="00281CF4">
        <w:t xml:space="preserve">agic </w:t>
      </w:r>
      <w:r w:rsidR="002370E4">
        <w:t>R</w:t>
      </w:r>
      <w:r w:rsidRPr="00281CF4">
        <w:t>oundabout and some folks put two white paper plates that we got for</w:t>
      </w:r>
      <w:r w:rsidR="008578ED">
        <w:t xml:space="preserve"> </w:t>
      </w:r>
      <w:r w:rsidRPr="00281CF4">
        <w:t>lunches with eyes</w:t>
      </w:r>
      <w:r w:rsidR="00295919">
        <w:t xml:space="preserve">, </w:t>
      </w:r>
      <w:r w:rsidRPr="00281CF4">
        <w:t xml:space="preserve">stuck them on the front of it. </w:t>
      </w:r>
      <w:r w:rsidR="00295919">
        <w:t xml:space="preserve">It </w:t>
      </w:r>
      <w:r w:rsidRPr="00281CF4">
        <w:t>was very good</w:t>
      </w:r>
      <w:r w:rsidR="00295919">
        <w:t>.</w:t>
      </w:r>
    </w:p>
    <w:p w14:paraId="38924329" w14:textId="77777777" w:rsidR="007762F5" w:rsidRDefault="00D912B8" w:rsidP="00281CF4">
      <w:r>
        <w:t>P</w:t>
      </w:r>
      <w:r w:rsidR="00281CF4" w:rsidRPr="00281CF4">
        <w:t>rint making</w:t>
      </w:r>
      <w:r>
        <w:t>,</w:t>
      </w:r>
      <w:r w:rsidR="00281CF4" w:rsidRPr="00281CF4">
        <w:t xml:space="preserve"> painting, drawing, poetry.</w:t>
      </w:r>
      <w:r w:rsidR="008578ED">
        <w:t xml:space="preserve"> </w:t>
      </w:r>
      <w:r w:rsidR="00281CF4" w:rsidRPr="00281CF4">
        <w:t xml:space="preserve">Oh, we bought these bean bags so there was a quiet space </w:t>
      </w:r>
      <w:r>
        <w:t xml:space="preserve">at </w:t>
      </w:r>
      <w:r w:rsidR="00281CF4" w:rsidRPr="00281CF4">
        <w:t>every single one.</w:t>
      </w:r>
      <w:r w:rsidR="008578ED">
        <w:t xml:space="preserve"> </w:t>
      </w:r>
      <w:r w:rsidR="00281CF4" w:rsidRPr="00281CF4">
        <w:t>There was a place where you could just go set away from the main activities and you could just go and be quiet.</w:t>
      </w:r>
      <w:r w:rsidR="008578ED">
        <w:t xml:space="preserve"> </w:t>
      </w:r>
    </w:p>
    <w:p w14:paraId="33F8AE47" w14:textId="77777777" w:rsidR="00136909" w:rsidRDefault="007762F5" w:rsidP="00281CF4">
      <w:r>
        <w:t>W</w:t>
      </w:r>
      <w:r w:rsidR="00281CF4" w:rsidRPr="00281CF4">
        <w:t>hat we found is that the children and young people</w:t>
      </w:r>
      <w:r>
        <w:t>,</w:t>
      </w:r>
      <w:r w:rsidR="00281CF4" w:rsidRPr="00281CF4">
        <w:t xml:space="preserve"> that's what the cy means</w:t>
      </w:r>
      <w:r w:rsidR="00851455">
        <w:t>,</w:t>
      </w:r>
      <w:r w:rsidR="00281CF4" w:rsidRPr="00281CF4">
        <w:t xml:space="preserve"> they've express</w:t>
      </w:r>
      <w:r w:rsidR="00851455">
        <w:t>ed</w:t>
      </w:r>
      <w:r w:rsidR="00281CF4" w:rsidRPr="00281CF4">
        <w:t xml:space="preserve"> what's good about</w:t>
      </w:r>
      <w:r w:rsidR="008578ED">
        <w:t xml:space="preserve"> </w:t>
      </w:r>
      <w:r w:rsidR="00281CF4" w:rsidRPr="00281CF4">
        <w:t>the places but also not surprising what they would like to see changed and this</w:t>
      </w:r>
      <w:r w:rsidR="00851455">
        <w:t xml:space="preserve">, </w:t>
      </w:r>
      <w:r w:rsidR="00281CF4" w:rsidRPr="00281CF4">
        <w:t xml:space="preserve">it's a people </w:t>
      </w:r>
      <w:proofErr w:type="spellStart"/>
      <w:r w:rsidR="00281CF4" w:rsidRPr="00281CF4">
        <w:t>centered</w:t>
      </w:r>
      <w:proofErr w:type="spellEnd"/>
      <w:r w:rsidR="00281CF4" w:rsidRPr="00281CF4">
        <w:t xml:space="preserve"> approach where the stakeholders children and young people are listen</w:t>
      </w:r>
      <w:r w:rsidR="000D6EDD">
        <w:t xml:space="preserve">ed </w:t>
      </w:r>
      <w:r w:rsidR="00281CF4" w:rsidRPr="00281CF4">
        <w:t>to and we write</w:t>
      </w:r>
      <w:r w:rsidR="008578ED">
        <w:t xml:space="preserve"> </w:t>
      </w:r>
      <w:r w:rsidR="00281CF4" w:rsidRPr="00281CF4">
        <w:t>it down or they make pictures about it and we collect it and we've developed an archive of all these</w:t>
      </w:r>
      <w:r w:rsidR="000D6EDD">
        <w:t>,</w:t>
      </w:r>
      <w:r w:rsidR="00281CF4" w:rsidRPr="00281CF4">
        <w:t xml:space="preserve"> all these things</w:t>
      </w:r>
      <w:r w:rsidR="008578ED">
        <w:t xml:space="preserve"> </w:t>
      </w:r>
      <w:r w:rsidR="00281CF4" w:rsidRPr="00281CF4">
        <w:t>and we'll be producing as I say journal articles</w:t>
      </w:r>
      <w:r w:rsidR="000D6EDD">
        <w:t>. B</w:t>
      </w:r>
      <w:r w:rsidR="00281CF4" w:rsidRPr="00281CF4">
        <w:t>ut I think what we would like to do is to create some kind</w:t>
      </w:r>
      <w:r w:rsidR="008578ED">
        <w:t xml:space="preserve"> </w:t>
      </w:r>
      <w:r w:rsidR="00281CF4" w:rsidRPr="00281CF4">
        <w:t>of a</w:t>
      </w:r>
      <w:r w:rsidR="009F7909">
        <w:t>ide</w:t>
      </w:r>
      <w:r w:rsidR="00281CF4" w:rsidRPr="00281CF4">
        <w:t xml:space="preserve"> memoir for decision makers whether they be politicians or planners or whatever so</w:t>
      </w:r>
      <w:r w:rsidR="008578ED">
        <w:t xml:space="preserve"> </w:t>
      </w:r>
      <w:r w:rsidR="00281CF4" w:rsidRPr="00281CF4">
        <w:t>there's some kind of way of capturing this vast amount of information into a usable form. But it's certainly</w:t>
      </w:r>
      <w:r w:rsidR="008578ED">
        <w:t xml:space="preserve"> </w:t>
      </w:r>
      <w:r w:rsidR="00281CF4" w:rsidRPr="00281CF4">
        <w:t>interesting that the way that the bar</w:t>
      </w:r>
      <w:r w:rsidR="00A31D4D">
        <w:t>d</w:t>
      </w:r>
      <w:r w:rsidR="00281CF4" w:rsidRPr="00281CF4">
        <w:t>s activated and became a catalyst, if you like, for those conversations. And I</w:t>
      </w:r>
      <w:r w:rsidR="008578ED">
        <w:t xml:space="preserve"> </w:t>
      </w:r>
      <w:r w:rsidR="00281CF4" w:rsidRPr="00281CF4">
        <w:t>think improvisation was key in that idea of we're not going to show</w:t>
      </w:r>
      <w:r w:rsidR="008578ED">
        <w:t xml:space="preserve"> </w:t>
      </w:r>
      <w:r w:rsidR="00281CF4" w:rsidRPr="00281CF4">
        <w:t xml:space="preserve">you how. We sort of turn up in a in a tent and ask what question </w:t>
      </w:r>
      <w:proofErr w:type="gramStart"/>
      <w:r w:rsidR="00281CF4" w:rsidRPr="00281CF4">
        <w:t>do you think</w:t>
      </w:r>
      <w:proofErr w:type="gramEnd"/>
      <w:r w:rsidR="00281CF4" w:rsidRPr="00281CF4">
        <w:t xml:space="preserve"> we need to ask ourselves rather</w:t>
      </w:r>
      <w:r w:rsidR="008578ED">
        <w:t xml:space="preserve"> </w:t>
      </w:r>
      <w:r w:rsidR="00281CF4" w:rsidRPr="00281CF4">
        <w:t xml:space="preserve">than we know what the question is. We wouldn't even assume that. </w:t>
      </w:r>
      <w:r w:rsidR="00136909">
        <w:t>T</w:t>
      </w:r>
      <w:r w:rsidR="00281CF4" w:rsidRPr="00281CF4">
        <w:t>here was quite a bit of well ethical oversight should we say and each of the each of the projects have had to go through quite a rigorous ethics process.</w:t>
      </w:r>
      <w:r w:rsidR="006E0C24">
        <w:t xml:space="preserve"> </w:t>
      </w:r>
    </w:p>
    <w:p w14:paraId="6DBF23A9" w14:textId="77777777" w:rsidR="0066063D" w:rsidRDefault="0066063D" w:rsidP="00281CF4"/>
    <w:p w14:paraId="3CF0FF41" w14:textId="58C7F458" w:rsidR="00007CBE" w:rsidRDefault="00281CF4" w:rsidP="00281CF4">
      <w:proofErr w:type="gramStart"/>
      <w:r w:rsidRPr="00281CF4">
        <w:t>So</w:t>
      </w:r>
      <w:proofErr w:type="gramEnd"/>
      <w:r w:rsidRPr="00281CF4">
        <w:t xml:space="preserve"> there's some slides now around about how this all came</w:t>
      </w:r>
      <w:r w:rsidR="00B822C8">
        <w:t>,</w:t>
      </w:r>
      <w:r w:rsidRPr="00281CF4">
        <w:t xml:space="preserve"> how we make this work.</w:t>
      </w:r>
      <w:r w:rsidR="006E0C24">
        <w:t xml:space="preserve"> </w:t>
      </w:r>
      <w:proofErr w:type="gramStart"/>
      <w:r w:rsidRPr="00281CF4">
        <w:t>So</w:t>
      </w:r>
      <w:proofErr w:type="gramEnd"/>
      <w:r w:rsidRPr="00281CF4">
        <w:t xml:space="preserve"> there were lots </w:t>
      </w:r>
      <w:r w:rsidR="008B6F5C" w:rsidRPr="00281CF4">
        <w:t>of workshops where</w:t>
      </w:r>
      <w:r w:rsidRPr="00281CF4">
        <w:t xml:space="preserve"> we would get to know the </w:t>
      </w:r>
      <w:r w:rsidR="00B822C8" w:rsidRPr="00281CF4">
        <w:t>technology and</w:t>
      </w:r>
      <w:r w:rsidRPr="00281CF4">
        <w:t xml:space="preserve"> it would be introduced</w:t>
      </w:r>
      <w:r w:rsidR="006E0C24">
        <w:t xml:space="preserve"> </w:t>
      </w:r>
      <w:r w:rsidRPr="00281CF4">
        <w:t>by those people who have experience of it. And this chap on the on the slide</w:t>
      </w:r>
      <w:r w:rsidR="006E0C24">
        <w:t xml:space="preserve"> </w:t>
      </w:r>
      <w:r w:rsidRPr="00281CF4">
        <w:t xml:space="preserve">here, </w:t>
      </w:r>
      <w:r w:rsidR="008B6F5C">
        <w:t>Rupert</w:t>
      </w:r>
      <w:r w:rsidRPr="00281CF4">
        <w:t xml:space="preserve"> has got quite a lot of experience of mapping this kind of work</w:t>
      </w:r>
      <w:r w:rsidR="006E0C24">
        <w:t xml:space="preserve"> </w:t>
      </w:r>
      <w:r w:rsidRPr="00281CF4">
        <w:t>in places like Africa where assets</w:t>
      </w:r>
      <w:r w:rsidR="006E0C24">
        <w:t xml:space="preserve"> </w:t>
      </w:r>
      <w:r w:rsidRPr="00281CF4">
        <w:t xml:space="preserve">that you would need to use to deploy food aid aren't even mapped. </w:t>
      </w:r>
      <w:proofErr w:type="gramStart"/>
      <w:r w:rsidRPr="00281CF4">
        <w:t>So</w:t>
      </w:r>
      <w:proofErr w:type="gramEnd"/>
      <w:r w:rsidRPr="00281CF4">
        <w:t xml:space="preserve"> you don't know as an agent where</w:t>
      </w:r>
      <w:r w:rsidR="006A0939">
        <w:t xml:space="preserve"> </w:t>
      </w:r>
      <w:r w:rsidRPr="00281CF4">
        <w:t xml:space="preserve">to send stuff. </w:t>
      </w:r>
      <w:proofErr w:type="gramStart"/>
      <w:r w:rsidRPr="00281CF4">
        <w:t>So</w:t>
      </w:r>
      <w:proofErr w:type="gramEnd"/>
      <w:r w:rsidRPr="00281CF4">
        <w:t xml:space="preserve"> you'd be out there with local people. There'll be a map room set up in the UK and they'll be</w:t>
      </w:r>
      <w:r w:rsidR="006A0939">
        <w:t xml:space="preserve"> </w:t>
      </w:r>
      <w:r w:rsidRPr="00281CF4">
        <w:t>sending data over and he would be there with a bunch of local people riding around the bush on motorcycles with mobile phones</w:t>
      </w:r>
      <w:r w:rsidR="006A0939">
        <w:t xml:space="preserve"> </w:t>
      </w:r>
      <w:r w:rsidRPr="00281CF4">
        <w:t>mapping things on the spot and sending it back and then producing a map so people know where things are. It might be a water hole. It might be a</w:t>
      </w:r>
      <w:r w:rsidR="006A0939">
        <w:t xml:space="preserve"> </w:t>
      </w:r>
      <w:r w:rsidRPr="00281CF4">
        <w:t xml:space="preserve">medical station. He's </w:t>
      </w:r>
      <w:proofErr w:type="gramStart"/>
      <w:r w:rsidRPr="00281CF4">
        <w:t>a he</w:t>
      </w:r>
      <w:proofErr w:type="gramEnd"/>
      <w:r w:rsidRPr="00281CF4">
        <w:t xml:space="preserve"> is a fantastic guy. </w:t>
      </w:r>
    </w:p>
    <w:p w14:paraId="79A1FE62" w14:textId="77777777" w:rsidR="00785AEC" w:rsidRDefault="00281CF4" w:rsidP="00281CF4">
      <w:proofErr w:type="gramStart"/>
      <w:r w:rsidRPr="00281CF4">
        <w:t>So</w:t>
      </w:r>
      <w:proofErr w:type="gramEnd"/>
      <w:r w:rsidRPr="00281CF4">
        <w:t xml:space="preserve"> we get to meet loads of </w:t>
      </w:r>
      <w:proofErr w:type="gramStart"/>
      <w:r w:rsidRPr="00281CF4">
        <w:t>really interesting</w:t>
      </w:r>
      <w:proofErr w:type="gramEnd"/>
      <w:r w:rsidRPr="00281CF4">
        <w:t xml:space="preserve"> people. We're</w:t>
      </w:r>
      <w:r w:rsidR="006A0939">
        <w:t xml:space="preserve"> </w:t>
      </w:r>
      <w:r w:rsidRPr="00281CF4">
        <w:t>taking this into schools. There's Lisa's map again or rather Lis</w:t>
      </w:r>
      <w:r w:rsidR="00007CBE">
        <w:t>a</w:t>
      </w:r>
      <w:r w:rsidRPr="00281CF4">
        <w:t>'s children's</w:t>
      </w:r>
      <w:r w:rsidR="00007CBE">
        <w:t xml:space="preserve"> and young people’s </w:t>
      </w:r>
      <w:r w:rsidRPr="00281CF4">
        <w:t>map</w:t>
      </w:r>
      <w:r w:rsidR="006A0939">
        <w:t xml:space="preserve"> </w:t>
      </w:r>
      <w:r w:rsidRPr="00281CF4">
        <w:t>and we've hooked up with this notion that teachers came up with</w:t>
      </w:r>
      <w:r w:rsidR="004E6E4B">
        <w:t>,</w:t>
      </w:r>
      <w:r w:rsidRPr="00281CF4">
        <w:t xml:space="preserve"> that this would be a </w:t>
      </w:r>
      <w:proofErr w:type="gramStart"/>
      <w:r w:rsidRPr="00281CF4">
        <w:t>really good</w:t>
      </w:r>
      <w:proofErr w:type="gramEnd"/>
      <w:r w:rsidRPr="00281CF4">
        <w:t xml:space="preserve"> fit with the Welsh </w:t>
      </w:r>
      <w:r w:rsidR="004E6E4B">
        <w:t>Baccalaureate</w:t>
      </w:r>
      <w:r w:rsidRPr="00281CF4">
        <w:t xml:space="preserve">. </w:t>
      </w:r>
      <w:proofErr w:type="gramStart"/>
      <w:r w:rsidRPr="00281CF4">
        <w:t>So</w:t>
      </w:r>
      <w:proofErr w:type="gramEnd"/>
      <w:r w:rsidRPr="00281CF4">
        <w:t xml:space="preserve"> some of the students that came from schools like the school </w:t>
      </w:r>
      <w:r w:rsidR="00785AEC">
        <w:t>at</w:t>
      </w:r>
      <w:r w:rsidRPr="00281CF4">
        <w:t xml:space="preserve"> </w:t>
      </w:r>
      <w:r w:rsidR="004E6E4B" w:rsidRPr="00281CF4">
        <w:t>Holyhead</w:t>
      </w:r>
      <w:r w:rsidRPr="00281CF4">
        <w:t xml:space="preserve"> were tasked for the day with a project that related to their Welsh </w:t>
      </w:r>
      <w:r w:rsidR="00785AEC">
        <w:t>Baccalaureate</w:t>
      </w:r>
      <w:r w:rsidRPr="00281CF4">
        <w:t>.</w:t>
      </w:r>
      <w:r w:rsidR="00044EF8">
        <w:t xml:space="preserve"> </w:t>
      </w:r>
      <w:r w:rsidRPr="00281CF4">
        <w:t>They would be expected to produce that while they were there for the day or things.</w:t>
      </w:r>
      <w:r w:rsidR="00044EF8">
        <w:t xml:space="preserve"> </w:t>
      </w:r>
    </w:p>
    <w:p w14:paraId="53C8971A" w14:textId="20A7ED84" w:rsidR="00C32447" w:rsidRDefault="00281CF4" w:rsidP="00281CF4">
      <w:proofErr w:type="gramStart"/>
      <w:r w:rsidRPr="00281CF4">
        <w:t>So</w:t>
      </w:r>
      <w:proofErr w:type="gramEnd"/>
      <w:r w:rsidRPr="00281CF4">
        <w:t xml:space="preserve"> we've got mapping screens in schools to do with social cultural and environmental</w:t>
      </w:r>
      <w:r w:rsidR="004359E2">
        <w:t>.</w:t>
      </w:r>
      <w:r w:rsidRPr="00281CF4">
        <w:t xml:space="preserve"> </w:t>
      </w:r>
      <w:r w:rsidR="004359E2">
        <w:t>D</w:t>
      </w:r>
      <w:r w:rsidRPr="00281CF4">
        <w:t>eveloping this idea of community</w:t>
      </w:r>
      <w:r w:rsidR="00044EF8">
        <w:t xml:space="preserve"> </w:t>
      </w:r>
      <w:r w:rsidRPr="00281CF4">
        <w:t>scientists and just opening people up to what's there around them. Some</w:t>
      </w:r>
      <w:r w:rsidR="00620458">
        <w:t xml:space="preserve"> </w:t>
      </w:r>
      <w:r w:rsidRPr="00281CF4">
        <w:t>surprising things I discovered</w:t>
      </w:r>
      <w:r w:rsidR="00DF4710">
        <w:t>,</w:t>
      </w:r>
      <w:r w:rsidRPr="00281CF4">
        <w:t xml:space="preserve"> I met some children from </w:t>
      </w:r>
      <w:proofErr w:type="spellStart"/>
      <w:r w:rsidRPr="00281CF4">
        <w:t>N</w:t>
      </w:r>
      <w:r w:rsidR="004359E2">
        <w:t>ewborough</w:t>
      </w:r>
      <w:proofErr w:type="spellEnd"/>
      <w:r w:rsidRPr="00281CF4">
        <w:t xml:space="preserve"> the village who</w:t>
      </w:r>
      <w:r w:rsidR="00620458">
        <w:t xml:space="preserve"> </w:t>
      </w:r>
      <w:r w:rsidR="00DF4710">
        <w:t xml:space="preserve">had </w:t>
      </w:r>
      <w:r w:rsidRPr="00281CF4">
        <w:t xml:space="preserve">never been to the beach ever. I don't </w:t>
      </w:r>
      <w:r w:rsidR="00DF4710">
        <w:t xml:space="preserve">just </w:t>
      </w:r>
      <w:r w:rsidRPr="00281CF4">
        <w:t xml:space="preserve">mean </w:t>
      </w:r>
      <w:proofErr w:type="spellStart"/>
      <w:r w:rsidR="00DF4710">
        <w:t>Newborough</w:t>
      </w:r>
      <w:proofErr w:type="spellEnd"/>
      <w:r w:rsidRPr="00281CF4">
        <w:t xml:space="preserve"> beach. I mean any beach.</w:t>
      </w:r>
      <w:r w:rsidR="00DF4710">
        <w:t xml:space="preserve"> </w:t>
      </w:r>
      <w:proofErr w:type="gramStart"/>
      <w:r w:rsidR="00DF4710">
        <w:t>S</w:t>
      </w:r>
      <w:r w:rsidRPr="00281CF4">
        <w:t>o</w:t>
      </w:r>
      <w:proofErr w:type="gramEnd"/>
      <w:r w:rsidRPr="00281CF4">
        <w:t xml:space="preserve"> when they came down it was </w:t>
      </w:r>
      <w:proofErr w:type="gramStart"/>
      <w:r w:rsidRPr="00281CF4">
        <w:t>quite</w:t>
      </w:r>
      <w:proofErr w:type="gramEnd"/>
      <w:r w:rsidR="0012477B">
        <w:t>,</w:t>
      </w:r>
      <w:r w:rsidRPr="00281CF4">
        <w:t xml:space="preserve"> you have to kind of manage it because it's quite a busy place</w:t>
      </w:r>
      <w:r w:rsidR="00AB1DCE">
        <w:t xml:space="preserve"> </w:t>
      </w:r>
      <w:r w:rsidR="00621810">
        <w:t xml:space="preserve">at </w:t>
      </w:r>
      <w:proofErr w:type="spellStart"/>
      <w:r w:rsidR="00621810">
        <w:t>Newborough</w:t>
      </w:r>
      <w:proofErr w:type="spellEnd"/>
      <w:r w:rsidR="00621810">
        <w:t xml:space="preserve"> and </w:t>
      </w:r>
      <w:r w:rsidRPr="00281CF4">
        <w:t xml:space="preserve">can get a bit too busy and maybe </w:t>
      </w:r>
      <w:r w:rsidR="00482A00">
        <w:t>that was one of the reasons why</w:t>
      </w:r>
      <w:r w:rsidR="00702233">
        <w:t xml:space="preserve"> they’d never been</w:t>
      </w:r>
      <w:r w:rsidR="00482A00">
        <w:t>. B</w:t>
      </w:r>
      <w:r w:rsidRPr="00281CF4">
        <w:t xml:space="preserve">ut it was </w:t>
      </w:r>
      <w:r w:rsidR="00482A00">
        <w:t xml:space="preserve">you </w:t>
      </w:r>
      <w:r w:rsidRPr="00281CF4">
        <w:t>know things</w:t>
      </w:r>
      <w:r w:rsidR="00AB1DCE">
        <w:t xml:space="preserve"> </w:t>
      </w:r>
      <w:r w:rsidRPr="00281CF4">
        <w:t>like that</w:t>
      </w:r>
      <w:r w:rsidR="00702233">
        <w:t>, that</w:t>
      </w:r>
      <w:r w:rsidRPr="00281CF4">
        <w:t xml:space="preserve"> were quite interesting a bit </w:t>
      </w:r>
      <w:proofErr w:type="gramStart"/>
      <w:r w:rsidRPr="00281CF4">
        <w:t>unsettling actually</w:t>
      </w:r>
      <w:proofErr w:type="gramEnd"/>
      <w:r w:rsidRPr="00281CF4">
        <w:t>.</w:t>
      </w:r>
      <w:r w:rsidR="00AB1DCE">
        <w:t xml:space="preserve"> </w:t>
      </w:r>
      <w:r w:rsidRPr="00281CF4">
        <w:t xml:space="preserve">It kind of made us check our assumptions, you know, like oh you live </w:t>
      </w:r>
      <w:r w:rsidR="00C32447">
        <w:t xml:space="preserve">on </w:t>
      </w:r>
      <w:r w:rsidR="001D24EF">
        <w:t>Anglesey</w:t>
      </w:r>
      <w:r w:rsidRPr="00281CF4">
        <w:t xml:space="preserve"> you must have a great life living on the beach all the time.</w:t>
      </w:r>
      <w:r w:rsidR="00E22C42">
        <w:t xml:space="preserve"> </w:t>
      </w:r>
      <w:proofErr w:type="gramStart"/>
      <w:r w:rsidRPr="00281CF4">
        <w:t>Actually no</w:t>
      </w:r>
      <w:proofErr w:type="gramEnd"/>
      <w:r w:rsidR="00C32447">
        <w:t>, you’re</w:t>
      </w:r>
      <w:r w:rsidRPr="00281CF4">
        <w:t xml:space="preserve"> wrong. </w:t>
      </w:r>
    </w:p>
    <w:p w14:paraId="7621ACF2" w14:textId="77777777" w:rsidR="00C32447" w:rsidRDefault="00C32447" w:rsidP="00281CF4"/>
    <w:p w14:paraId="0F5E6F9C" w14:textId="77777777" w:rsidR="00C628ED" w:rsidRDefault="00FB5DAA" w:rsidP="00281CF4">
      <w:r w:rsidRPr="00281CF4">
        <w:t>So,</w:t>
      </w:r>
      <w:r w:rsidR="00281CF4" w:rsidRPr="00281CF4">
        <w:t xml:space="preserve"> we came </w:t>
      </w:r>
      <w:r>
        <w:t xml:space="preserve">up </w:t>
      </w:r>
      <w:r w:rsidR="00281CF4" w:rsidRPr="00281CF4">
        <w:t>with these project</w:t>
      </w:r>
      <w:r>
        <w:t>s</w:t>
      </w:r>
      <w:r w:rsidR="00281CF4" w:rsidRPr="00281CF4">
        <w:t xml:space="preserve"> or rather we</w:t>
      </w:r>
      <w:r w:rsidR="00E22C42">
        <w:t xml:space="preserve"> </w:t>
      </w:r>
      <w:r w:rsidR="00281CF4" w:rsidRPr="00281CF4">
        <w:t xml:space="preserve">project we as a collective came up with these projects about what schools could do with this stuff and one of my </w:t>
      </w:r>
      <w:r w:rsidR="00527232" w:rsidRPr="00281CF4">
        <w:t>favourites</w:t>
      </w:r>
      <w:r w:rsidR="00281CF4" w:rsidRPr="00281CF4">
        <w:t xml:space="preserve"> is this one. Your school is</w:t>
      </w:r>
      <w:r w:rsidR="00E22C42">
        <w:t xml:space="preserve"> </w:t>
      </w:r>
      <w:r w:rsidR="00281CF4" w:rsidRPr="00281CF4">
        <w:t xml:space="preserve">being offered a wind </w:t>
      </w:r>
      <w:r w:rsidR="00527232" w:rsidRPr="00281CF4">
        <w:t>turbine</w:t>
      </w:r>
      <w:r w:rsidR="007C64F4">
        <w:t>,</w:t>
      </w:r>
      <w:r w:rsidR="00527232" w:rsidRPr="00281CF4">
        <w:t xml:space="preserve"> one</w:t>
      </w:r>
      <w:r w:rsidR="00281CF4" w:rsidRPr="00281CF4">
        <w:t xml:space="preserve"> by a green energy charity. </w:t>
      </w:r>
      <w:proofErr w:type="gramStart"/>
      <w:r w:rsidR="00281CF4" w:rsidRPr="00281CF4">
        <w:t>So</w:t>
      </w:r>
      <w:proofErr w:type="gramEnd"/>
      <w:r w:rsidR="00281CF4" w:rsidRPr="00281CF4">
        <w:t xml:space="preserve"> teams of three</w:t>
      </w:r>
      <w:r w:rsidR="00E22C42">
        <w:t xml:space="preserve"> </w:t>
      </w:r>
      <w:r w:rsidR="00281CF4" w:rsidRPr="00281CF4">
        <w:t xml:space="preserve">or four, you </w:t>
      </w:r>
      <w:r w:rsidR="007C64F4">
        <w:t>had</w:t>
      </w:r>
      <w:r w:rsidR="00281CF4" w:rsidRPr="00281CF4">
        <w:t xml:space="preserve"> to choose a site where you think it's best located. It's quite a hard thing to </w:t>
      </w:r>
      <w:proofErr w:type="gramStart"/>
      <w:r w:rsidR="00281CF4" w:rsidRPr="00281CF4">
        <w:t>do actually</w:t>
      </w:r>
      <w:proofErr w:type="gramEnd"/>
      <w:r w:rsidR="00281CF4" w:rsidRPr="00281CF4">
        <w:t xml:space="preserve">. </w:t>
      </w:r>
      <w:proofErr w:type="gramStart"/>
      <w:r w:rsidR="00281CF4" w:rsidRPr="00281CF4">
        <w:t>So</w:t>
      </w:r>
      <w:proofErr w:type="gramEnd"/>
      <w:r w:rsidR="00E22C42">
        <w:t xml:space="preserve"> </w:t>
      </w:r>
      <w:r w:rsidR="00281CF4" w:rsidRPr="00281CF4">
        <w:t xml:space="preserve">you need to know the landscape, check the </w:t>
      </w:r>
      <w:r w:rsidR="00527232" w:rsidRPr="00281CF4">
        <w:t>neighbours</w:t>
      </w:r>
      <w:r w:rsidR="00281CF4" w:rsidRPr="00281CF4">
        <w:t>, check the legalities.</w:t>
      </w:r>
      <w:r w:rsidR="00E22C42">
        <w:t xml:space="preserve"> </w:t>
      </w:r>
      <w:r w:rsidR="00281CF4" w:rsidRPr="00281CF4">
        <w:t>It's quite a</w:t>
      </w:r>
      <w:r w:rsidR="00C628ED">
        <w:t>n</w:t>
      </w:r>
      <w:r w:rsidR="00281CF4" w:rsidRPr="00281CF4">
        <w:t xml:space="preserve"> interesting project.</w:t>
      </w:r>
      <w:r w:rsidR="00E22C42">
        <w:t xml:space="preserve"> </w:t>
      </w:r>
    </w:p>
    <w:p w14:paraId="68546112" w14:textId="77777777" w:rsidR="00C628ED" w:rsidRDefault="00281CF4" w:rsidP="00281CF4">
      <w:r w:rsidRPr="00281CF4">
        <w:t xml:space="preserve">Environmental mapping. We came up this idea for green future heroes. </w:t>
      </w:r>
      <w:proofErr w:type="gramStart"/>
      <w:r w:rsidRPr="00281CF4">
        <w:t>So</w:t>
      </w:r>
      <w:proofErr w:type="gramEnd"/>
      <w:r w:rsidRPr="00281CF4">
        <w:t xml:space="preserve"> people were engaged and we produce these assets</w:t>
      </w:r>
      <w:r w:rsidR="00C440D7">
        <w:t xml:space="preserve"> </w:t>
      </w:r>
      <w:r w:rsidRPr="00281CF4">
        <w:t>for schools</w:t>
      </w:r>
      <w:r w:rsidR="00C628ED">
        <w:t>,</w:t>
      </w:r>
      <w:r w:rsidRPr="00281CF4">
        <w:t xml:space="preserve"> and we can download them as a resource with learning objectives that it relates to a particular curriculum strand</w:t>
      </w:r>
      <w:r w:rsidR="00C628ED">
        <w:t>.</w:t>
      </w:r>
    </w:p>
    <w:p w14:paraId="61A627C8" w14:textId="77777777" w:rsidR="00F466E3" w:rsidRDefault="00C628ED" w:rsidP="00281CF4">
      <w:r>
        <w:t>S</w:t>
      </w:r>
      <w:r w:rsidR="00281CF4" w:rsidRPr="00281CF4">
        <w:t>ocial mapping activities again</w:t>
      </w:r>
      <w:r>
        <w:t>,</w:t>
      </w:r>
      <w:r w:rsidR="00281CF4" w:rsidRPr="00281CF4">
        <w:t xml:space="preserve"> there's a resource there to</w:t>
      </w:r>
      <w:r w:rsidR="00C440D7">
        <w:t xml:space="preserve"> </w:t>
      </w:r>
      <w:r w:rsidR="00281CF4" w:rsidRPr="00281CF4">
        <w:t>download</w:t>
      </w:r>
      <w:r w:rsidR="00E6571F">
        <w:t>,</w:t>
      </w:r>
      <w:r w:rsidR="00281CF4" w:rsidRPr="00281CF4">
        <w:t xml:space="preserve"> understand your area and then this idea of using a bird's eye view so maybe use drone technology</w:t>
      </w:r>
      <w:r w:rsidR="00E6571F">
        <w:t>.</w:t>
      </w:r>
      <w:r w:rsidR="00281CF4" w:rsidRPr="00281CF4">
        <w:t xml:space="preserve"> </w:t>
      </w:r>
      <w:proofErr w:type="gramStart"/>
      <w:r w:rsidR="00E6571F">
        <w:t>S</w:t>
      </w:r>
      <w:r w:rsidR="00281CF4" w:rsidRPr="00281CF4">
        <w:t>o</w:t>
      </w:r>
      <w:proofErr w:type="gramEnd"/>
      <w:r w:rsidR="00281CF4" w:rsidRPr="00281CF4">
        <w:t xml:space="preserve"> I've got</w:t>
      </w:r>
      <w:r w:rsidR="006E723B">
        <w:t xml:space="preserve"> </w:t>
      </w:r>
      <w:r w:rsidR="00281CF4" w:rsidRPr="00281CF4">
        <w:t xml:space="preserve">quite a few slides </w:t>
      </w:r>
      <w:r w:rsidR="00E6571F">
        <w:t>on</w:t>
      </w:r>
      <w:r w:rsidR="00281CF4" w:rsidRPr="00281CF4">
        <w:t xml:space="preserve"> </w:t>
      </w:r>
      <w:r w:rsidR="00334C51" w:rsidRPr="00281CF4">
        <w:t>this,</w:t>
      </w:r>
      <w:r w:rsidR="00281CF4" w:rsidRPr="00281CF4">
        <w:t xml:space="preserve"> but this is the detail</w:t>
      </w:r>
      <w:r w:rsidR="00334C51">
        <w:t>,</w:t>
      </w:r>
      <w:r w:rsidR="00281CF4" w:rsidRPr="00281CF4">
        <w:t xml:space="preserve"> without this detail you would be like oh great he had a fantastic time doing a project o</w:t>
      </w:r>
      <w:r w:rsidR="00384CD7">
        <w:t>n</w:t>
      </w:r>
      <w:r w:rsidR="006E723B">
        <w:t xml:space="preserve"> </w:t>
      </w:r>
      <w:r w:rsidR="00384CD7">
        <w:t>Anglesey</w:t>
      </w:r>
      <w:r w:rsidR="00281CF4" w:rsidRPr="00281CF4">
        <w:t xml:space="preserve">. That wasn't the point. </w:t>
      </w:r>
      <w:r w:rsidR="00384CD7">
        <w:t>B</w:t>
      </w:r>
      <w:r w:rsidR="00281CF4" w:rsidRPr="00281CF4">
        <w:t xml:space="preserve">ecause there was quite a bit of push back at the beginning, you know, </w:t>
      </w:r>
      <w:r w:rsidR="00384CD7">
        <w:t>all</w:t>
      </w:r>
      <w:r w:rsidR="00281CF4" w:rsidRPr="00281CF4">
        <w:t xml:space="preserve"> these people from Cambridge and whatever</w:t>
      </w:r>
      <w:r w:rsidR="006E723B">
        <w:t xml:space="preserve"> </w:t>
      </w:r>
      <w:r w:rsidR="00281CF4" w:rsidRPr="00281CF4">
        <w:t>coming over, you know, we say, well, we've come over</w:t>
      </w:r>
      <w:r w:rsidR="00384CD7">
        <w:t>, w</w:t>
      </w:r>
      <w:r w:rsidR="00281CF4" w:rsidRPr="00281CF4">
        <w:t>e want to employ people from the island because they're</w:t>
      </w:r>
      <w:r w:rsidR="006E723B">
        <w:t xml:space="preserve"> </w:t>
      </w:r>
      <w:r w:rsidR="00281CF4" w:rsidRPr="00281CF4">
        <w:t>the people who know what's going on with, you know</w:t>
      </w:r>
      <w:r w:rsidR="004B0DF4">
        <w:t>.</w:t>
      </w:r>
      <w:r w:rsidR="00281CF4" w:rsidRPr="00281CF4">
        <w:t xml:space="preserve"> </w:t>
      </w:r>
      <w:r w:rsidR="00F466E3">
        <w:t>So,</w:t>
      </w:r>
      <w:r w:rsidR="004B0DF4">
        <w:t xml:space="preserve"> we</w:t>
      </w:r>
      <w:r w:rsidR="00281CF4" w:rsidRPr="00281CF4">
        <w:t xml:space="preserve"> had </w:t>
      </w:r>
      <w:r w:rsidR="004B0DF4">
        <w:t xml:space="preserve">quite </w:t>
      </w:r>
      <w:r w:rsidR="00281CF4" w:rsidRPr="00281CF4">
        <w:t xml:space="preserve">a bit of negotiation at the </w:t>
      </w:r>
      <w:proofErr w:type="gramStart"/>
      <w:r w:rsidR="00281CF4" w:rsidRPr="00281CF4">
        <w:t>beginning  through</w:t>
      </w:r>
      <w:proofErr w:type="gramEnd"/>
      <w:r w:rsidR="00281CF4" w:rsidRPr="00281CF4">
        <w:t xml:space="preserve"> the various organizations that we're working with.</w:t>
      </w:r>
      <w:r w:rsidR="006E6D61">
        <w:t xml:space="preserve"> </w:t>
      </w:r>
    </w:p>
    <w:p w14:paraId="11F2302D" w14:textId="77777777" w:rsidR="0066063D" w:rsidRDefault="0066063D" w:rsidP="00281CF4"/>
    <w:p w14:paraId="051D4715" w14:textId="6587486B" w:rsidR="00F466E3" w:rsidRDefault="00281CF4" w:rsidP="00281CF4">
      <w:r w:rsidRPr="00281CF4">
        <w:t xml:space="preserve">This is quite a good one. </w:t>
      </w:r>
      <w:r w:rsidR="00F466E3">
        <w:t>T</w:t>
      </w:r>
      <w:r w:rsidRPr="00281CF4">
        <w:t>he air pollution one</w:t>
      </w:r>
      <w:r w:rsidR="00F466E3">
        <w:t>,</w:t>
      </w:r>
      <w:r w:rsidRPr="00281CF4">
        <w:t xml:space="preserve"> where people</w:t>
      </w:r>
      <w:r w:rsidR="00F466E3">
        <w:t xml:space="preserve"> have</w:t>
      </w:r>
      <w:r w:rsidRPr="00281CF4">
        <w:t xml:space="preserve"> got monitors on their bags so they could start to map good and bad areas.</w:t>
      </w:r>
      <w:r w:rsidR="006E6D61">
        <w:t xml:space="preserve"> </w:t>
      </w:r>
    </w:p>
    <w:p w14:paraId="3EAD05FA" w14:textId="77777777" w:rsidR="00F65EF3" w:rsidRDefault="00281CF4" w:rsidP="00281CF4">
      <w:r w:rsidRPr="00281CF4">
        <w:t>This was one of the best things that came out of it was symbology. We realized that there weren't enough symbols on the key of the map to represent the children's imaginations.</w:t>
      </w:r>
      <w:r w:rsidR="006E6D61">
        <w:t xml:space="preserve"> </w:t>
      </w:r>
      <w:r w:rsidRPr="00281CF4">
        <w:t xml:space="preserve">And I was </w:t>
      </w:r>
      <w:proofErr w:type="gramStart"/>
      <w:r w:rsidRPr="00281CF4">
        <w:t>really happy</w:t>
      </w:r>
      <w:proofErr w:type="gramEnd"/>
      <w:r w:rsidRPr="00281CF4">
        <w:t xml:space="preserve"> about that because it meant you can start making your own symbols. And through working</w:t>
      </w:r>
      <w:r w:rsidR="00DB010C">
        <w:t xml:space="preserve"> </w:t>
      </w:r>
      <w:r w:rsidRPr="00281CF4">
        <w:t>with a group called</w:t>
      </w:r>
      <w:r w:rsidR="003F6518">
        <w:t>, they’ve got a</w:t>
      </w:r>
      <w:r w:rsidRPr="00281CF4">
        <w:t xml:space="preserve"> </w:t>
      </w:r>
      <w:proofErr w:type="gramStart"/>
      <w:r w:rsidRPr="00281CF4">
        <w:t>really cool</w:t>
      </w:r>
      <w:proofErr w:type="gramEnd"/>
      <w:r w:rsidRPr="00281CF4">
        <w:t xml:space="preserve"> name called Play </w:t>
      </w:r>
      <w:proofErr w:type="gramStart"/>
      <w:r w:rsidRPr="00281CF4">
        <w:t>Disrupt,  they</w:t>
      </w:r>
      <w:proofErr w:type="gramEnd"/>
      <w:r w:rsidRPr="00281CF4">
        <w:t xml:space="preserve"> started to use these collections of items to create symbols that represented the things that they wanted. </w:t>
      </w:r>
      <w:r w:rsidR="003F6518">
        <w:t>T</w:t>
      </w:r>
      <w:r w:rsidRPr="00281CF4">
        <w:t xml:space="preserve">angible, intangible features, a sense of their ideas about place </w:t>
      </w:r>
      <w:r w:rsidR="003F6518">
        <w:t>because</w:t>
      </w:r>
      <w:r w:rsidRPr="00281CF4">
        <w:t xml:space="preserve"> some of this stuff is sensuous</w:t>
      </w:r>
      <w:r w:rsidR="00DB010C">
        <w:t xml:space="preserve"> </w:t>
      </w:r>
      <w:r w:rsidRPr="00281CF4">
        <w:t xml:space="preserve">knowledge. You know, it's the way </w:t>
      </w:r>
      <w:r w:rsidR="00F65EF3">
        <w:t>we</w:t>
      </w:r>
      <w:r w:rsidRPr="00281CF4">
        <w:t xml:space="preserve"> feel about something. It's not a </w:t>
      </w:r>
      <w:r w:rsidR="00F65EF3" w:rsidRPr="00281CF4">
        <w:t>lamppost</w:t>
      </w:r>
      <w:r w:rsidR="00F65EF3">
        <w:t>,</w:t>
      </w:r>
      <w:r w:rsidRPr="00281CF4">
        <w:t xml:space="preserve"> or it might be a tree, but how do you feel about that tree? Do you like it or</w:t>
      </w:r>
      <w:r w:rsidR="00DB010C">
        <w:t xml:space="preserve"> </w:t>
      </w:r>
      <w:r w:rsidR="00F65EF3">
        <w:t xml:space="preserve">are you </w:t>
      </w:r>
      <w:r w:rsidRPr="00281CF4">
        <w:t xml:space="preserve">scared of it? How do you get that stuff </w:t>
      </w:r>
      <w:r w:rsidR="00F65EF3" w:rsidRPr="00281CF4">
        <w:t>into</w:t>
      </w:r>
      <w:r w:rsidRPr="00281CF4">
        <w:t xml:space="preserve"> a conversation?</w:t>
      </w:r>
      <w:r w:rsidR="00DB010C">
        <w:t xml:space="preserve"> </w:t>
      </w:r>
    </w:p>
    <w:p w14:paraId="537418DF" w14:textId="77777777" w:rsidR="005F37DA" w:rsidRDefault="00F65EF3" w:rsidP="00281CF4">
      <w:r>
        <w:t>A</w:t>
      </w:r>
      <w:r w:rsidR="00281CF4" w:rsidRPr="00281CF4">
        <w:t xml:space="preserve">nimation caught on </w:t>
      </w:r>
      <w:proofErr w:type="gramStart"/>
      <w:r w:rsidR="00281CF4" w:rsidRPr="00281CF4">
        <w:t>pretty quickly</w:t>
      </w:r>
      <w:proofErr w:type="gramEnd"/>
      <w:r w:rsidR="00D61027">
        <w:t xml:space="preserve">, could </w:t>
      </w:r>
      <w:r w:rsidR="00281CF4" w:rsidRPr="00281CF4">
        <w:t xml:space="preserve">you make an </w:t>
      </w:r>
      <w:proofErr w:type="gramStart"/>
      <w:r w:rsidR="00281CF4" w:rsidRPr="00281CF4">
        <w:t>animated  icon</w:t>
      </w:r>
      <w:proofErr w:type="gramEnd"/>
      <w:r w:rsidR="00281CF4" w:rsidRPr="00281CF4">
        <w:t xml:space="preserve"> for a map</w:t>
      </w:r>
      <w:r w:rsidR="00D61027">
        <w:t>?</w:t>
      </w:r>
      <w:r w:rsidR="00DB010C">
        <w:t xml:space="preserve"> </w:t>
      </w:r>
      <w:r w:rsidR="00281CF4" w:rsidRPr="00281CF4">
        <w:t xml:space="preserve">So, we tested it out. These </w:t>
      </w:r>
      <w:r w:rsidR="00D61027">
        <w:t xml:space="preserve">are </w:t>
      </w:r>
      <w:r w:rsidR="00281CF4" w:rsidRPr="00281CF4">
        <w:t>some of the digital tools that we that we've been using and developing.</w:t>
      </w:r>
      <w:r w:rsidR="00DB010C">
        <w:t xml:space="preserve"> </w:t>
      </w:r>
      <w:r w:rsidR="00281CF4" w:rsidRPr="00281CF4">
        <w:t xml:space="preserve">This is a very simple tree doing a bit of a dance. </w:t>
      </w:r>
      <w:r w:rsidR="0076472A">
        <w:t>V</w:t>
      </w:r>
      <w:r w:rsidR="00281CF4" w:rsidRPr="00281CF4">
        <w:t>ery simple</w:t>
      </w:r>
      <w:r w:rsidR="008E30BA">
        <w:t xml:space="preserve"> </w:t>
      </w:r>
      <w:r w:rsidR="00281CF4" w:rsidRPr="00281CF4">
        <w:t>piece of cardboard on a on a stick with the camera phone</w:t>
      </w:r>
      <w:r w:rsidR="005B6DD8">
        <w:t>,</w:t>
      </w:r>
      <w:r w:rsidR="008E30BA">
        <w:t xml:space="preserve"> </w:t>
      </w:r>
      <w:r w:rsidR="00281CF4" w:rsidRPr="00281CF4">
        <w:t xml:space="preserve">and workshops in schools involved processing </w:t>
      </w:r>
      <w:proofErr w:type="gramStart"/>
      <w:r w:rsidR="00281CF4" w:rsidRPr="00281CF4">
        <w:t>all of</w:t>
      </w:r>
      <w:proofErr w:type="gramEnd"/>
      <w:r w:rsidR="00281CF4" w:rsidRPr="00281CF4">
        <w:t xml:space="preserve"> this stuff into the digital.</w:t>
      </w:r>
      <w:r w:rsidR="008E30BA">
        <w:t xml:space="preserve"> </w:t>
      </w:r>
      <w:r w:rsidR="00281CF4" w:rsidRPr="00281CF4">
        <w:t>Okay.</w:t>
      </w:r>
      <w:r w:rsidR="008E30BA">
        <w:t xml:space="preserve"> </w:t>
      </w:r>
      <w:r w:rsidR="00281CF4" w:rsidRPr="00281CF4">
        <w:t xml:space="preserve">And then getting it onto the map using the street map. </w:t>
      </w:r>
      <w:proofErr w:type="gramStart"/>
      <w:r w:rsidR="00281CF4" w:rsidRPr="00281CF4">
        <w:t>So</w:t>
      </w:r>
      <w:proofErr w:type="gramEnd"/>
      <w:r w:rsidR="00281CF4" w:rsidRPr="00281CF4">
        <w:t xml:space="preserve"> you get your</w:t>
      </w:r>
      <w:r w:rsidR="008E30BA">
        <w:t xml:space="preserve"> </w:t>
      </w:r>
      <w:r w:rsidR="00281CF4" w:rsidRPr="00281CF4">
        <w:t>symbol or you go for the bank of symbols because there's a tree there that's growing at the end</w:t>
      </w:r>
      <w:r w:rsidR="005B6DD8">
        <w:t>,</w:t>
      </w:r>
      <w:r w:rsidR="00281CF4" w:rsidRPr="00281CF4">
        <w:t xml:space="preserve"> or there's the</w:t>
      </w:r>
      <w:r w:rsidR="008E30BA">
        <w:t xml:space="preserve"> </w:t>
      </w:r>
      <w:r w:rsidR="00281CF4" w:rsidRPr="00281CF4">
        <w:t xml:space="preserve">dancing </w:t>
      </w:r>
      <w:r w:rsidR="005F37DA">
        <w:t>Fir tree</w:t>
      </w:r>
      <w:r w:rsidR="00281CF4" w:rsidRPr="00281CF4">
        <w:t xml:space="preserve"> doing a </w:t>
      </w:r>
      <w:r w:rsidR="005F37DA">
        <w:t>jig</w:t>
      </w:r>
      <w:r w:rsidR="00281CF4" w:rsidRPr="00281CF4">
        <w:t>.</w:t>
      </w:r>
      <w:r w:rsidR="008E30BA">
        <w:t xml:space="preserve"> </w:t>
      </w:r>
    </w:p>
    <w:p w14:paraId="01A23BA5" w14:textId="77777777" w:rsidR="008106B4" w:rsidRDefault="005F37DA" w:rsidP="00281CF4">
      <w:r>
        <w:t>T</w:t>
      </w:r>
      <w:r w:rsidR="00281CF4" w:rsidRPr="00281CF4">
        <w:t xml:space="preserve">he kids themselves came up with </w:t>
      </w:r>
      <w:proofErr w:type="spellStart"/>
      <w:r w:rsidR="000311F8">
        <w:t>FlipaC</w:t>
      </w:r>
      <w:r w:rsidR="00281CF4" w:rsidRPr="00281CF4">
        <w:t>lip</w:t>
      </w:r>
      <w:proofErr w:type="spellEnd"/>
      <w:r w:rsidR="00281CF4" w:rsidRPr="00281CF4">
        <w:t xml:space="preserve">. We </w:t>
      </w:r>
      <w:r w:rsidR="007936E3">
        <w:t>hadn’t</w:t>
      </w:r>
      <w:r w:rsidR="00281CF4" w:rsidRPr="00281CF4">
        <w:t xml:space="preserve"> come across this app</w:t>
      </w:r>
      <w:r w:rsidR="007936E3">
        <w:t>,</w:t>
      </w:r>
      <w:r w:rsidR="00281CF4" w:rsidRPr="00281CF4">
        <w:t xml:space="preserve"> and it worked </w:t>
      </w:r>
      <w:proofErr w:type="gramStart"/>
      <w:r w:rsidR="00281CF4" w:rsidRPr="00281CF4">
        <w:t>really well</w:t>
      </w:r>
      <w:proofErr w:type="gramEnd"/>
      <w:r w:rsidR="00281CF4" w:rsidRPr="00281CF4">
        <w:t xml:space="preserve">. </w:t>
      </w:r>
      <w:r w:rsidR="008E30BA" w:rsidRPr="00281CF4">
        <w:t>A</w:t>
      </w:r>
      <w:r w:rsidR="008E30BA">
        <w:t xml:space="preserve"> </w:t>
      </w:r>
      <w:r w:rsidR="00281CF4" w:rsidRPr="00281CF4">
        <w:t xml:space="preserve">young person recommended using an app called </w:t>
      </w:r>
      <w:proofErr w:type="spellStart"/>
      <w:r w:rsidR="00281CF4" w:rsidRPr="00281CF4">
        <w:t>Flip</w:t>
      </w:r>
      <w:r w:rsidR="000311F8">
        <w:t>a</w:t>
      </w:r>
      <w:r w:rsidR="00281CF4" w:rsidRPr="00281CF4">
        <w:t>Clip</w:t>
      </w:r>
      <w:proofErr w:type="spellEnd"/>
      <w:r w:rsidR="00281CF4" w:rsidRPr="00281CF4">
        <w:t xml:space="preserve"> and quickly designed and animated gifs in a remote. </w:t>
      </w:r>
      <w:r w:rsidR="00DE12A6">
        <w:t xml:space="preserve">A </w:t>
      </w:r>
      <w:proofErr w:type="gramStart"/>
      <w:r w:rsidR="00DE12A6">
        <w:t>r</w:t>
      </w:r>
      <w:r w:rsidR="00281CF4" w:rsidRPr="00281CF4">
        <w:t>eally lovely</w:t>
      </w:r>
      <w:proofErr w:type="gramEnd"/>
      <w:r w:rsidR="00281CF4" w:rsidRPr="00281CF4">
        <w:t xml:space="preserve"> image.</w:t>
      </w:r>
      <w:r w:rsidR="008E30BA">
        <w:t xml:space="preserve"> </w:t>
      </w:r>
      <w:r w:rsidR="00281CF4" w:rsidRPr="00281CF4">
        <w:t xml:space="preserve">It was a simple interface that enabled people to do </w:t>
      </w:r>
      <w:proofErr w:type="gramStart"/>
      <w:r w:rsidR="00281CF4" w:rsidRPr="00281CF4">
        <w:t>things</w:t>
      </w:r>
      <w:proofErr w:type="gramEnd"/>
      <w:r w:rsidR="00281CF4" w:rsidRPr="00281CF4">
        <w:t xml:space="preserve"> and we did some animation workshops </w:t>
      </w:r>
      <w:r w:rsidR="008106B4" w:rsidRPr="00281CF4">
        <w:t>on-site</w:t>
      </w:r>
      <w:r w:rsidR="00281CF4" w:rsidRPr="00281CF4">
        <w:t xml:space="preserve">. </w:t>
      </w:r>
    </w:p>
    <w:p w14:paraId="4FCDDFF8" w14:textId="77777777" w:rsidR="00D817D1" w:rsidRDefault="00281CF4" w:rsidP="00281CF4">
      <w:r w:rsidRPr="00281CF4">
        <w:t xml:space="preserve">This is one of my </w:t>
      </w:r>
      <w:r w:rsidR="008106B4" w:rsidRPr="00281CF4">
        <w:t>favourites</w:t>
      </w:r>
      <w:r w:rsidRPr="00281CF4">
        <w:t>, places to meet</w:t>
      </w:r>
      <w:r w:rsidR="008E30BA">
        <w:t xml:space="preserve"> </w:t>
      </w:r>
      <w:r w:rsidRPr="00281CF4">
        <w:t>with friends. Just two girls decided to embrace one another and film it and then they created this gif. I just think it's so lovely.</w:t>
      </w:r>
      <w:r w:rsidR="008E30BA">
        <w:t xml:space="preserve"> </w:t>
      </w:r>
      <w:r w:rsidRPr="00281CF4">
        <w:t>Why can't maps have that? You know, why not? And they did more like a tree falling or something</w:t>
      </w:r>
      <w:r w:rsidR="00D817D1">
        <w:t xml:space="preserve"> for</w:t>
      </w:r>
      <w:r w:rsidRPr="00281CF4">
        <w:t xml:space="preserve"> dangerous place for the beach or just sports pitches. </w:t>
      </w:r>
    </w:p>
    <w:p w14:paraId="650255F9" w14:textId="77777777" w:rsidR="006E1B79" w:rsidRDefault="00D817D1" w:rsidP="00281CF4">
      <w:r>
        <w:t>B</w:t>
      </w:r>
      <w:r w:rsidR="00281CF4" w:rsidRPr="00281CF4">
        <w:t>ut there's some great conversations that we recorded with kids about where things are. Like one child talked about</w:t>
      </w:r>
      <w:r w:rsidR="008E30BA">
        <w:t xml:space="preserve"> </w:t>
      </w:r>
      <w:r w:rsidR="00281CF4" w:rsidRPr="00281CF4">
        <w:t xml:space="preserve">the footy pitch at </w:t>
      </w:r>
      <w:r w:rsidR="00AF1609">
        <w:t>Llangefni</w:t>
      </w:r>
      <w:r w:rsidR="00281CF4" w:rsidRPr="00281CF4">
        <w:t xml:space="preserve"> was his </w:t>
      </w:r>
      <w:r w:rsidR="00AF1609" w:rsidRPr="00281CF4">
        <w:t>favourite</w:t>
      </w:r>
      <w:r w:rsidR="00281CF4" w:rsidRPr="00281CF4">
        <w:t xml:space="preserve"> place, but </w:t>
      </w:r>
      <w:r w:rsidR="006E1B79">
        <w:t>it</w:t>
      </w:r>
      <w:r w:rsidR="00281CF4" w:rsidRPr="00281CF4">
        <w:t xml:space="preserve"> was too far for him to get there on his own.</w:t>
      </w:r>
      <w:r w:rsidR="00227BED">
        <w:t xml:space="preserve"> </w:t>
      </w:r>
    </w:p>
    <w:p w14:paraId="705A0349" w14:textId="77777777" w:rsidR="00424911" w:rsidRDefault="00281CF4" w:rsidP="00281CF4">
      <w:r w:rsidRPr="00281CF4">
        <w:t>These are the two</w:t>
      </w:r>
      <w:r w:rsidR="006E1B79">
        <w:t>,</w:t>
      </w:r>
      <w:r w:rsidRPr="00281CF4">
        <w:t xml:space="preserve"> Nia </w:t>
      </w:r>
      <w:r w:rsidR="00AF1609" w:rsidRPr="00281CF4">
        <w:t xml:space="preserve">and </w:t>
      </w:r>
      <w:r w:rsidR="006E1B79">
        <w:t xml:space="preserve">I’ve forgot </w:t>
      </w:r>
      <w:r w:rsidR="00AF1609" w:rsidRPr="00281CF4">
        <w:t>his</w:t>
      </w:r>
      <w:r w:rsidRPr="00281CF4">
        <w:t xml:space="preserve"> name for play disrupt and </w:t>
      </w:r>
      <w:r w:rsidR="00424911" w:rsidRPr="00281CF4">
        <w:t xml:space="preserve">they </w:t>
      </w:r>
      <w:r w:rsidR="00424911">
        <w:t>won</w:t>
      </w:r>
      <w:r w:rsidRPr="00281CF4">
        <w:t xml:space="preserve"> an award their work. </w:t>
      </w:r>
    </w:p>
    <w:p w14:paraId="7E1AC286" w14:textId="77777777" w:rsidR="00424911" w:rsidRDefault="00281CF4" w:rsidP="00281CF4">
      <w:proofErr w:type="gramStart"/>
      <w:r w:rsidRPr="00281CF4">
        <w:t>So</w:t>
      </w:r>
      <w:proofErr w:type="gramEnd"/>
      <w:r w:rsidRPr="00281CF4">
        <w:t xml:space="preserve"> this is the public map interface that you would see if you logged on and you can see that</w:t>
      </w:r>
      <w:r w:rsidR="00227BED">
        <w:t xml:space="preserve"> </w:t>
      </w:r>
      <w:r w:rsidRPr="00281CF4">
        <w:t xml:space="preserve">there are public map </w:t>
      </w:r>
      <w:r w:rsidR="00424911" w:rsidRPr="00281CF4">
        <w:t>centres</w:t>
      </w:r>
      <w:r w:rsidRPr="00281CF4">
        <w:t xml:space="preserve"> and you can have a look when you get home and check out what we've been building.</w:t>
      </w:r>
      <w:r w:rsidR="00227BED">
        <w:t xml:space="preserve"> </w:t>
      </w:r>
    </w:p>
    <w:p w14:paraId="0C18251B" w14:textId="77777777" w:rsidR="0066063D" w:rsidRDefault="00281CF4" w:rsidP="00281CF4">
      <w:r w:rsidRPr="00281CF4">
        <w:t xml:space="preserve">There's another story. I'm going to </w:t>
      </w:r>
      <w:r w:rsidR="00424911">
        <w:t>race</w:t>
      </w:r>
      <w:r w:rsidRPr="00281CF4">
        <w:t xml:space="preserve"> now. </w:t>
      </w:r>
      <w:r w:rsidR="00424911">
        <w:t>W</w:t>
      </w:r>
      <w:r w:rsidRPr="00281CF4">
        <w:t>e met a fellow called Walter. He was an ex-railway employee</w:t>
      </w:r>
      <w:r w:rsidR="00424911">
        <w:t xml:space="preserve">. </w:t>
      </w:r>
      <w:r w:rsidRPr="00281CF4">
        <w:t xml:space="preserve">Walter Glenn Davis and he was very interested in the old railway line between </w:t>
      </w:r>
      <w:proofErr w:type="spellStart"/>
      <w:r w:rsidRPr="00281CF4">
        <w:t>Am</w:t>
      </w:r>
      <w:r w:rsidR="00DB42DB">
        <w:t>lwch</w:t>
      </w:r>
      <w:proofErr w:type="spellEnd"/>
      <w:r w:rsidRPr="00281CF4">
        <w:t xml:space="preserve"> and </w:t>
      </w:r>
      <w:proofErr w:type="spellStart"/>
      <w:r w:rsidRPr="00281CF4">
        <w:t>G</w:t>
      </w:r>
      <w:r w:rsidR="00071A20">
        <w:t>aer</w:t>
      </w:r>
      <w:r w:rsidRPr="00281CF4">
        <w:t>wen</w:t>
      </w:r>
      <w:proofErr w:type="spellEnd"/>
      <w:r w:rsidRPr="00281CF4">
        <w:t xml:space="preserve"> that </w:t>
      </w:r>
      <w:proofErr w:type="gramStart"/>
      <w:r w:rsidRPr="00281CF4">
        <w:t>closed</w:t>
      </w:r>
      <w:r w:rsidR="00227BED">
        <w:t xml:space="preserve"> </w:t>
      </w:r>
      <w:r w:rsidRPr="00281CF4">
        <w:t>down</w:t>
      </w:r>
      <w:proofErr w:type="gramEnd"/>
      <w:r w:rsidRPr="00281CF4">
        <w:t xml:space="preserve"> </w:t>
      </w:r>
      <w:r w:rsidR="00071A20">
        <w:t xml:space="preserve">in </w:t>
      </w:r>
      <w:r w:rsidRPr="00281CF4">
        <w:t>the axing</w:t>
      </w:r>
      <w:r w:rsidR="00071A20">
        <w:t>.</w:t>
      </w:r>
      <w:r w:rsidRPr="00281CF4">
        <w:t xml:space="preserve"> </w:t>
      </w:r>
      <w:r w:rsidR="00071A20">
        <w:t>W</w:t>
      </w:r>
      <w:r w:rsidRPr="00281CF4">
        <w:t>e just got talking to him and he</w:t>
      </w:r>
      <w:r w:rsidR="00832EB9">
        <w:t>’s</w:t>
      </w:r>
      <w:r w:rsidR="0044632D">
        <w:t xml:space="preserve"> </w:t>
      </w:r>
      <w:r w:rsidRPr="00281CF4">
        <w:t xml:space="preserve">got so many stories that one of the mappers just decided to record </w:t>
      </w:r>
      <w:proofErr w:type="gramStart"/>
      <w:r w:rsidRPr="00281CF4">
        <w:t>all of</w:t>
      </w:r>
      <w:proofErr w:type="gramEnd"/>
      <w:r w:rsidRPr="00281CF4">
        <w:t xml:space="preserve"> the stories that he had along the </w:t>
      </w:r>
      <w:proofErr w:type="gramStart"/>
      <w:r w:rsidRPr="00281CF4">
        <w:t>line</w:t>
      </w:r>
      <w:r w:rsidR="00832EB9">
        <w:t>, and</w:t>
      </w:r>
      <w:proofErr w:type="gramEnd"/>
      <w:r w:rsidR="00832EB9">
        <w:t xml:space="preserve"> then</w:t>
      </w:r>
      <w:r w:rsidR="0044632D">
        <w:t xml:space="preserve"> </w:t>
      </w:r>
      <w:r w:rsidRPr="00281CF4">
        <w:t xml:space="preserve">map them along the line. </w:t>
      </w:r>
      <w:r w:rsidR="00832EB9" w:rsidRPr="00281CF4">
        <w:t>So,</w:t>
      </w:r>
      <w:r w:rsidRPr="00281CF4">
        <w:t xml:space="preserve"> the journey along the map is a journey along the line but it's through his stories and we met him at the oldest </w:t>
      </w:r>
      <w:r w:rsidR="00A026B9">
        <w:t xml:space="preserve">used </w:t>
      </w:r>
      <w:r w:rsidRPr="00281CF4">
        <w:t xml:space="preserve">station there. </w:t>
      </w:r>
      <w:proofErr w:type="gramStart"/>
      <w:r w:rsidRPr="00281CF4">
        <w:t>So</w:t>
      </w:r>
      <w:proofErr w:type="gramEnd"/>
      <w:r w:rsidRPr="00281CF4">
        <w:t xml:space="preserve"> these are the stories. This is</w:t>
      </w:r>
      <w:r w:rsidR="0044632D">
        <w:t xml:space="preserve"> </w:t>
      </w:r>
      <w:r w:rsidRPr="00281CF4">
        <w:t xml:space="preserve">the </w:t>
      </w:r>
      <w:proofErr w:type="spellStart"/>
      <w:r w:rsidR="00A026B9">
        <w:t>T</w:t>
      </w:r>
      <w:r w:rsidRPr="00281CF4">
        <w:t>hunder</w:t>
      </w:r>
      <w:r w:rsidR="00A026B9">
        <w:t>er</w:t>
      </w:r>
      <w:proofErr w:type="spellEnd"/>
      <w:r w:rsidRPr="00281CF4">
        <w:t xml:space="preserve">. You can't hear it but because it was my birthday actually and I filmed </w:t>
      </w:r>
      <w:r w:rsidR="00D66048">
        <w:t xml:space="preserve">it </w:t>
      </w:r>
      <w:r w:rsidRPr="00281CF4">
        <w:t>on my iPhone because I thought I need to capture this.</w:t>
      </w:r>
      <w:r w:rsidR="0044632D">
        <w:t xml:space="preserve"> </w:t>
      </w:r>
      <w:r w:rsidRPr="00281CF4">
        <w:t xml:space="preserve">He's got the stamp </w:t>
      </w:r>
      <w:r w:rsidR="00D66048" w:rsidRPr="00281CF4">
        <w:t>from</w:t>
      </w:r>
      <w:r w:rsidRPr="00281CF4">
        <w:t xml:space="preserve"> the railway station, but he's also </w:t>
      </w:r>
    </w:p>
    <w:p w14:paraId="5D22EBC8" w14:textId="77777777" w:rsidR="0066063D" w:rsidRDefault="0066063D" w:rsidP="00281CF4"/>
    <w:p w14:paraId="774A34DC" w14:textId="1554468A" w:rsidR="0028721E" w:rsidRDefault="00281CF4" w:rsidP="00281CF4">
      <w:r w:rsidRPr="00281CF4">
        <w:t>got a</w:t>
      </w:r>
      <w:r w:rsidR="0044632D">
        <w:t xml:space="preserve"> </w:t>
      </w:r>
      <w:r w:rsidRPr="00281CF4">
        <w:t xml:space="preserve">whistle which is called the </w:t>
      </w:r>
      <w:proofErr w:type="spellStart"/>
      <w:r w:rsidR="00D66048">
        <w:t>T</w:t>
      </w:r>
      <w:r w:rsidRPr="00281CF4">
        <w:t>hunderer</w:t>
      </w:r>
      <w:proofErr w:type="spellEnd"/>
      <w:r w:rsidRPr="00281CF4">
        <w:t xml:space="preserve"> and </w:t>
      </w:r>
      <w:r w:rsidR="00042768">
        <w:t>he</w:t>
      </w:r>
      <w:r w:rsidRPr="00281CF4">
        <w:t xml:space="preserve"> blew it</w:t>
      </w:r>
      <w:r w:rsidR="00042768">
        <w:t>,</w:t>
      </w:r>
      <w:r w:rsidRPr="00281CF4">
        <w:t xml:space="preserve"> and he said the trains</w:t>
      </w:r>
      <w:r w:rsidR="0044632D">
        <w:t xml:space="preserve"> </w:t>
      </w:r>
      <w:r w:rsidRPr="00281CF4">
        <w:t>are coming and Tam</w:t>
      </w:r>
      <w:r w:rsidR="00042768">
        <w:t>si</w:t>
      </w:r>
      <w:r w:rsidRPr="00281CF4">
        <w:t xml:space="preserve"> the mapper she's</w:t>
      </w:r>
      <w:r w:rsidR="0028721E">
        <w:t>,</w:t>
      </w:r>
      <w:r w:rsidRPr="00281CF4">
        <w:t xml:space="preserve"> but we both started blowing up at that point.</w:t>
      </w:r>
      <w:r w:rsidR="0044632D">
        <w:t xml:space="preserve"> </w:t>
      </w:r>
    </w:p>
    <w:p w14:paraId="22EE6373" w14:textId="77777777" w:rsidR="003F3DB1" w:rsidRDefault="00281CF4" w:rsidP="00281CF4">
      <w:r w:rsidRPr="00281CF4">
        <w:t xml:space="preserve">But it brings to life a disused railway track through </w:t>
      </w:r>
      <w:r w:rsidR="003F3DB1" w:rsidRPr="00281CF4">
        <w:t>storytelling and</w:t>
      </w:r>
      <w:r w:rsidRPr="00281CF4">
        <w:t xml:space="preserve"> enables people to kind of access it on a</w:t>
      </w:r>
      <w:r w:rsidR="0044632D">
        <w:t xml:space="preserve"> </w:t>
      </w:r>
      <w:r w:rsidRPr="00281CF4">
        <w:t xml:space="preserve">different level and maybe one day that track will become something. </w:t>
      </w:r>
    </w:p>
    <w:p w14:paraId="5D84CF4F" w14:textId="77777777" w:rsidR="009C7D5B" w:rsidRDefault="00281CF4" w:rsidP="00281CF4">
      <w:r w:rsidRPr="00281CF4">
        <w:t xml:space="preserve">There's been other things where we've used phones </w:t>
      </w:r>
      <w:r w:rsidR="003F3DB1" w:rsidRPr="00281CF4">
        <w:t>to track</w:t>
      </w:r>
      <w:r w:rsidRPr="00281CF4">
        <w:t xml:space="preserve"> change. This is</w:t>
      </w:r>
      <w:r w:rsidR="0044632D">
        <w:t xml:space="preserve"> </w:t>
      </w:r>
      <w:r w:rsidRPr="00281CF4">
        <w:t>somebody doing</w:t>
      </w:r>
      <w:r w:rsidR="003F3DB1">
        <w:t>,</w:t>
      </w:r>
      <w:r w:rsidRPr="00281CF4">
        <w:t xml:space="preserve"> pointing out the changes in the landscape</w:t>
      </w:r>
      <w:r w:rsidR="002803E0">
        <w:t xml:space="preserve"> of </w:t>
      </w:r>
      <w:proofErr w:type="spellStart"/>
      <w:r w:rsidR="002803E0">
        <w:t>Llangoed</w:t>
      </w:r>
      <w:proofErr w:type="spellEnd"/>
      <w:r w:rsidR="002803E0">
        <w:t>. I</w:t>
      </w:r>
      <w:r w:rsidRPr="00281CF4">
        <w:t>nfamous people. There was a story about</w:t>
      </w:r>
      <w:r w:rsidR="0044632D">
        <w:t xml:space="preserve"> </w:t>
      </w:r>
      <w:r w:rsidRPr="00281CF4">
        <w:t xml:space="preserve">some drug </w:t>
      </w:r>
      <w:r w:rsidR="002803E0" w:rsidRPr="00281CF4">
        <w:t>magnet that</w:t>
      </w:r>
      <w:r w:rsidRPr="00281CF4">
        <w:t xml:space="preserve"> one of the young people came across and decided to do a z</w:t>
      </w:r>
      <w:r w:rsidR="009D6CBC">
        <w:t>ine</w:t>
      </w:r>
      <w:r w:rsidRPr="00281CF4">
        <w:t xml:space="preserve"> on it. </w:t>
      </w:r>
      <w:proofErr w:type="gramStart"/>
      <w:r w:rsidRPr="00281CF4">
        <w:t>So</w:t>
      </w:r>
      <w:proofErr w:type="gramEnd"/>
      <w:r w:rsidRPr="00281CF4">
        <w:t xml:space="preserve"> we've done lots of</w:t>
      </w:r>
      <w:r w:rsidR="0044632D">
        <w:t xml:space="preserve"> </w:t>
      </w:r>
      <w:r w:rsidRPr="00281CF4">
        <w:t>z</w:t>
      </w:r>
      <w:r w:rsidR="009D6CBC">
        <w:t>in</w:t>
      </w:r>
      <w:r w:rsidRPr="00281CF4">
        <w:t xml:space="preserve">e workshops working with the town </w:t>
      </w:r>
      <w:r w:rsidR="009D6CBC" w:rsidRPr="00281CF4">
        <w:t>centre</w:t>
      </w:r>
      <w:r w:rsidRPr="00281CF4">
        <w:t xml:space="preserve"> at</w:t>
      </w:r>
      <w:r w:rsidR="009D6CBC">
        <w:t xml:space="preserve"> </w:t>
      </w:r>
      <w:r w:rsidR="009C7D5B">
        <w:t>Llang</w:t>
      </w:r>
      <w:r w:rsidR="009C7D5B" w:rsidRPr="00281CF4">
        <w:t>e</w:t>
      </w:r>
      <w:r w:rsidR="009C7D5B">
        <w:t>fni,</w:t>
      </w:r>
      <w:r w:rsidRPr="00281CF4">
        <w:t xml:space="preserve"> around </w:t>
      </w:r>
      <w:r w:rsidR="009C7D5B">
        <w:t xml:space="preserve">the </w:t>
      </w:r>
      <w:r w:rsidRPr="00281CF4">
        <w:t xml:space="preserve">high street which is something that needs to be looked at. </w:t>
      </w:r>
      <w:r w:rsidR="009C7D5B">
        <w:t>A</w:t>
      </w:r>
      <w:r w:rsidRPr="00281CF4">
        <w:t xml:space="preserve">nd </w:t>
      </w:r>
      <w:proofErr w:type="gramStart"/>
      <w:r w:rsidRPr="00281CF4">
        <w:t>also</w:t>
      </w:r>
      <w:proofErr w:type="gramEnd"/>
      <w:r w:rsidRPr="00281CF4">
        <w:t xml:space="preserve"> around flood risk areas. </w:t>
      </w:r>
      <w:r w:rsidR="009C7D5B">
        <w:t>S</w:t>
      </w:r>
      <w:r w:rsidRPr="00281CF4">
        <w:t>ome of the flood risk areas aren't mapped adequately</w:t>
      </w:r>
      <w:r w:rsidR="0044632D">
        <w:t xml:space="preserve"> </w:t>
      </w:r>
    </w:p>
    <w:p w14:paraId="56BFB506" w14:textId="77777777" w:rsidR="00491A30" w:rsidRDefault="009C7D5B" w:rsidP="00281CF4">
      <w:r>
        <w:t>A</w:t>
      </w:r>
      <w:r w:rsidR="00281CF4" w:rsidRPr="00281CF4">
        <w:t xml:space="preserve">nd it's resulted in an exhibition that's on right now until September of the </w:t>
      </w:r>
      <w:r w:rsidR="00F80526">
        <w:t>D</w:t>
      </w:r>
      <w:r w:rsidR="00281CF4" w:rsidRPr="00281CF4">
        <w:t xml:space="preserve">esign </w:t>
      </w:r>
      <w:r w:rsidR="00F80526">
        <w:t>M</w:t>
      </w:r>
      <w:r w:rsidR="00281CF4" w:rsidRPr="00281CF4">
        <w:t xml:space="preserve">useum in London of all places. </w:t>
      </w:r>
      <w:proofErr w:type="gramStart"/>
      <w:r w:rsidR="00281CF4" w:rsidRPr="00281CF4">
        <w:t>So</w:t>
      </w:r>
      <w:proofErr w:type="gramEnd"/>
      <w:r w:rsidR="00281CF4" w:rsidRPr="00281CF4">
        <w:t xml:space="preserve"> you'll be able to see </w:t>
      </w:r>
      <w:r w:rsidR="00F80526">
        <w:t>the</w:t>
      </w:r>
      <w:r w:rsidR="0044632D">
        <w:t xml:space="preserve"> </w:t>
      </w:r>
      <w:r w:rsidR="00281CF4" w:rsidRPr="00281CF4">
        <w:t>tools for transition an exhibition of our project and the other three projects</w:t>
      </w:r>
      <w:r w:rsidR="00C2457A">
        <w:t>.</w:t>
      </w:r>
      <w:r w:rsidR="00281CF4" w:rsidRPr="00281CF4">
        <w:t xml:space="preserve"> </w:t>
      </w:r>
      <w:r w:rsidR="00C2457A">
        <w:t>W</w:t>
      </w:r>
      <w:r w:rsidR="00281CF4" w:rsidRPr="00281CF4">
        <w:t>e did a launch last September and look</w:t>
      </w:r>
      <w:r w:rsidR="0044632D">
        <w:t xml:space="preserve"> </w:t>
      </w:r>
      <w:r w:rsidR="00281CF4" w:rsidRPr="00281CF4">
        <w:t xml:space="preserve">who was there. How lucky is that?  and he was our host. He hosted it. </w:t>
      </w:r>
      <w:proofErr w:type="gramStart"/>
      <w:r w:rsidR="00281CF4" w:rsidRPr="00281CF4">
        <w:t>So</w:t>
      </w:r>
      <w:proofErr w:type="gramEnd"/>
      <w:r w:rsidR="00281CF4" w:rsidRPr="00281CF4">
        <w:t xml:space="preserve"> I think he thinks that </w:t>
      </w:r>
      <w:r w:rsidR="00491A30">
        <w:t>w</w:t>
      </w:r>
      <w:r w:rsidR="00281CF4" w:rsidRPr="00281CF4">
        <w:t>e're on</w:t>
      </w:r>
      <w:r w:rsidR="0044632D">
        <w:t xml:space="preserve"> </w:t>
      </w:r>
      <w:r w:rsidR="00281CF4" w:rsidRPr="00281CF4">
        <w:t xml:space="preserve">to something. </w:t>
      </w:r>
      <w:r w:rsidR="006D49A5">
        <w:t>S</w:t>
      </w:r>
      <w:r w:rsidR="006D49A5" w:rsidRPr="00281CF4">
        <w:t>o,</w:t>
      </w:r>
      <w:r w:rsidR="00491A30">
        <w:t xml:space="preserve"> we’ll have</w:t>
      </w:r>
      <w:r w:rsidR="00281CF4" w:rsidRPr="00281CF4">
        <w:t xml:space="preserve"> to keep up with that. </w:t>
      </w:r>
    </w:p>
    <w:p w14:paraId="46D6D76E" w14:textId="77777777" w:rsidR="00662B8D" w:rsidRDefault="00281CF4" w:rsidP="00281CF4">
      <w:r w:rsidRPr="00281CF4">
        <w:t>We did a report</w:t>
      </w:r>
      <w:r w:rsidR="00491A30">
        <w:t>,</w:t>
      </w:r>
      <w:r w:rsidRPr="00281CF4">
        <w:t xml:space="preserve"> me and Paul</w:t>
      </w:r>
      <w:r w:rsidR="00491A30">
        <w:t>a</w:t>
      </w:r>
      <w:r w:rsidR="0044632D">
        <w:t xml:space="preserve"> </w:t>
      </w:r>
      <w:r w:rsidRPr="00281CF4">
        <w:t xml:space="preserve">Wood who's one of the researchers on the team. </w:t>
      </w:r>
      <w:r w:rsidR="00056FA6">
        <w:t>T</w:t>
      </w:r>
      <w:r w:rsidRPr="00281CF4">
        <w:t>here's quite a large team of</w:t>
      </w:r>
      <w:r w:rsidR="0044632D">
        <w:t xml:space="preserve"> </w:t>
      </w:r>
      <w:r w:rsidRPr="00281CF4">
        <w:t xml:space="preserve">researchers on the project and obviously a big thanks goes to them. </w:t>
      </w:r>
      <w:r w:rsidR="00056FA6">
        <w:t>S</w:t>
      </w:r>
      <w:r w:rsidRPr="00281CF4">
        <w:t>he produced this report for Ace Hub Wales. Sorry, min</w:t>
      </w:r>
      <w:r w:rsidR="00505BB1">
        <w:t>d went</w:t>
      </w:r>
      <w:r w:rsidRPr="00281CF4">
        <w:t xml:space="preserve"> bla</w:t>
      </w:r>
      <w:r w:rsidR="00505BB1">
        <w:t>n</w:t>
      </w:r>
      <w:r w:rsidRPr="00281CF4">
        <w:t>k then</w:t>
      </w:r>
      <w:r w:rsidR="00505BB1">
        <w:t>.</w:t>
      </w:r>
      <w:r w:rsidR="007E6A7A">
        <w:t xml:space="preserve"> </w:t>
      </w:r>
      <w:r w:rsidR="00505BB1">
        <w:t>O</w:t>
      </w:r>
      <w:r w:rsidRPr="00281CF4">
        <w:t xml:space="preserve">n the well-being benefits of the kind of work that we're doing at the </w:t>
      </w:r>
      <w:r w:rsidR="00662B8D">
        <w:t xml:space="preserve">Lle </w:t>
      </w:r>
      <w:proofErr w:type="spellStart"/>
      <w:r w:rsidR="00662B8D">
        <w:t>Llais</w:t>
      </w:r>
      <w:proofErr w:type="spellEnd"/>
      <w:r w:rsidRPr="00281CF4">
        <w:t xml:space="preserve"> projects. </w:t>
      </w:r>
      <w:proofErr w:type="gramStart"/>
      <w:r w:rsidRPr="00281CF4">
        <w:t>So</w:t>
      </w:r>
      <w:proofErr w:type="gramEnd"/>
      <w:r w:rsidRPr="00281CF4">
        <w:t xml:space="preserve"> try to kind of</w:t>
      </w:r>
      <w:r w:rsidR="007E6A7A">
        <w:t xml:space="preserve"> </w:t>
      </w:r>
      <w:r w:rsidRPr="00281CF4">
        <w:t>turn into some kind of data form that's usable</w:t>
      </w:r>
      <w:r w:rsidR="00662B8D">
        <w:t>,</w:t>
      </w:r>
      <w:r w:rsidRPr="00281CF4">
        <w:t xml:space="preserve"> an evidence base if you like. </w:t>
      </w:r>
    </w:p>
    <w:p w14:paraId="397DEC64" w14:textId="77777777" w:rsidR="00AE3835" w:rsidRDefault="00281CF4" w:rsidP="00281CF4">
      <w:proofErr w:type="gramStart"/>
      <w:r w:rsidRPr="00281CF4">
        <w:t>So</w:t>
      </w:r>
      <w:proofErr w:type="gramEnd"/>
      <w:r w:rsidRPr="00281CF4">
        <w:t xml:space="preserve"> moving forward we're developing use</w:t>
      </w:r>
      <w:r w:rsidR="007E6A7A">
        <w:t xml:space="preserve"> </w:t>
      </w:r>
      <w:r w:rsidRPr="00281CF4">
        <w:t xml:space="preserve">cases. </w:t>
      </w:r>
      <w:r w:rsidR="00C92A9B">
        <w:t>T</w:t>
      </w:r>
      <w:r w:rsidRPr="00281CF4">
        <w:t>he national park</w:t>
      </w:r>
      <w:r w:rsidR="00333CBD">
        <w:t>, Snowdonia</w:t>
      </w:r>
      <w:r w:rsidRPr="00281CF4">
        <w:t xml:space="preserve"> national park wants to use this mapping method and storytelling method </w:t>
      </w:r>
      <w:r w:rsidR="00AE3835">
        <w:t>a</w:t>
      </w:r>
      <w:r w:rsidRPr="00281CF4">
        <w:t>s part of their planning going forward.</w:t>
      </w:r>
      <w:r w:rsidR="00AE3835">
        <w:t xml:space="preserve"> </w:t>
      </w:r>
    </w:p>
    <w:p w14:paraId="6EA5954A" w14:textId="0A1E95DA" w:rsidR="00AC7BEE" w:rsidRDefault="00AE3835" w:rsidP="00281CF4">
      <w:r>
        <w:t>W</w:t>
      </w:r>
      <w:r w:rsidR="00281CF4" w:rsidRPr="00281CF4">
        <w:t xml:space="preserve">e've opened the </w:t>
      </w:r>
      <w:r w:rsidR="00222535">
        <w:t>Wrexham</w:t>
      </w:r>
      <w:r w:rsidR="00281CF4" w:rsidRPr="00281CF4">
        <w:t xml:space="preserve"> room in </w:t>
      </w:r>
      <w:r w:rsidR="00222535">
        <w:t>Wrexham</w:t>
      </w:r>
      <w:r w:rsidR="00281CF4" w:rsidRPr="00281CF4">
        <w:t xml:space="preserve"> obviously</w:t>
      </w:r>
      <w:r>
        <w:t>,</w:t>
      </w:r>
      <w:r w:rsidR="00281CF4" w:rsidRPr="00281CF4">
        <w:t xml:space="preserve"> i</w:t>
      </w:r>
      <w:r w:rsidR="007E6A7A">
        <w:t xml:space="preserve">n </w:t>
      </w:r>
      <w:r w:rsidR="00333CBD" w:rsidRPr="00281CF4">
        <w:t>February</w:t>
      </w:r>
      <w:r>
        <w:t>.</w:t>
      </w:r>
      <w:r w:rsidR="00333CBD" w:rsidRPr="00281CF4">
        <w:t xml:space="preserve"> </w:t>
      </w:r>
      <w:r>
        <w:t>H</w:t>
      </w:r>
      <w:r w:rsidR="00333CBD" w:rsidRPr="00281CF4">
        <w:t>elped</w:t>
      </w:r>
      <w:r w:rsidR="00281CF4" w:rsidRPr="00281CF4">
        <w:t xml:space="preserve"> by the city board and the culture trust. </w:t>
      </w:r>
      <w:proofErr w:type="gramStart"/>
      <w:r>
        <w:t>S</w:t>
      </w:r>
      <w:r w:rsidR="00281CF4" w:rsidRPr="00281CF4">
        <w:t>o</w:t>
      </w:r>
      <w:proofErr w:type="gramEnd"/>
      <w:r w:rsidR="00281CF4" w:rsidRPr="00281CF4">
        <w:t xml:space="preserve"> we're in T</w:t>
      </w:r>
      <w:r>
        <w:t xml:space="preserve">y </w:t>
      </w:r>
      <w:proofErr w:type="spellStart"/>
      <w:r>
        <w:t>Pawb</w:t>
      </w:r>
      <w:proofErr w:type="spellEnd"/>
      <w:r w:rsidR="00281CF4" w:rsidRPr="00281CF4">
        <w:t>.</w:t>
      </w:r>
      <w:r w:rsidR="00222535">
        <w:t xml:space="preserve"> </w:t>
      </w:r>
      <w:r>
        <w:t xml:space="preserve">This </w:t>
      </w:r>
      <w:r w:rsidR="00281CF4" w:rsidRPr="00281CF4">
        <w:t>is Stefan who's the coordinator there</w:t>
      </w:r>
      <w:r>
        <w:t>.</w:t>
      </w:r>
      <w:r w:rsidR="00281CF4" w:rsidRPr="00281CF4">
        <w:t xml:space="preserve"> </w:t>
      </w:r>
      <w:r>
        <w:t>A</w:t>
      </w:r>
      <w:r w:rsidR="00281CF4" w:rsidRPr="00281CF4">
        <w:t xml:space="preserve">nd </w:t>
      </w:r>
      <w:r w:rsidR="00333CBD" w:rsidRPr="00281CF4">
        <w:t>we’ve worked</w:t>
      </w:r>
      <w:r w:rsidR="00281CF4" w:rsidRPr="00281CF4">
        <w:t xml:space="preserve"> with over </w:t>
      </w:r>
      <w:r>
        <w:t>500</w:t>
      </w:r>
      <w:r w:rsidR="00281CF4" w:rsidRPr="00281CF4">
        <w:t xml:space="preserve"> people in our activities sent since then. </w:t>
      </w:r>
      <w:r w:rsidR="00AC7BEE">
        <w:t>Y</w:t>
      </w:r>
      <w:r w:rsidR="00281CF4" w:rsidRPr="00281CF4">
        <w:t>eah, there's lots of stats coming out</w:t>
      </w:r>
      <w:r w:rsidR="004E5619">
        <w:t xml:space="preserve"> </w:t>
      </w:r>
      <w:r w:rsidR="00281CF4" w:rsidRPr="00281CF4">
        <w:t>of it</w:t>
      </w:r>
      <w:r w:rsidR="00AC7BEE">
        <w:t>,</w:t>
      </w:r>
      <w:r w:rsidR="00281CF4" w:rsidRPr="00281CF4">
        <w:t xml:space="preserve"> and it's based on this urban room network, a place where people can come and talk about what's going on in their local</w:t>
      </w:r>
      <w:r w:rsidR="00AC7BEE">
        <w:t>e</w:t>
      </w:r>
      <w:r w:rsidR="00281CF4" w:rsidRPr="00281CF4">
        <w:t>.</w:t>
      </w:r>
      <w:r w:rsidR="004E5619">
        <w:t xml:space="preserve"> </w:t>
      </w:r>
      <w:r w:rsidR="00281CF4" w:rsidRPr="00281CF4">
        <w:t xml:space="preserve">So, it's open </w:t>
      </w:r>
      <w:r w:rsidR="00AC7BEE">
        <w:t>9 to 5</w:t>
      </w:r>
      <w:r w:rsidR="00281CF4" w:rsidRPr="00281CF4">
        <w:t>. I'll just end on this.</w:t>
      </w:r>
      <w:r w:rsidR="004E5619">
        <w:t xml:space="preserve"> </w:t>
      </w:r>
    </w:p>
    <w:p w14:paraId="5D7E6A80" w14:textId="77777777" w:rsidR="003C5244" w:rsidRDefault="003C5244" w:rsidP="00281CF4"/>
    <w:p w14:paraId="05452224" w14:textId="77777777" w:rsidR="003C5244" w:rsidRPr="000E1FAC" w:rsidRDefault="003C5244" w:rsidP="003C5244">
      <w:pPr>
        <w:rPr>
          <w:b/>
          <w:bCs/>
        </w:rPr>
      </w:pPr>
      <w:r w:rsidRPr="000E1FAC">
        <w:rPr>
          <w:b/>
          <w:bCs/>
        </w:rPr>
        <w:t>[Video interlude]</w:t>
      </w:r>
    </w:p>
    <w:p w14:paraId="4C74632C" w14:textId="77777777" w:rsidR="003C5244" w:rsidRDefault="003C5244" w:rsidP="00281CF4"/>
    <w:p w14:paraId="6E9BCB7E" w14:textId="04BAB781" w:rsidR="00446618" w:rsidRDefault="00281CF4" w:rsidP="00281CF4">
      <w:r w:rsidRPr="00281CF4">
        <w:t>So, that film was made at the opening.</w:t>
      </w:r>
      <w:r w:rsidR="004D4F7E">
        <w:t xml:space="preserve"> </w:t>
      </w:r>
      <w:r w:rsidRPr="00281CF4">
        <w:t xml:space="preserve">We managed to get Derek Walker, who's the commissioner, the future gen commissioner to open for us, which is </w:t>
      </w:r>
      <w:proofErr w:type="gramStart"/>
      <w:r w:rsidRPr="00281CF4">
        <w:t>really good</w:t>
      </w:r>
      <w:proofErr w:type="gramEnd"/>
      <w:r w:rsidRPr="00281CF4">
        <w:t xml:space="preserve">. I like what </w:t>
      </w:r>
      <w:r w:rsidR="00161F09">
        <w:t>he</w:t>
      </w:r>
      <w:r w:rsidRPr="00281CF4">
        <w:t xml:space="preserve"> said about</w:t>
      </w:r>
      <w:r w:rsidR="004D4F7E">
        <w:t xml:space="preserve"> </w:t>
      </w:r>
      <w:r w:rsidRPr="00281CF4">
        <w:t xml:space="preserve">every </w:t>
      </w:r>
      <w:r w:rsidR="00161F09">
        <w:t>town in Wales</w:t>
      </w:r>
      <w:r w:rsidRPr="00281CF4">
        <w:t xml:space="preserve"> should have </w:t>
      </w:r>
      <w:r w:rsidR="00813F04">
        <w:t>its</w:t>
      </w:r>
      <w:r w:rsidR="00967298">
        <w:t xml:space="preserve"> own</w:t>
      </w:r>
      <w:r w:rsidRPr="00281CF4">
        <w:t xml:space="preserve"> room. I'll stop there actually </w:t>
      </w:r>
      <w:r w:rsidR="00967298" w:rsidRPr="00281CF4">
        <w:t>and take</w:t>
      </w:r>
      <w:r w:rsidRPr="00281CF4">
        <w:t xml:space="preserve"> any questions. But that's just a</w:t>
      </w:r>
      <w:r w:rsidR="004D4F7E">
        <w:t xml:space="preserve"> </w:t>
      </w:r>
      <w:r w:rsidRPr="00281CF4">
        <w:t xml:space="preserve">slide of some of the things that we've done in in the room. </w:t>
      </w:r>
      <w:r w:rsidR="00446618">
        <w:t>P</w:t>
      </w:r>
      <w:r w:rsidRPr="00281CF4">
        <w:t>robably time for half a question.</w:t>
      </w:r>
    </w:p>
    <w:p w14:paraId="015BDFA5" w14:textId="77777777" w:rsidR="00446618" w:rsidRDefault="00446618" w:rsidP="00281CF4"/>
    <w:p w14:paraId="72642C06" w14:textId="4CE79C30" w:rsidR="00281CF4" w:rsidRPr="000E1FAC" w:rsidRDefault="00281CF4" w:rsidP="00281CF4">
      <w:pPr>
        <w:rPr>
          <w:b/>
          <w:bCs/>
        </w:rPr>
      </w:pPr>
      <w:r w:rsidRPr="000E1FAC">
        <w:rPr>
          <w:b/>
          <w:bCs/>
        </w:rPr>
        <w:t>[</w:t>
      </w:r>
      <w:r w:rsidR="00446618" w:rsidRPr="000E1FAC">
        <w:rPr>
          <w:b/>
          <w:bCs/>
        </w:rPr>
        <w:t>A</w:t>
      </w:r>
      <w:r w:rsidRPr="000E1FAC">
        <w:rPr>
          <w:b/>
          <w:bCs/>
        </w:rPr>
        <w:t>pplause]</w:t>
      </w:r>
    </w:p>
    <w:sectPr w:rsidR="00281CF4" w:rsidRPr="000E1FA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32CE3" w14:textId="77777777" w:rsidR="002227F6" w:rsidRDefault="002227F6" w:rsidP="00C644F9">
      <w:pPr>
        <w:spacing w:after="0" w:line="240" w:lineRule="auto"/>
      </w:pPr>
      <w:r>
        <w:separator/>
      </w:r>
    </w:p>
  </w:endnote>
  <w:endnote w:type="continuationSeparator" w:id="0">
    <w:p w14:paraId="69DD6765" w14:textId="77777777" w:rsidR="002227F6" w:rsidRDefault="002227F6" w:rsidP="00C64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663F7" w14:textId="77777777" w:rsidR="002227F6" w:rsidRDefault="002227F6" w:rsidP="00C644F9">
      <w:pPr>
        <w:spacing w:after="0" w:line="240" w:lineRule="auto"/>
      </w:pPr>
      <w:r>
        <w:separator/>
      </w:r>
    </w:p>
  </w:footnote>
  <w:footnote w:type="continuationSeparator" w:id="0">
    <w:p w14:paraId="76BE65E5" w14:textId="77777777" w:rsidR="002227F6" w:rsidRDefault="002227F6" w:rsidP="00C64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0EBBB" w14:textId="59214EF1" w:rsidR="00C644F9" w:rsidRDefault="00C644F9">
    <w:pPr>
      <w:pStyle w:val="Header"/>
    </w:pPr>
    <w:r>
      <w:rPr>
        <w:noProof/>
      </w:rPr>
      <w:drawing>
        <wp:inline distT="0" distB="0" distL="0" distR="0" wp14:anchorId="7B236C8F" wp14:editId="10AD083A">
          <wp:extent cx="1981200" cy="441960"/>
          <wp:effectExtent l="0" t="0" r="0" b="0"/>
          <wp:docPr id="958927775" name="Picture 4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44196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CF4"/>
    <w:rsid w:val="00007CBE"/>
    <w:rsid w:val="0003049E"/>
    <w:rsid w:val="000311F8"/>
    <w:rsid w:val="000351DE"/>
    <w:rsid w:val="00042768"/>
    <w:rsid w:val="00044EF8"/>
    <w:rsid w:val="00056FA6"/>
    <w:rsid w:val="00071A20"/>
    <w:rsid w:val="00076C6D"/>
    <w:rsid w:val="00096871"/>
    <w:rsid w:val="000B1C0C"/>
    <w:rsid w:val="000C4FA4"/>
    <w:rsid w:val="000D6EDD"/>
    <w:rsid w:val="000E1FAC"/>
    <w:rsid w:val="000F2E01"/>
    <w:rsid w:val="00122D70"/>
    <w:rsid w:val="0012477B"/>
    <w:rsid w:val="0013036A"/>
    <w:rsid w:val="00136909"/>
    <w:rsid w:val="001407CB"/>
    <w:rsid w:val="00161F09"/>
    <w:rsid w:val="001661EA"/>
    <w:rsid w:val="00171AB1"/>
    <w:rsid w:val="0018460A"/>
    <w:rsid w:val="00185808"/>
    <w:rsid w:val="001D24EF"/>
    <w:rsid w:val="001D2D91"/>
    <w:rsid w:val="001D77C0"/>
    <w:rsid w:val="001E4141"/>
    <w:rsid w:val="001F158B"/>
    <w:rsid w:val="002153F6"/>
    <w:rsid w:val="00215BCE"/>
    <w:rsid w:val="002206B7"/>
    <w:rsid w:val="00221A08"/>
    <w:rsid w:val="00222535"/>
    <w:rsid w:val="002227F6"/>
    <w:rsid w:val="00227BED"/>
    <w:rsid w:val="002370E4"/>
    <w:rsid w:val="002538B0"/>
    <w:rsid w:val="00270AF5"/>
    <w:rsid w:val="002803E0"/>
    <w:rsid w:val="00281CF4"/>
    <w:rsid w:val="00284608"/>
    <w:rsid w:val="0028721E"/>
    <w:rsid w:val="00295919"/>
    <w:rsid w:val="002C24EF"/>
    <w:rsid w:val="002D2938"/>
    <w:rsid w:val="00302FE2"/>
    <w:rsid w:val="00312A68"/>
    <w:rsid w:val="00333CBD"/>
    <w:rsid w:val="00334C51"/>
    <w:rsid w:val="00344D28"/>
    <w:rsid w:val="0036098F"/>
    <w:rsid w:val="00360E0F"/>
    <w:rsid w:val="00360E71"/>
    <w:rsid w:val="00370D26"/>
    <w:rsid w:val="00384CD7"/>
    <w:rsid w:val="00396AA5"/>
    <w:rsid w:val="003C5244"/>
    <w:rsid w:val="003E6736"/>
    <w:rsid w:val="003F0BEE"/>
    <w:rsid w:val="003F290D"/>
    <w:rsid w:val="003F36AB"/>
    <w:rsid w:val="003F3DB1"/>
    <w:rsid w:val="003F6518"/>
    <w:rsid w:val="004049AC"/>
    <w:rsid w:val="0042152D"/>
    <w:rsid w:val="00424911"/>
    <w:rsid w:val="00432713"/>
    <w:rsid w:val="004359E2"/>
    <w:rsid w:val="004368A2"/>
    <w:rsid w:val="0044632D"/>
    <w:rsid w:val="00446618"/>
    <w:rsid w:val="004747F3"/>
    <w:rsid w:val="00482A00"/>
    <w:rsid w:val="0048697F"/>
    <w:rsid w:val="00491A30"/>
    <w:rsid w:val="004B0DF4"/>
    <w:rsid w:val="004C60A0"/>
    <w:rsid w:val="004D4F7E"/>
    <w:rsid w:val="004E4F1C"/>
    <w:rsid w:val="004E5619"/>
    <w:rsid w:val="004E6E4B"/>
    <w:rsid w:val="004F1802"/>
    <w:rsid w:val="004F6011"/>
    <w:rsid w:val="00505BB1"/>
    <w:rsid w:val="00516DF7"/>
    <w:rsid w:val="00527232"/>
    <w:rsid w:val="00527C44"/>
    <w:rsid w:val="005529FB"/>
    <w:rsid w:val="00561160"/>
    <w:rsid w:val="00563EC1"/>
    <w:rsid w:val="00573ACF"/>
    <w:rsid w:val="0058272E"/>
    <w:rsid w:val="005912EF"/>
    <w:rsid w:val="0059363C"/>
    <w:rsid w:val="005B6DD8"/>
    <w:rsid w:val="005C4054"/>
    <w:rsid w:val="005D79E9"/>
    <w:rsid w:val="005F37DA"/>
    <w:rsid w:val="00620458"/>
    <w:rsid w:val="00621810"/>
    <w:rsid w:val="00656772"/>
    <w:rsid w:val="0066063D"/>
    <w:rsid w:val="00662B8D"/>
    <w:rsid w:val="0068520C"/>
    <w:rsid w:val="00694471"/>
    <w:rsid w:val="00696AF5"/>
    <w:rsid w:val="006A0939"/>
    <w:rsid w:val="006A5718"/>
    <w:rsid w:val="006B38E5"/>
    <w:rsid w:val="006D3953"/>
    <w:rsid w:val="006D49A5"/>
    <w:rsid w:val="006D6D76"/>
    <w:rsid w:val="006E0C24"/>
    <w:rsid w:val="006E1B79"/>
    <w:rsid w:val="006E6D61"/>
    <w:rsid w:val="006E723B"/>
    <w:rsid w:val="00702233"/>
    <w:rsid w:val="00752D41"/>
    <w:rsid w:val="007538FA"/>
    <w:rsid w:val="0076472A"/>
    <w:rsid w:val="007762F5"/>
    <w:rsid w:val="0078088B"/>
    <w:rsid w:val="00785AEC"/>
    <w:rsid w:val="007936E3"/>
    <w:rsid w:val="007A16D8"/>
    <w:rsid w:val="007A1EF4"/>
    <w:rsid w:val="007B431B"/>
    <w:rsid w:val="007C04EB"/>
    <w:rsid w:val="007C321C"/>
    <w:rsid w:val="007C64F4"/>
    <w:rsid w:val="007D47F6"/>
    <w:rsid w:val="007E081C"/>
    <w:rsid w:val="007E6A7A"/>
    <w:rsid w:val="007F2458"/>
    <w:rsid w:val="008043A7"/>
    <w:rsid w:val="008106B4"/>
    <w:rsid w:val="00813F04"/>
    <w:rsid w:val="008170E2"/>
    <w:rsid w:val="00832EB9"/>
    <w:rsid w:val="008355D5"/>
    <w:rsid w:val="00841739"/>
    <w:rsid w:val="00851455"/>
    <w:rsid w:val="00853440"/>
    <w:rsid w:val="008546E0"/>
    <w:rsid w:val="008578ED"/>
    <w:rsid w:val="008845C5"/>
    <w:rsid w:val="0088626D"/>
    <w:rsid w:val="008A61C0"/>
    <w:rsid w:val="008B6F5C"/>
    <w:rsid w:val="008D4B0C"/>
    <w:rsid w:val="008E30BA"/>
    <w:rsid w:val="0090331C"/>
    <w:rsid w:val="00967298"/>
    <w:rsid w:val="00991F78"/>
    <w:rsid w:val="00993AD8"/>
    <w:rsid w:val="009B47E2"/>
    <w:rsid w:val="009B638C"/>
    <w:rsid w:val="009C45BC"/>
    <w:rsid w:val="009C7D5B"/>
    <w:rsid w:val="009D6CBC"/>
    <w:rsid w:val="009E1389"/>
    <w:rsid w:val="009F7909"/>
    <w:rsid w:val="00A026B9"/>
    <w:rsid w:val="00A31D4D"/>
    <w:rsid w:val="00A60D9D"/>
    <w:rsid w:val="00A86C29"/>
    <w:rsid w:val="00A92E81"/>
    <w:rsid w:val="00A94838"/>
    <w:rsid w:val="00AB1DCE"/>
    <w:rsid w:val="00AB2083"/>
    <w:rsid w:val="00AC00CF"/>
    <w:rsid w:val="00AC7BEE"/>
    <w:rsid w:val="00AD1DEB"/>
    <w:rsid w:val="00AE3835"/>
    <w:rsid w:val="00AF1609"/>
    <w:rsid w:val="00B36239"/>
    <w:rsid w:val="00B430B4"/>
    <w:rsid w:val="00B6244E"/>
    <w:rsid w:val="00B63675"/>
    <w:rsid w:val="00B65612"/>
    <w:rsid w:val="00B66E77"/>
    <w:rsid w:val="00B774BB"/>
    <w:rsid w:val="00B822C8"/>
    <w:rsid w:val="00B85A2F"/>
    <w:rsid w:val="00B94B05"/>
    <w:rsid w:val="00BA433F"/>
    <w:rsid w:val="00BC3284"/>
    <w:rsid w:val="00BE585D"/>
    <w:rsid w:val="00C2457A"/>
    <w:rsid w:val="00C32447"/>
    <w:rsid w:val="00C440D7"/>
    <w:rsid w:val="00C440DB"/>
    <w:rsid w:val="00C616BB"/>
    <w:rsid w:val="00C628ED"/>
    <w:rsid w:val="00C644F9"/>
    <w:rsid w:val="00C848E5"/>
    <w:rsid w:val="00C91D7A"/>
    <w:rsid w:val="00C92A9B"/>
    <w:rsid w:val="00CA7C75"/>
    <w:rsid w:val="00CC189A"/>
    <w:rsid w:val="00CC7C9E"/>
    <w:rsid w:val="00CF6104"/>
    <w:rsid w:val="00D0226E"/>
    <w:rsid w:val="00D251C1"/>
    <w:rsid w:val="00D276BA"/>
    <w:rsid w:val="00D50A44"/>
    <w:rsid w:val="00D60AD8"/>
    <w:rsid w:val="00D61027"/>
    <w:rsid w:val="00D66048"/>
    <w:rsid w:val="00D817D1"/>
    <w:rsid w:val="00D912B8"/>
    <w:rsid w:val="00D972B2"/>
    <w:rsid w:val="00DB010C"/>
    <w:rsid w:val="00DB42DB"/>
    <w:rsid w:val="00DB45A5"/>
    <w:rsid w:val="00DE12A6"/>
    <w:rsid w:val="00DF2C7E"/>
    <w:rsid w:val="00DF4710"/>
    <w:rsid w:val="00DF7D6D"/>
    <w:rsid w:val="00E130DD"/>
    <w:rsid w:val="00E22C42"/>
    <w:rsid w:val="00E46F34"/>
    <w:rsid w:val="00E631C6"/>
    <w:rsid w:val="00E6571F"/>
    <w:rsid w:val="00E939B9"/>
    <w:rsid w:val="00E949B6"/>
    <w:rsid w:val="00EB0E76"/>
    <w:rsid w:val="00EE6F83"/>
    <w:rsid w:val="00EF6379"/>
    <w:rsid w:val="00F11127"/>
    <w:rsid w:val="00F466E3"/>
    <w:rsid w:val="00F65EF3"/>
    <w:rsid w:val="00F80526"/>
    <w:rsid w:val="00F94562"/>
    <w:rsid w:val="00FB5DAA"/>
    <w:rsid w:val="00FB7291"/>
    <w:rsid w:val="00FC3383"/>
    <w:rsid w:val="00FE215B"/>
    <w:rsid w:val="00FE4968"/>
    <w:rsid w:val="00FE51F0"/>
    <w:rsid w:val="00FF3E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66EF7"/>
  <w15:chartTrackingRefBased/>
  <w15:docId w15:val="{CE1DAC48-14A8-4575-ACAC-FDFFBF191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1C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81C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81CF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81CF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81CF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81C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1C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1C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1C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C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81C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81C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81CF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81CF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81C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1C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1C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1CF4"/>
    <w:rPr>
      <w:rFonts w:eastAsiaTheme="majorEastAsia" w:cstheme="majorBidi"/>
      <w:color w:val="272727" w:themeColor="text1" w:themeTint="D8"/>
    </w:rPr>
  </w:style>
  <w:style w:type="paragraph" w:styleId="Title">
    <w:name w:val="Title"/>
    <w:basedOn w:val="Normal"/>
    <w:next w:val="Normal"/>
    <w:link w:val="TitleChar"/>
    <w:uiPriority w:val="10"/>
    <w:qFormat/>
    <w:rsid w:val="00281C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1C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1C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1C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1CF4"/>
    <w:pPr>
      <w:spacing w:before="160"/>
      <w:jc w:val="center"/>
    </w:pPr>
    <w:rPr>
      <w:i/>
      <w:iCs/>
      <w:color w:val="404040" w:themeColor="text1" w:themeTint="BF"/>
    </w:rPr>
  </w:style>
  <w:style w:type="character" w:customStyle="1" w:styleId="QuoteChar">
    <w:name w:val="Quote Char"/>
    <w:basedOn w:val="DefaultParagraphFont"/>
    <w:link w:val="Quote"/>
    <w:uiPriority w:val="29"/>
    <w:rsid w:val="00281CF4"/>
    <w:rPr>
      <w:i/>
      <w:iCs/>
      <w:color w:val="404040" w:themeColor="text1" w:themeTint="BF"/>
    </w:rPr>
  </w:style>
  <w:style w:type="paragraph" w:styleId="ListParagraph">
    <w:name w:val="List Paragraph"/>
    <w:basedOn w:val="Normal"/>
    <w:uiPriority w:val="34"/>
    <w:qFormat/>
    <w:rsid w:val="00281CF4"/>
    <w:pPr>
      <w:ind w:left="720"/>
      <w:contextualSpacing/>
    </w:pPr>
  </w:style>
  <w:style w:type="character" w:styleId="IntenseEmphasis">
    <w:name w:val="Intense Emphasis"/>
    <w:basedOn w:val="DefaultParagraphFont"/>
    <w:uiPriority w:val="21"/>
    <w:qFormat/>
    <w:rsid w:val="00281CF4"/>
    <w:rPr>
      <w:i/>
      <w:iCs/>
      <w:color w:val="2F5496" w:themeColor="accent1" w:themeShade="BF"/>
    </w:rPr>
  </w:style>
  <w:style w:type="paragraph" w:styleId="IntenseQuote">
    <w:name w:val="Intense Quote"/>
    <w:basedOn w:val="Normal"/>
    <w:next w:val="Normal"/>
    <w:link w:val="IntenseQuoteChar"/>
    <w:uiPriority w:val="30"/>
    <w:qFormat/>
    <w:rsid w:val="00281C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81CF4"/>
    <w:rPr>
      <w:i/>
      <w:iCs/>
      <w:color w:val="2F5496" w:themeColor="accent1" w:themeShade="BF"/>
    </w:rPr>
  </w:style>
  <w:style w:type="character" w:styleId="IntenseReference">
    <w:name w:val="Intense Reference"/>
    <w:basedOn w:val="DefaultParagraphFont"/>
    <w:uiPriority w:val="32"/>
    <w:qFormat/>
    <w:rsid w:val="00281CF4"/>
    <w:rPr>
      <w:b/>
      <w:bCs/>
      <w:smallCaps/>
      <w:color w:val="2F5496" w:themeColor="accent1" w:themeShade="BF"/>
      <w:spacing w:val="5"/>
    </w:rPr>
  </w:style>
  <w:style w:type="paragraph" w:customStyle="1" w:styleId="msonormal0">
    <w:name w:val="msonormal"/>
    <w:basedOn w:val="Normal"/>
    <w:rsid w:val="0028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81CF4"/>
    <w:rPr>
      <w:color w:val="0000FF"/>
      <w:u w:val="single"/>
    </w:rPr>
  </w:style>
  <w:style w:type="character" w:styleId="FollowedHyperlink">
    <w:name w:val="FollowedHyperlink"/>
    <w:basedOn w:val="DefaultParagraphFont"/>
    <w:uiPriority w:val="99"/>
    <w:semiHidden/>
    <w:unhideWhenUsed/>
    <w:rsid w:val="00281CF4"/>
    <w:rPr>
      <w:color w:val="800080"/>
      <w:u w:val="single"/>
    </w:rPr>
  </w:style>
  <w:style w:type="character" w:customStyle="1" w:styleId="yt-icon-shape">
    <w:name w:val="yt-icon-shape"/>
    <w:basedOn w:val="DefaultParagraphFont"/>
    <w:rsid w:val="00281CF4"/>
  </w:style>
  <w:style w:type="character" w:customStyle="1" w:styleId="style-scope">
    <w:name w:val="style-scope"/>
    <w:basedOn w:val="DefaultParagraphFont"/>
    <w:rsid w:val="00281CF4"/>
  </w:style>
  <w:style w:type="character" w:customStyle="1" w:styleId="ytattributedstringhost">
    <w:name w:val="ytattributedstringhost"/>
    <w:basedOn w:val="DefaultParagraphFont"/>
    <w:rsid w:val="00281CF4"/>
  </w:style>
  <w:style w:type="paragraph" w:styleId="z-TopofForm">
    <w:name w:val="HTML Top of Form"/>
    <w:basedOn w:val="Normal"/>
    <w:next w:val="Normal"/>
    <w:link w:val="z-TopofFormChar"/>
    <w:hidden/>
    <w:uiPriority w:val="99"/>
    <w:semiHidden/>
    <w:unhideWhenUsed/>
    <w:rsid w:val="00281CF4"/>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281CF4"/>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281CF4"/>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281CF4"/>
    <w:rPr>
      <w:rFonts w:ascii="Arial" w:eastAsia="Times New Roman" w:hAnsi="Arial" w:cs="Arial"/>
      <w:vanish/>
      <w:sz w:val="16"/>
      <w:szCs w:val="16"/>
      <w:lang w:eastAsia="en-GB"/>
    </w:rPr>
  </w:style>
  <w:style w:type="character" w:customStyle="1" w:styleId="yticonwrapperhost">
    <w:name w:val="yticonwrapperhost"/>
    <w:basedOn w:val="DefaultParagraphFont"/>
    <w:rsid w:val="00281CF4"/>
  </w:style>
  <w:style w:type="character" w:customStyle="1" w:styleId="ytattributedstringlinkinheritcolor">
    <w:name w:val="ytattributedstringlinkinheritcolor"/>
    <w:basedOn w:val="DefaultParagraphFont"/>
    <w:rsid w:val="00281CF4"/>
  </w:style>
  <w:style w:type="paragraph" w:customStyle="1" w:styleId="style-scope1">
    <w:name w:val="style-scope1"/>
    <w:basedOn w:val="Normal"/>
    <w:rsid w:val="0028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ytattributedstringinlineblockmod">
    <w:name w:val="ytattributedstringinlineblockmod"/>
    <w:basedOn w:val="DefaultParagraphFont"/>
    <w:rsid w:val="00281CF4"/>
  </w:style>
  <w:style w:type="character" w:customStyle="1" w:styleId="ytcontentmetadataviewmodeldelimiter">
    <w:name w:val="ytcontentmetadataviewmodeldelimiter"/>
    <w:basedOn w:val="DefaultParagraphFont"/>
    <w:rsid w:val="00281CF4"/>
  </w:style>
  <w:style w:type="character" w:styleId="UnresolvedMention">
    <w:name w:val="Unresolved Mention"/>
    <w:basedOn w:val="DefaultParagraphFont"/>
    <w:uiPriority w:val="99"/>
    <w:semiHidden/>
    <w:unhideWhenUsed/>
    <w:rsid w:val="00281CF4"/>
    <w:rPr>
      <w:color w:val="605E5C"/>
      <w:shd w:val="clear" w:color="auto" w:fill="E1DFDD"/>
    </w:rPr>
  </w:style>
  <w:style w:type="paragraph" w:styleId="Header">
    <w:name w:val="header"/>
    <w:basedOn w:val="Normal"/>
    <w:link w:val="HeaderChar"/>
    <w:uiPriority w:val="99"/>
    <w:unhideWhenUsed/>
    <w:rsid w:val="00C644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44F9"/>
  </w:style>
  <w:style w:type="paragraph" w:styleId="Footer">
    <w:name w:val="footer"/>
    <w:basedOn w:val="Normal"/>
    <w:link w:val="FooterChar"/>
    <w:uiPriority w:val="99"/>
    <w:unhideWhenUsed/>
    <w:rsid w:val="00C644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44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59FB8285CC80C479DC0E319CBB4CBFB" ma:contentTypeVersion="16" ma:contentTypeDescription="Create a new document." ma:contentTypeScope="" ma:versionID="97dc8e6d346bbc92d8f0552ba5edaecd">
  <xsd:schema xmlns:xsd="http://www.w3.org/2001/XMLSchema" xmlns:xs="http://www.w3.org/2001/XMLSchema" xmlns:p="http://schemas.microsoft.com/office/2006/metadata/properties" xmlns:ns2="f99c3d51-9b76-43ce-b9db-8366b2962e0b" xmlns:ns3="4107f292-0f36-4de0-8ac3-20c9a1acefef" targetNamespace="http://schemas.microsoft.com/office/2006/metadata/properties" ma:root="true" ma:fieldsID="2fa610a7edd9aa581b1bb910f7d00cb3" ns2:_="" ns3:_="">
    <xsd:import namespace="f99c3d51-9b76-43ce-b9db-8366b2962e0b"/>
    <xsd:import namespace="4107f292-0f36-4de0-8ac3-20c9a1acef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9c3d51-9b76-43ce-b9db-8366b2962e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2097c58-283c-4470-b96b-7a0b8016d5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07f292-0f36-4de0-8ac3-20c9a1acef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51cbfad-e5ec-47a6-b4b7-78565af7ddae}" ma:internalName="TaxCatchAll" ma:showField="CatchAllData" ma:web="4107f292-0f36-4de0-8ac3-20c9a1acef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99c3d51-9b76-43ce-b9db-8366b2962e0b">
      <Terms xmlns="http://schemas.microsoft.com/office/infopath/2007/PartnerControls"/>
    </lcf76f155ced4ddcb4097134ff3c332f>
    <TaxCatchAll xmlns="4107f292-0f36-4de0-8ac3-20c9a1acefef" xsi:nil="true"/>
  </documentManagement>
</p:properties>
</file>

<file path=customXml/itemProps1.xml><?xml version="1.0" encoding="utf-8"?>
<ds:datastoreItem xmlns:ds="http://schemas.openxmlformats.org/officeDocument/2006/customXml" ds:itemID="{C9B956B4-B2B1-4B79-8E85-19DA9A82FF0D}">
  <ds:schemaRefs>
    <ds:schemaRef ds:uri="http://schemas.openxmlformats.org/officeDocument/2006/bibliography"/>
  </ds:schemaRefs>
</ds:datastoreItem>
</file>

<file path=customXml/itemProps2.xml><?xml version="1.0" encoding="utf-8"?>
<ds:datastoreItem xmlns:ds="http://schemas.openxmlformats.org/officeDocument/2006/customXml" ds:itemID="{3A6E01BE-47AA-4FD5-BA05-00CE137F5E01}"/>
</file>

<file path=customXml/itemProps3.xml><?xml version="1.0" encoding="utf-8"?>
<ds:datastoreItem xmlns:ds="http://schemas.openxmlformats.org/officeDocument/2006/customXml" ds:itemID="{B7C73613-1BC1-4462-9898-5E8DDD6F90DB}"/>
</file>

<file path=customXml/itemProps4.xml><?xml version="1.0" encoding="utf-8"?>
<ds:datastoreItem xmlns:ds="http://schemas.openxmlformats.org/officeDocument/2006/customXml" ds:itemID="{CD9F9A99-DC3E-4527-BDCE-F1B7D3A19429}"/>
</file>

<file path=docProps/app.xml><?xml version="1.0" encoding="utf-8"?>
<Properties xmlns="http://schemas.openxmlformats.org/officeDocument/2006/extended-properties" xmlns:vt="http://schemas.openxmlformats.org/officeDocument/2006/docPropsVTypes">
  <Template>Normal</Template>
  <TotalTime>1</TotalTime>
  <Pages>10</Pages>
  <Words>5234</Words>
  <Characters>29835</Characters>
  <Application>Microsoft Office Word</Application>
  <DocSecurity>0</DocSecurity>
  <Lines>248</Lines>
  <Paragraphs>69</Paragraphs>
  <ScaleCrop>false</ScaleCrop>
  <Company>Wrexham University</Company>
  <LinksUpToDate>false</LinksUpToDate>
  <CharactersWithSpaces>35000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Birch</dc:creator>
  <cp:keywords/>
  <dc:description/>
  <cp:lastModifiedBy>Jack Birch</cp:lastModifiedBy>
  <cp:revision>2</cp:revision>
  <dcterms:created xsi:type="dcterms:W3CDTF">2026-08-14T15:25:00Z</dcterms:created>
  <dcterms:modified xsi:type="dcterms:W3CDTF">2026-08-14T15:25:00Z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0x010100259FB8285CC80C479DC0E319CBB4CBFB</vt:lpwstr>
  </property>
</Properties>
</file>