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BF3FB"/>
  <w:body>
    <w:p w14:paraId="5A4594CF" w14:textId="20D1F9A1" w:rsidR="00FB3BF3" w:rsidRDefault="00FB3BF3" w:rsidP="00FB3BF3">
      <w:pPr>
        <w:pStyle w:val="Heading1"/>
      </w:pPr>
      <w:r>
        <w:t xml:space="preserve">Dr David Sprake </w:t>
      </w:r>
    </w:p>
    <w:p w14:paraId="02E8D720" w14:textId="594C0F2A" w:rsidR="00FB3BF3" w:rsidRDefault="00FB3BF3" w:rsidP="00FB3BF3">
      <w:pPr>
        <w:pStyle w:val="Heading2"/>
      </w:pPr>
      <w:r>
        <w:t xml:space="preserve">Climate Change Exposed: </w:t>
      </w:r>
      <w:r w:rsidR="00330B91">
        <w:t xml:space="preserve">Separating fact from fiction </w:t>
      </w:r>
      <w:r w:rsidR="00F37255">
        <w:t xml:space="preserve">for deniers and sceptics </w:t>
      </w:r>
    </w:p>
    <w:p w14:paraId="413EBB5C" w14:textId="18FEA16F" w:rsidR="00F37255" w:rsidRPr="00F37255" w:rsidRDefault="00F37255" w:rsidP="00F37255">
      <w:pPr>
        <w:pStyle w:val="Heading3"/>
        <w:rPr>
          <w:i/>
          <w:iCs/>
        </w:rPr>
      </w:pPr>
      <w:r>
        <w:rPr>
          <w:i/>
          <w:iCs/>
        </w:rPr>
        <w:t>May 2025</w:t>
      </w:r>
    </w:p>
    <w:p w14:paraId="04C5819E" w14:textId="16085F88" w:rsidR="00AA3CB1" w:rsidRDefault="00AA3CB1" w:rsidP="00AA3CB1">
      <w:r w:rsidRPr="00AA3CB1">
        <w:rPr>
          <w:b/>
          <w:bCs/>
        </w:rPr>
        <w:t>Professor Anne Northcliffe:</w:t>
      </w:r>
      <w:r>
        <w:t xml:space="preserve"> Welcome everybody, </w:t>
      </w:r>
      <w:proofErr w:type="spellStart"/>
      <w:r>
        <w:t>c</w:t>
      </w:r>
      <w:r w:rsidRPr="00AA3CB1">
        <w:t>roeso</w:t>
      </w:r>
      <w:proofErr w:type="spellEnd"/>
      <w:r>
        <w:t xml:space="preserve">. </w:t>
      </w:r>
    </w:p>
    <w:p w14:paraId="63784F4F" w14:textId="7FDAFD1E" w:rsidR="00AA3CB1" w:rsidRDefault="00AA3CB1" w:rsidP="00AA3CB1">
      <w:r>
        <w:t xml:space="preserve">I'm the dean of the Faculty of Arts, Computing and Engineering and it's my pleasure to welcome the public speaker this evening, Dr David </w:t>
      </w:r>
      <w:proofErr w:type="spellStart"/>
      <w:r>
        <w:t>Sprake.He</w:t>
      </w:r>
      <w:proofErr w:type="spellEnd"/>
      <w:r>
        <w:t xml:space="preserve"> joined us at Wrexham University back in 2009 and has led the initiative in renewables and sustainability in the university. </w:t>
      </w:r>
      <w:proofErr w:type="gramStart"/>
      <w:r>
        <w:t>Instrumental actually, in</w:t>
      </w:r>
      <w:proofErr w:type="gramEnd"/>
      <w:r>
        <w:t xml:space="preserve"> us </w:t>
      </w:r>
      <w:proofErr w:type="gramStart"/>
      <w:r>
        <w:t>actually being</w:t>
      </w:r>
      <w:proofErr w:type="gramEnd"/>
      <w:r>
        <w:t xml:space="preserve"> one of the earliest providers in providing renewables and sustainability degrees in engineering and setting up the degree apprenticeships, which has gone on some success to success. And I know he's led three KTPs in this </w:t>
      </w:r>
      <w:proofErr w:type="spellStart"/>
      <w:proofErr w:type="gramStart"/>
      <w:r>
        <w:t>area,and</w:t>
      </w:r>
      <w:proofErr w:type="spellEnd"/>
      <w:proofErr w:type="gramEnd"/>
      <w:r>
        <w:t xml:space="preserve"> he's pushing against an open door because businesses are gaining more and more traction and understanding being carbon neutral.</w:t>
      </w:r>
    </w:p>
    <w:p w14:paraId="19AE8471" w14:textId="7C168A55" w:rsidR="00AA3CB1" w:rsidRDefault="00AA3CB1" w:rsidP="00AA3CB1">
      <w:r>
        <w:t xml:space="preserve">He's currently leading by request and developing another member of staff to lead the energy clinic. </w:t>
      </w:r>
      <w:proofErr w:type="gramStart"/>
      <w:r>
        <w:t>So</w:t>
      </w:r>
      <w:proofErr w:type="gramEnd"/>
      <w:r>
        <w:t xml:space="preserve"> if you've heard about low clinics, we've now got an energy clinic as all businesses who are bidding for public sector work </w:t>
      </w:r>
      <w:proofErr w:type="gramStart"/>
      <w:r>
        <w:t>have to</w:t>
      </w:r>
      <w:proofErr w:type="gramEnd"/>
      <w:r>
        <w:t xml:space="preserve"> give their carbon footprint information and you'd be amazed how many people can </w:t>
      </w:r>
      <w:proofErr w:type="gramStart"/>
      <w:r>
        <w:t>actually bid</w:t>
      </w:r>
      <w:proofErr w:type="gramEnd"/>
      <w:r>
        <w:t xml:space="preserve"> for that work because they haven't calculated their carbon footprint. So those opportunities are dependent on that.</w:t>
      </w:r>
    </w:p>
    <w:p w14:paraId="57CC71D4" w14:textId="16E70A06" w:rsidR="00AA3CB1" w:rsidRDefault="00AA3CB1" w:rsidP="00AA3CB1">
      <w:r>
        <w:t>It's my greatest pleasure to give this evening over to David Sprake and his talk.</w:t>
      </w:r>
    </w:p>
    <w:p w14:paraId="6E8022EE" w14:textId="0A40A3DE" w:rsidR="00AA3CB1" w:rsidRPr="00AA3CB1" w:rsidRDefault="00AA3CB1" w:rsidP="00AA3CB1">
      <w:pPr>
        <w:rPr>
          <w:b/>
          <w:bCs/>
        </w:rPr>
      </w:pPr>
      <w:r w:rsidRPr="00AA3CB1">
        <w:rPr>
          <w:b/>
          <w:bCs/>
        </w:rPr>
        <w:t>Dr David Sprake:</w:t>
      </w:r>
      <w:r>
        <w:rPr>
          <w:b/>
          <w:bCs/>
        </w:rPr>
        <w:t xml:space="preserve"> </w:t>
      </w:r>
      <w:r>
        <w:t xml:space="preserve">Thank you very much, Anne and thank you all for coming, really appreciate it. </w:t>
      </w:r>
    </w:p>
    <w:p w14:paraId="5A854057" w14:textId="7D86E48C" w:rsidR="004E62FF" w:rsidRDefault="00AA3CB1" w:rsidP="00AA3CB1">
      <w:r>
        <w:t>I'm Dr David Sprake</w:t>
      </w:r>
      <w:r w:rsidR="004E62FF">
        <w:t xml:space="preserve">, </w:t>
      </w:r>
      <w:r>
        <w:t>I've been researching climate change for about 20 plus years, and I've got an engineering PhD in renewable energy smart grids</w:t>
      </w:r>
      <w:r w:rsidR="004E62FF">
        <w:t xml:space="preserve">, </w:t>
      </w:r>
      <w:r>
        <w:t>I'm a chartered energy enginee</w:t>
      </w:r>
      <w:r w:rsidR="004E62FF">
        <w:t>r and m</w:t>
      </w:r>
      <w:r>
        <w:t>y goal is always to understand the true state of reality with everything that I do at the university.</w:t>
      </w:r>
      <w:r w:rsidR="004E62FF">
        <w:t xml:space="preserve"> </w:t>
      </w:r>
      <w:r>
        <w:t>Also, I'm not funded by fossil fuel or zero carbon people, so I'd like to think I was completely unbiased.</w:t>
      </w:r>
      <w:r w:rsidR="004E62FF">
        <w:t xml:space="preserve"> </w:t>
      </w:r>
    </w:p>
    <w:p w14:paraId="2E457FE5" w14:textId="4AC058F7" w:rsidR="00AA3CB1" w:rsidRDefault="00AA3CB1" w:rsidP="00AA3CB1">
      <w:r>
        <w:t>Okay, so, this lecture is about, climate scepticism.</w:t>
      </w:r>
      <w:r w:rsidR="004E62FF">
        <w:t xml:space="preserve"> W</w:t>
      </w:r>
      <w:r>
        <w:t>hat the sceptics think, I'm going to unp</w:t>
      </w:r>
      <w:r w:rsidR="004E62FF">
        <w:t>ick</w:t>
      </w:r>
      <w:r>
        <w:t xml:space="preserve"> eight different, climate sceptic arguments, tonight.</w:t>
      </w:r>
      <w:r w:rsidR="004E62FF">
        <w:t xml:space="preserve"> </w:t>
      </w:r>
      <w:r>
        <w:t>And then if you want to ask questions at the end, I'd really welcome that</w:t>
      </w:r>
      <w:r w:rsidR="004E62FF">
        <w:t>,</w:t>
      </w:r>
      <w:r>
        <w:t xml:space="preserve"> about any of the eight things I'm going to talk about, but also, any other sort of climate sceptic arguments you'd, you'd like to bring up.</w:t>
      </w:r>
    </w:p>
    <w:p w14:paraId="1DD8A3EB" w14:textId="77777777" w:rsidR="004E62FF" w:rsidRDefault="00AA3CB1" w:rsidP="00AA3CB1">
      <w:r>
        <w:t>So</w:t>
      </w:r>
      <w:r w:rsidR="004E62FF">
        <w:t>, t</w:t>
      </w:r>
      <w:r>
        <w:t>hese are what the some of the newspapers have been saying, going back in the day.</w:t>
      </w:r>
      <w:r w:rsidR="004E62FF">
        <w:t xml:space="preserve"> </w:t>
      </w:r>
      <w:r>
        <w:t>Also, there's been books on the subject</w:t>
      </w:r>
      <w:r w:rsidR="004E62FF">
        <w:t xml:space="preserve"> a</w:t>
      </w:r>
      <w:r>
        <w:t>nd YouTube is full of climate sceptic videos.</w:t>
      </w:r>
      <w:r w:rsidR="004E62FF">
        <w:t xml:space="preserve"> </w:t>
      </w:r>
      <w:r>
        <w:lastRenderedPageBreak/>
        <w:t>And the way that the algorithm works with YouTube is if you watch a climate sceptic video,</w:t>
      </w:r>
      <w:r w:rsidR="004E62FF">
        <w:t xml:space="preserve"> </w:t>
      </w:r>
      <w:r>
        <w:t xml:space="preserve">you'll just be presented </w:t>
      </w:r>
      <w:r w:rsidR="004E62FF">
        <w:t xml:space="preserve">with </w:t>
      </w:r>
      <w:r>
        <w:t>more and more of them without getting a balanced view.</w:t>
      </w:r>
      <w:r w:rsidR="004E62FF">
        <w:t xml:space="preserve"> </w:t>
      </w:r>
    </w:p>
    <w:p w14:paraId="15CB7827" w14:textId="16F979E6" w:rsidR="00AA3CB1" w:rsidRDefault="00AA3CB1" w:rsidP="00AA3CB1">
      <w:r>
        <w:t>I think people want to know what the truth is.</w:t>
      </w:r>
      <w:r w:rsidR="004E62FF">
        <w:t xml:space="preserve"> </w:t>
      </w:r>
      <w:r>
        <w:t xml:space="preserve">So </w:t>
      </w:r>
      <w:r w:rsidR="004E62FF">
        <w:t>h</w:t>
      </w:r>
      <w:r>
        <w:t>ere are eight common climate change sceptic views.</w:t>
      </w:r>
    </w:p>
    <w:p w14:paraId="39CD24FE" w14:textId="77777777" w:rsidR="00AA3CB1" w:rsidRDefault="00AA3CB1" w:rsidP="00AA3CB1"/>
    <w:p w14:paraId="0E11004A" w14:textId="6944E2DE" w:rsidR="00AA3CB1" w:rsidRDefault="00AA3CB1" w:rsidP="004E62FF">
      <w:pPr>
        <w:pStyle w:val="ListParagraph"/>
        <w:numPr>
          <w:ilvl w:val="0"/>
          <w:numId w:val="1"/>
        </w:numPr>
      </w:pPr>
      <w:r>
        <w:t xml:space="preserve">First one is the earth hasn't warmed since a certain date, and I've seen a few of these </w:t>
      </w:r>
      <w:r w:rsidR="004E62FF">
        <w:t>knocking</w:t>
      </w:r>
      <w:r>
        <w:t xml:space="preserve"> around.</w:t>
      </w:r>
    </w:p>
    <w:p w14:paraId="1364797A" w14:textId="3056E935" w:rsidR="00AA3CB1" w:rsidRDefault="00AA3CB1" w:rsidP="004E62FF">
      <w:pPr>
        <w:pStyle w:val="ListParagraph"/>
        <w:numPr>
          <w:ilvl w:val="0"/>
          <w:numId w:val="1"/>
        </w:numPr>
      </w:pPr>
      <w:r>
        <w:t xml:space="preserve">Second one is </w:t>
      </w:r>
      <w:r w:rsidR="004E62FF">
        <w:t xml:space="preserve">that </w:t>
      </w:r>
      <w:r>
        <w:t xml:space="preserve">climate </w:t>
      </w:r>
      <w:r w:rsidR="00D800B2">
        <w:t xml:space="preserve">has always </w:t>
      </w:r>
      <w:r>
        <w:t>changed naturally.</w:t>
      </w:r>
    </w:p>
    <w:p w14:paraId="6DE1670A" w14:textId="10845060" w:rsidR="004E62FF" w:rsidRDefault="004E62FF" w:rsidP="004E62FF">
      <w:pPr>
        <w:pStyle w:val="ListParagraph"/>
        <w:numPr>
          <w:ilvl w:val="0"/>
          <w:numId w:val="1"/>
        </w:numPr>
      </w:pPr>
      <w:r>
        <w:t>T</w:t>
      </w:r>
      <w:r w:rsidR="00AA3CB1">
        <w:t>hird one is it's the sun, not CO2</w:t>
      </w:r>
      <w:r>
        <w:t>, that’s</w:t>
      </w:r>
      <w:r w:rsidR="00AA3CB1">
        <w:t xml:space="preserve"> causing the climate to change. </w:t>
      </w:r>
    </w:p>
    <w:p w14:paraId="74068F8D" w14:textId="3F0C200F" w:rsidR="00AA3CB1" w:rsidRDefault="004E62FF" w:rsidP="004E62FF">
      <w:pPr>
        <w:pStyle w:val="ListParagraph"/>
        <w:numPr>
          <w:ilvl w:val="0"/>
          <w:numId w:val="1"/>
        </w:numPr>
      </w:pPr>
      <w:r>
        <w:t>C</w:t>
      </w:r>
      <w:r w:rsidR="00AA3CB1">
        <w:t>limate models are unreliable and can't predict the future.</w:t>
      </w:r>
    </w:p>
    <w:p w14:paraId="4E8FBDB5" w14:textId="77777777" w:rsidR="004E62FF" w:rsidRDefault="00AA3CB1" w:rsidP="004E62FF">
      <w:pPr>
        <w:pStyle w:val="ListParagraph"/>
        <w:numPr>
          <w:ilvl w:val="0"/>
          <w:numId w:val="1"/>
        </w:numPr>
      </w:pPr>
      <w:r>
        <w:t>It's very cold outside. Global warming must be a hoax</w:t>
      </w:r>
      <w:r w:rsidR="004E62FF">
        <w:t>, e</w:t>
      </w:r>
      <w:r>
        <w:t xml:space="preserve">very time we get a cold snap. </w:t>
      </w:r>
    </w:p>
    <w:p w14:paraId="7C851A76" w14:textId="052912C4" w:rsidR="00AA3CB1" w:rsidRDefault="00AA3CB1" w:rsidP="004E62FF">
      <w:pPr>
        <w:pStyle w:val="ListParagraph"/>
        <w:numPr>
          <w:ilvl w:val="0"/>
          <w:numId w:val="1"/>
        </w:numPr>
      </w:pPr>
      <w:r>
        <w:t>Also, humans</w:t>
      </w:r>
      <w:r w:rsidR="004E62FF">
        <w:t xml:space="preserve"> o</w:t>
      </w:r>
      <w:r>
        <w:t xml:space="preserve">nly </w:t>
      </w:r>
      <w:r w:rsidR="004E62FF">
        <w:t>emit a</w:t>
      </w:r>
      <w:r>
        <w:t xml:space="preserve"> tiny fraction of CO2. A few parts per million</w:t>
      </w:r>
      <w:r w:rsidR="004E62FF">
        <w:t xml:space="preserve"> a</w:t>
      </w:r>
      <w:r>
        <w:t xml:space="preserve">nd it perhaps can't make a difference. </w:t>
      </w:r>
    </w:p>
    <w:p w14:paraId="0C3E2247" w14:textId="77777777" w:rsidR="004E62FF" w:rsidRDefault="004E62FF" w:rsidP="004E62FF">
      <w:pPr>
        <w:pStyle w:val="ListParagraph"/>
        <w:numPr>
          <w:ilvl w:val="0"/>
          <w:numId w:val="1"/>
        </w:numPr>
      </w:pPr>
      <w:r>
        <w:t>W</w:t>
      </w:r>
      <w:r w:rsidR="00AA3CB1">
        <w:t>hy should we do anything to fix climate change when China</w:t>
      </w:r>
      <w:r>
        <w:t xml:space="preserve"> </w:t>
      </w:r>
      <w:proofErr w:type="gramStart"/>
      <w:r>
        <w:t>are</w:t>
      </w:r>
      <w:proofErr w:type="gramEnd"/>
      <w:r>
        <w:t xml:space="preserve"> d</w:t>
      </w:r>
      <w:r w:rsidR="00AA3CB1">
        <w:t xml:space="preserve">oing nothing. </w:t>
      </w:r>
    </w:p>
    <w:p w14:paraId="7BD7F4C2" w14:textId="6AA2B697" w:rsidR="00AA3CB1" w:rsidRDefault="00AA3CB1" w:rsidP="004E62FF">
      <w:pPr>
        <w:pStyle w:val="ListParagraph"/>
        <w:numPr>
          <w:ilvl w:val="0"/>
          <w:numId w:val="1"/>
        </w:numPr>
      </w:pPr>
      <w:r>
        <w:t xml:space="preserve">And </w:t>
      </w:r>
      <w:proofErr w:type="gramStart"/>
      <w:r>
        <w:t>finally</w:t>
      </w:r>
      <w:proofErr w:type="gramEnd"/>
      <w:r>
        <w:t xml:space="preserve"> humans, animals and ecosystems will adapt like they always have </w:t>
      </w:r>
      <w:r w:rsidR="004E62FF">
        <w:t xml:space="preserve">done </w:t>
      </w:r>
      <w:r>
        <w:t>to a warming climate.</w:t>
      </w:r>
    </w:p>
    <w:p w14:paraId="26D59F87" w14:textId="77777777" w:rsidR="00AA3CB1" w:rsidRDefault="00AA3CB1" w:rsidP="00AA3CB1"/>
    <w:p w14:paraId="29EBC247" w14:textId="0BC42C9B" w:rsidR="00AA3CB1" w:rsidRDefault="00AA3CB1" w:rsidP="00AA3CB1">
      <w:proofErr w:type="gramStart"/>
      <w:r>
        <w:t>So</w:t>
      </w:r>
      <w:proofErr w:type="gramEnd"/>
      <w:r>
        <w:t xml:space="preserve"> before I kind of unp</w:t>
      </w:r>
      <w:r w:rsidR="004E62FF">
        <w:t>i</w:t>
      </w:r>
      <w:r>
        <w:t>ck some of those arguments, I want to talk about an objective scientific truth.</w:t>
      </w:r>
      <w:r w:rsidR="004E62FF">
        <w:t xml:space="preserve"> </w:t>
      </w:r>
      <w:r>
        <w:t>If we have a look at a consensus among climate scientists, on their opinion towards human caused climate change.</w:t>
      </w:r>
    </w:p>
    <w:p w14:paraId="32DE75BB" w14:textId="7FEFF70B" w:rsidR="00AA3CB1" w:rsidRDefault="00AA3CB1" w:rsidP="00AA3CB1">
      <w:r>
        <w:t>It looks a little bit like this.</w:t>
      </w:r>
    </w:p>
    <w:p w14:paraId="5E313AF1" w14:textId="6492FB90" w:rsidR="00AA3CB1" w:rsidRDefault="00AA3CB1" w:rsidP="00AA3CB1">
      <w:r>
        <w:t xml:space="preserve">And this comes from a paper called </w:t>
      </w:r>
      <w:r w:rsidR="004E62FF">
        <w:t>Cook</w:t>
      </w:r>
      <w:r>
        <w:t xml:space="preserve"> et al who looked at, um, hundreds of thousands of papers in lots of different </w:t>
      </w:r>
      <w:r w:rsidR="004E62FF">
        <w:t>studies and</w:t>
      </w:r>
      <w:r>
        <w:t xml:space="preserve"> found that </w:t>
      </w:r>
      <w:proofErr w:type="gramStart"/>
      <w:r>
        <w:t>the majority of</w:t>
      </w:r>
      <w:proofErr w:type="gramEnd"/>
      <w:r>
        <w:t xml:space="preserve"> climate </w:t>
      </w:r>
      <w:r w:rsidR="004E62FF">
        <w:t>scientists’</w:t>
      </w:r>
      <w:r>
        <w:t xml:space="preserve"> kind of took this view.</w:t>
      </w:r>
      <w:r w:rsidR="004E62FF">
        <w:t xml:space="preserve"> </w:t>
      </w:r>
      <w:r>
        <w:t>And an objective scientific truth emerges when most of the people that know most about a subject kind of all agree on something.</w:t>
      </w:r>
    </w:p>
    <w:p w14:paraId="15D17E76" w14:textId="7E7D731F" w:rsidR="00AA3CB1" w:rsidRDefault="00AA3CB1" w:rsidP="00AA3CB1">
      <w:r>
        <w:t>But there are obviously sceptics and people who disagree.</w:t>
      </w:r>
      <w:r w:rsidR="004E62FF">
        <w:t xml:space="preserve"> </w:t>
      </w:r>
      <w:r>
        <w:t>Some people with PhDs disagree. But what tends to happen is through social media</w:t>
      </w:r>
      <w:r w:rsidR="00E14ECE">
        <w:t xml:space="preserve"> and </w:t>
      </w:r>
      <w:r>
        <w:t>the emergence of AI that those, sceptic's views get amplified far beyond th</w:t>
      </w:r>
      <w:r w:rsidR="00E14ECE">
        <w:t>e</w:t>
      </w:r>
      <w:r>
        <w:t xml:space="preserve"> actual sort of number of them.</w:t>
      </w:r>
      <w:r w:rsidR="00E14ECE">
        <w:t xml:space="preserve"> </w:t>
      </w:r>
      <w:r>
        <w:t xml:space="preserve">And it makes people think there's many more </w:t>
      </w:r>
      <w:proofErr w:type="gramStart"/>
      <w:r>
        <w:t>people actually, agree</w:t>
      </w:r>
      <w:proofErr w:type="gramEnd"/>
      <w:r>
        <w:t xml:space="preserve"> or disagree with the science.</w:t>
      </w:r>
    </w:p>
    <w:p w14:paraId="7491813F" w14:textId="30F134C4" w:rsidR="00E14ECE" w:rsidRDefault="00AA3CB1" w:rsidP="00AA3CB1">
      <w:r>
        <w:t>So</w:t>
      </w:r>
      <w:r w:rsidR="00E14ECE">
        <w:t>,</w:t>
      </w:r>
      <w:r>
        <w:t xml:space="preserve"> who are these people and how can we be sure that we can trust them?</w:t>
      </w:r>
      <w:r w:rsidR="00E14ECE">
        <w:t xml:space="preserve"> </w:t>
      </w:r>
      <w:r>
        <w:t>So, all the world's governments got together and decided that they wanted to know what was happening with climate change</w:t>
      </w:r>
      <w:r w:rsidR="00E14ECE">
        <w:t xml:space="preserve"> a</w:t>
      </w:r>
      <w:r>
        <w:t>nd they created a body called the Intergovernmental Panel on Climate Change, or the IPCC, and they write several reports.</w:t>
      </w:r>
      <w:r w:rsidR="00E14ECE">
        <w:t xml:space="preserve"> </w:t>
      </w:r>
      <w:r>
        <w:t>And the s</w:t>
      </w:r>
      <w:r w:rsidR="00E14ECE">
        <w:t xml:space="preserve">ixth </w:t>
      </w:r>
      <w:r>
        <w:t>one was</w:t>
      </w:r>
      <w:r w:rsidR="00E14ECE">
        <w:t xml:space="preserve"> </w:t>
      </w:r>
      <w:r>
        <w:t>the last one.</w:t>
      </w:r>
      <w:r w:rsidR="00E14ECE">
        <w:t xml:space="preserve"> I</w:t>
      </w:r>
      <w:r>
        <w:t xml:space="preserve">f we can just scroll down here and these are the people that wrote it, </w:t>
      </w:r>
      <w:r>
        <w:lastRenderedPageBreak/>
        <w:t>and I can just stop this anywhere,</w:t>
      </w:r>
      <w:r w:rsidR="00E14ECE">
        <w:t xml:space="preserve"> </w:t>
      </w:r>
      <w:r>
        <w:t xml:space="preserve">and you can see that the people from all around the world and all these are experts in the field, you don't </w:t>
      </w:r>
      <w:proofErr w:type="gramStart"/>
      <w:r>
        <w:t>actually apply</w:t>
      </w:r>
      <w:proofErr w:type="gramEnd"/>
      <w:r>
        <w:t xml:space="preserve"> to be on this</w:t>
      </w:r>
      <w:r w:rsidR="00E14ECE">
        <w:t>, y</w:t>
      </w:r>
      <w:r>
        <w:t>ou get asked. So</w:t>
      </w:r>
      <w:r w:rsidR="00E14ECE">
        <w:t>,</w:t>
      </w:r>
      <w:r>
        <w:t xml:space="preserve"> the people who kind of want to know what the truth is, w</w:t>
      </w:r>
      <w:r w:rsidR="00E14ECE">
        <w:t>ill</w:t>
      </w:r>
      <w:r>
        <w:t xml:space="preserve"> search out the world's top people in certain fields,</w:t>
      </w:r>
      <w:r w:rsidR="00E14ECE">
        <w:t xml:space="preserve"> </w:t>
      </w:r>
      <w:r>
        <w:t>and then ask them w</w:t>
      </w:r>
      <w:r w:rsidR="00E14ECE">
        <w:t>ould</w:t>
      </w:r>
      <w:r>
        <w:t xml:space="preserve"> they like to contribute to the report.</w:t>
      </w:r>
    </w:p>
    <w:p w14:paraId="2807999D" w14:textId="06E15CDD" w:rsidR="00AA3CB1" w:rsidRDefault="00AA3CB1" w:rsidP="00AA3CB1">
      <w:r>
        <w:t>But the truth is not always what society or scientists agree upon</w:t>
      </w:r>
      <w:r w:rsidR="00E14ECE">
        <w:t>,</w:t>
      </w:r>
      <w:r>
        <w:t xml:space="preserve"> it's if the theory </w:t>
      </w:r>
      <w:proofErr w:type="gramStart"/>
      <w:r>
        <w:t>actually matches</w:t>
      </w:r>
      <w:proofErr w:type="gramEnd"/>
      <w:r>
        <w:t xml:space="preserve"> reality.</w:t>
      </w:r>
      <w:r w:rsidR="00E14ECE">
        <w:t xml:space="preserve"> </w:t>
      </w:r>
      <w:r>
        <w:t>There's been sort of theories in the past that everybody agreed on and turned out to be not quite right.</w:t>
      </w:r>
      <w:r w:rsidR="00E14ECE">
        <w:t xml:space="preserve"> </w:t>
      </w:r>
      <w:r>
        <w:t>Like, Newton's Newtonian sort of vision was surpassed by Einstein's theory of relativity.</w:t>
      </w:r>
      <w:r w:rsidR="00E14ECE">
        <w:t xml:space="preserve"> S</w:t>
      </w:r>
      <w:r>
        <w:t xml:space="preserve">o really, it's only if the </w:t>
      </w:r>
      <w:r w:rsidR="00E14ECE">
        <w:t>theory</w:t>
      </w:r>
      <w:r>
        <w:t xml:space="preserve"> matches reality.</w:t>
      </w:r>
      <w:r w:rsidR="00E14ECE">
        <w:t xml:space="preserve"> </w:t>
      </w:r>
      <w:r>
        <w:t>Doesn't matter who agrees with it or not.</w:t>
      </w:r>
    </w:p>
    <w:p w14:paraId="775C36C6" w14:textId="77777777" w:rsidR="006850EB" w:rsidRDefault="00AA3CB1" w:rsidP="00AA3CB1">
      <w:r>
        <w:t>So</w:t>
      </w:r>
      <w:r w:rsidR="00E14ECE">
        <w:t>,</w:t>
      </w:r>
      <w:r>
        <w:t xml:space="preserve"> the very first climate sceptic argument was the earth hasn't warmed since whatever year they </w:t>
      </w:r>
      <w:proofErr w:type="gramStart"/>
      <w:r>
        <w:t>decide</w:t>
      </w:r>
      <w:proofErr w:type="gramEnd"/>
      <w:r w:rsidR="00E14ECE">
        <w:t xml:space="preserve"> a</w:t>
      </w:r>
      <w:r>
        <w:t>nd I saw these sort of knocking around the internet</w:t>
      </w:r>
      <w:r w:rsidR="00E14ECE">
        <w:t xml:space="preserve"> a</w:t>
      </w:r>
      <w:r>
        <w:t xml:space="preserve"> while ago. This one's by </w:t>
      </w:r>
      <w:r w:rsidR="00E14ECE">
        <w:t>C</w:t>
      </w:r>
      <w:r>
        <w:t>F</w:t>
      </w:r>
      <w:r w:rsidR="00E14ECE">
        <w:t>ACT.org</w:t>
      </w:r>
      <w:r>
        <w:t xml:space="preserve"> </w:t>
      </w:r>
      <w:r w:rsidR="00E14ECE">
        <w:t xml:space="preserve">or </w:t>
      </w:r>
      <w:r>
        <w:t>climate factor</w:t>
      </w:r>
      <w:r w:rsidR="00E14ECE">
        <w:t>.org</w:t>
      </w:r>
      <w:r>
        <w:t>.</w:t>
      </w:r>
      <w:r w:rsidR="00E14ECE">
        <w:t xml:space="preserve"> </w:t>
      </w:r>
      <w:proofErr w:type="gramStart"/>
      <w:r>
        <w:t>So</w:t>
      </w:r>
      <w:proofErr w:type="gramEnd"/>
      <w:r>
        <w:t xml:space="preserve"> what's the actual truth of this?</w:t>
      </w:r>
      <w:r w:rsidR="00E14ECE">
        <w:t xml:space="preserve"> </w:t>
      </w:r>
      <w:r>
        <w:t xml:space="preserve">How do we </w:t>
      </w:r>
      <w:proofErr w:type="gramStart"/>
      <w:r>
        <w:t>actually know</w:t>
      </w:r>
      <w:proofErr w:type="gramEnd"/>
      <w:r>
        <w:t xml:space="preserve"> what the average global temperature of the globe is?</w:t>
      </w:r>
      <w:r w:rsidR="00E14ECE">
        <w:t xml:space="preserve"> </w:t>
      </w:r>
      <w:r>
        <w:t xml:space="preserve">This is live data </w:t>
      </w:r>
      <w:r w:rsidR="00E14ECE">
        <w:t>n</w:t>
      </w:r>
      <w:r>
        <w:t xml:space="preserve">ow this is </w:t>
      </w:r>
      <w:r w:rsidR="00E14ECE">
        <w:t>what t</w:t>
      </w:r>
      <w:r>
        <w:t>he temperatures are on the globe right now.</w:t>
      </w:r>
      <w:r w:rsidR="00E14ECE">
        <w:t xml:space="preserve"> </w:t>
      </w:r>
      <w:r>
        <w:t>And if we could click on Antarctica there, we can see that right now in Antarctica it's -60 degrees C.</w:t>
      </w:r>
      <w:r w:rsidR="00E14ECE">
        <w:t xml:space="preserve"> </w:t>
      </w:r>
      <w:r>
        <w:t xml:space="preserve">And could we click on the Middle East there somewhere where it's bright red and it's plus </w:t>
      </w:r>
      <w:r w:rsidR="00E14ECE">
        <w:t>3</w:t>
      </w:r>
      <w:r>
        <w:t>8 there.</w:t>
      </w:r>
      <w:r w:rsidR="00E14ECE">
        <w:t xml:space="preserve"> </w:t>
      </w:r>
      <w:r>
        <w:t>So</w:t>
      </w:r>
      <w:r w:rsidR="00E14ECE">
        <w:t>,</w:t>
      </w:r>
      <w:r>
        <w:t xml:space="preserve"> there's a whole lot of different temperatures going on all the time</w:t>
      </w:r>
      <w:r w:rsidR="00E14ECE">
        <w:t xml:space="preserve"> a</w:t>
      </w:r>
      <w:r>
        <w:t>nd these move about</w:t>
      </w:r>
      <w:r w:rsidR="006A2516">
        <w:t>,</w:t>
      </w:r>
      <w:r>
        <w:t xml:space="preserve"> when it's summer in the northern </w:t>
      </w:r>
      <w:r w:rsidR="006A2516">
        <w:t>h</w:t>
      </w:r>
      <w:r>
        <w:t>emisphere, it's winter in the southern hemisphere</w:t>
      </w:r>
      <w:r w:rsidR="00E14ECE">
        <w:t xml:space="preserve"> a</w:t>
      </w:r>
      <w:r>
        <w:t xml:space="preserve">nd also there's sort of weather patterns like </w:t>
      </w:r>
      <w:r w:rsidR="006A2516" w:rsidRPr="006A2516">
        <w:t xml:space="preserve">El Niño and La Niña </w:t>
      </w:r>
      <w:r>
        <w:t>that transfer the heat about and of course, throughout the day</w:t>
      </w:r>
      <w:r w:rsidR="00E14ECE">
        <w:t xml:space="preserve"> </w:t>
      </w:r>
      <w:r>
        <w:t>normally at night it's a little bit cooler and it warms up in the day.</w:t>
      </w:r>
      <w:r w:rsidR="006A2516">
        <w:t xml:space="preserve"> </w:t>
      </w:r>
      <w:proofErr w:type="gramStart"/>
      <w:r>
        <w:t>So</w:t>
      </w:r>
      <w:proofErr w:type="gramEnd"/>
      <w:r>
        <w:t xml:space="preserve"> what climate scientists did was gather as much data as they can</w:t>
      </w:r>
      <w:r w:rsidR="006A2516">
        <w:t>, and</w:t>
      </w:r>
      <w:r>
        <w:t xml:space="preserve"> </w:t>
      </w:r>
      <w:r w:rsidR="006A2516">
        <w:t>there’s</w:t>
      </w:r>
      <w:r>
        <w:t xml:space="preserve"> satellites circling the Earth now measuring the temperature in the atmosphere, on the surface, and in the oceans, </w:t>
      </w:r>
      <w:proofErr w:type="gramStart"/>
      <w:r>
        <w:t>and also</w:t>
      </w:r>
      <w:proofErr w:type="gramEnd"/>
      <w:r>
        <w:t xml:space="preserve"> there's hundreds of probably millions of weather stations all around the world.</w:t>
      </w:r>
      <w:r w:rsidR="006A2516">
        <w:t xml:space="preserve"> </w:t>
      </w:r>
      <w:r>
        <w:t>And what they do is gather all this data up and come up with an average global temperature for that month and for that year</w:t>
      </w:r>
      <w:r w:rsidR="006A2516">
        <w:t xml:space="preserve"> and</w:t>
      </w:r>
      <w:r>
        <w:t xml:space="preserve"> average</w:t>
      </w:r>
      <w:r w:rsidR="006A2516">
        <w:t xml:space="preserve"> </w:t>
      </w:r>
      <w:r>
        <w:t xml:space="preserve">all </w:t>
      </w:r>
      <w:proofErr w:type="gramStart"/>
      <w:r>
        <w:t>those kind of different temperatures</w:t>
      </w:r>
      <w:proofErr w:type="gramEnd"/>
      <w:r>
        <w:t>. And these are the actual sort of bodies that do that</w:t>
      </w:r>
      <w:r w:rsidR="006A2516">
        <w:t>,</w:t>
      </w:r>
      <w:r>
        <w:t xml:space="preserve"> some are private, some are academic, some</w:t>
      </w:r>
      <w:r w:rsidR="006A2516">
        <w:t xml:space="preserve"> are </w:t>
      </w:r>
      <w:r>
        <w:t>sort of governmental</w:t>
      </w:r>
      <w:r w:rsidR="006A2516">
        <w:t xml:space="preserve">, </w:t>
      </w:r>
      <w:r>
        <w:t>but all these people are taking all those temperature measurements and condensing them into one number, the average global temperature.</w:t>
      </w:r>
      <w:r w:rsidR="006A2516">
        <w:t xml:space="preserve"> H</w:t>
      </w:r>
      <w:r>
        <w:t xml:space="preserve">ere's what they have </w:t>
      </w:r>
      <w:proofErr w:type="gramStart"/>
      <w:r>
        <w:t>actually come</w:t>
      </w:r>
      <w:proofErr w:type="gramEnd"/>
      <w:r>
        <w:t xml:space="preserve"> up with</w:t>
      </w:r>
      <w:r w:rsidR="006A2516">
        <w:t xml:space="preserve">, </w:t>
      </w:r>
      <w:r>
        <w:t>these are all different bodies who looked at the average data of the globe, per year.</w:t>
      </w:r>
      <w:r w:rsidR="006A2516">
        <w:t xml:space="preserve"> T</w:t>
      </w:r>
      <w:r>
        <w:t xml:space="preserve">his black line here is the average of all these </w:t>
      </w:r>
      <w:proofErr w:type="gramStart"/>
      <w:r>
        <w:t>series</w:t>
      </w:r>
      <w:proofErr w:type="gramEnd"/>
      <w:r w:rsidR="006A2516">
        <w:t xml:space="preserve"> a</w:t>
      </w:r>
      <w:r>
        <w:t>nd you can see the general pattern here.</w:t>
      </w:r>
      <w:r w:rsidR="006A2516">
        <w:t xml:space="preserve"> </w:t>
      </w:r>
      <w:r>
        <w:t>So</w:t>
      </w:r>
      <w:r w:rsidR="006A2516">
        <w:t>,</w:t>
      </w:r>
      <w:r>
        <w:t xml:space="preserve"> this is the best information we've got. Could we, uh, click on that, please?</w:t>
      </w:r>
      <w:r w:rsidR="006A2516">
        <w:t xml:space="preserve"> </w:t>
      </w:r>
      <w:r>
        <w:t xml:space="preserve">And it's being monitored constantly. This is the latest data from </w:t>
      </w:r>
      <w:proofErr w:type="gramStart"/>
      <w:r>
        <w:t>NASA</w:t>
      </w:r>
      <w:proofErr w:type="gramEnd"/>
      <w:r w:rsidR="006850EB">
        <w:t xml:space="preserve"> an</w:t>
      </w:r>
      <w:r>
        <w:t>d this is the famous or infamous climate spiral.</w:t>
      </w:r>
      <w:r w:rsidR="006A2516">
        <w:t xml:space="preserve"> </w:t>
      </w:r>
      <w:r>
        <w:t>And it starts off at 1880 and it gives the average global temperature per month</w:t>
      </w:r>
      <w:r w:rsidR="006850EB">
        <w:t xml:space="preserve"> m</w:t>
      </w:r>
      <w:r>
        <w:t xml:space="preserve">oving forward, if we could start that, please </w:t>
      </w:r>
      <w:r w:rsidR="006850EB">
        <w:t>Jack</w:t>
      </w:r>
      <w:r>
        <w:t xml:space="preserve">. </w:t>
      </w:r>
    </w:p>
    <w:p w14:paraId="085B928F" w14:textId="77777777" w:rsidR="002440FC" w:rsidRDefault="00AA3CB1" w:rsidP="00AA3CB1">
      <w:proofErr w:type="gramStart"/>
      <w:r>
        <w:t>So</w:t>
      </w:r>
      <w:proofErr w:type="gramEnd"/>
      <w:r>
        <w:t xml:space="preserve"> I think it's conclusive what's happening?</w:t>
      </w:r>
      <w:r w:rsidR="006850EB">
        <w:t xml:space="preserve"> </w:t>
      </w:r>
      <w:r>
        <w:t>Well, hang on a minute. What about</w:t>
      </w:r>
      <w:r w:rsidR="006850EB">
        <w:t xml:space="preserve"> </w:t>
      </w:r>
      <w:r>
        <w:t>our old friends C</w:t>
      </w:r>
      <w:r w:rsidR="006850EB">
        <w:t>FACTS</w:t>
      </w:r>
      <w:r>
        <w:t>?</w:t>
      </w:r>
      <w:r w:rsidR="006850EB">
        <w:t xml:space="preserve"> </w:t>
      </w:r>
      <w:r>
        <w:t xml:space="preserve">What would I </w:t>
      </w:r>
      <w:proofErr w:type="gramStart"/>
      <w:r>
        <w:t>looking</w:t>
      </w:r>
      <w:proofErr w:type="gramEnd"/>
      <w:r>
        <w:t xml:space="preserve"> at there? Well</w:t>
      </w:r>
      <w:r w:rsidR="006850EB">
        <w:t xml:space="preserve">, </w:t>
      </w:r>
      <w:proofErr w:type="gramStart"/>
      <w:r w:rsidR="006850EB">
        <w:t>T</w:t>
      </w:r>
      <w:r>
        <w:t>his</w:t>
      </w:r>
      <w:proofErr w:type="gramEnd"/>
      <w:r>
        <w:t xml:space="preserve"> is a combination of </w:t>
      </w:r>
      <w:r>
        <w:lastRenderedPageBreak/>
        <w:t>temperature records</w:t>
      </w:r>
      <w:r w:rsidR="006850EB">
        <w:t xml:space="preserve"> a</w:t>
      </w:r>
      <w:r>
        <w:t>nd you can see it goes up and down every year</w:t>
      </w:r>
      <w:r w:rsidR="006850EB">
        <w:t xml:space="preserve"> a</w:t>
      </w:r>
      <w:r>
        <w:t>nd there's explanations for that.</w:t>
      </w:r>
      <w:r w:rsidR="006850EB">
        <w:t xml:space="preserve"> </w:t>
      </w:r>
      <w:r>
        <w:t xml:space="preserve">Sometimes it's </w:t>
      </w:r>
      <w:r w:rsidR="006850EB">
        <w:t>a La</w:t>
      </w:r>
      <w:r>
        <w:t xml:space="preserve"> Nina or El Nino year, which is typically hotter or cooler than previous years.</w:t>
      </w:r>
      <w:r w:rsidR="006850EB">
        <w:t xml:space="preserve"> </w:t>
      </w:r>
      <w:r>
        <w:t>Also, there's neutral years where not much happens, and there's volcanic years as well,</w:t>
      </w:r>
      <w:r w:rsidR="006850EB">
        <w:t xml:space="preserve"> </w:t>
      </w:r>
      <w:r>
        <w:t xml:space="preserve">when there's a </w:t>
      </w:r>
      <w:proofErr w:type="gramStart"/>
      <w:r>
        <w:t>really big</w:t>
      </w:r>
      <w:proofErr w:type="gramEnd"/>
      <w:r>
        <w:t xml:space="preserve"> volcano </w:t>
      </w:r>
      <w:r w:rsidR="006850EB">
        <w:t xml:space="preserve">that </w:t>
      </w:r>
      <w:r>
        <w:t xml:space="preserve">goes off </w:t>
      </w:r>
      <w:r w:rsidR="006850EB">
        <w:t>there’s</w:t>
      </w:r>
      <w:r>
        <w:t xml:space="preserve"> a period of cool</w:t>
      </w:r>
      <w:r w:rsidR="006850EB">
        <w:t>ing a</w:t>
      </w:r>
      <w:r>
        <w:t xml:space="preserve">nd that can last 1 or 2 years if it's big enough. </w:t>
      </w:r>
      <w:r w:rsidR="002440FC">
        <w:t>So,</w:t>
      </w:r>
      <w:r>
        <w:t xml:space="preserve"> after a big volcanic eruption, the average global temperature </w:t>
      </w:r>
      <w:proofErr w:type="gramStart"/>
      <w:r>
        <w:t>actually drops</w:t>
      </w:r>
      <w:proofErr w:type="gramEnd"/>
      <w:r>
        <w:t xml:space="preserve"> a little bit.</w:t>
      </w:r>
      <w:r w:rsidR="002440FC">
        <w:t xml:space="preserve"> </w:t>
      </w:r>
      <w:r>
        <w:t xml:space="preserve">And </w:t>
      </w:r>
      <w:proofErr w:type="gramStart"/>
      <w:r w:rsidR="002440FC">
        <w:t>so</w:t>
      </w:r>
      <w:proofErr w:type="gramEnd"/>
      <w:r w:rsidR="002440FC">
        <w:t xml:space="preserve"> </w:t>
      </w:r>
      <w:r>
        <w:t xml:space="preserve">what the, </w:t>
      </w:r>
      <w:r w:rsidR="002440FC">
        <w:t>CFACT</w:t>
      </w:r>
      <w:r>
        <w:t xml:space="preserve"> </w:t>
      </w:r>
      <w:r w:rsidR="002440FC">
        <w:t>has done is</w:t>
      </w:r>
      <w:r>
        <w:t xml:space="preserve"> just taken a sort of snapshot of that graph and cherry picked.</w:t>
      </w:r>
      <w:r w:rsidR="002440FC">
        <w:t xml:space="preserve"> </w:t>
      </w:r>
      <w:r>
        <w:t xml:space="preserve">So quite </w:t>
      </w:r>
      <w:proofErr w:type="gramStart"/>
      <w:r>
        <w:t>smart, but</w:t>
      </w:r>
      <w:proofErr w:type="gramEnd"/>
      <w:r>
        <w:t xml:space="preserve"> basically trying to fill this. </w:t>
      </w:r>
    </w:p>
    <w:p w14:paraId="73BFDAEA" w14:textId="30CDBB09" w:rsidR="00AA3CB1" w:rsidRPr="00954FC0" w:rsidRDefault="00AA3CB1" w:rsidP="00AA3CB1">
      <w:pPr>
        <w:rPr>
          <w:b/>
          <w:bCs/>
        </w:rPr>
      </w:pPr>
      <w:r w:rsidRPr="00954FC0">
        <w:rPr>
          <w:b/>
          <w:bCs/>
        </w:rPr>
        <w:t xml:space="preserve">Okay. </w:t>
      </w:r>
      <w:r w:rsidR="002440FC" w:rsidRPr="00954FC0">
        <w:rPr>
          <w:b/>
          <w:bCs/>
        </w:rPr>
        <w:t>T</w:t>
      </w:r>
      <w:r w:rsidRPr="00954FC0">
        <w:rPr>
          <w:b/>
          <w:bCs/>
        </w:rPr>
        <w:t>he climate has always changed naturally.</w:t>
      </w:r>
    </w:p>
    <w:p w14:paraId="4F0C9200" w14:textId="24195692" w:rsidR="00AA3CB1" w:rsidRDefault="002440FC" w:rsidP="00AA3CB1">
      <w:r>
        <w:t>T</w:t>
      </w:r>
      <w:r w:rsidR="00AA3CB1">
        <w:t>his is a picture of the medieval warming period, which was a period where Europe was basked in warmer weather.</w:t>
      </w:r>
      <w:r>
        <w:t xml:space="preserve"> T</w:t>
      </w:r>
      <w:r w:rsidR="00AA3CB1">
        <w:t xml:space="preserve">here was something called </w:t>
      </w:r>
      <w:proofErr w:type="gramStart"/>
      <w:r w:rsidR="00AA3CB1">
        <w:t>the,</w:t>
      </w:r>
      <w:proofErr w:type="gramEnd"/>
      <w:r w:rsidR="00AA3CB1">
        <w:t xml:space="preserve"> Little Ice Age, from 1400 to 1800, where </w:t>
      </w:r>
      <w:r>
        <w:t>it</w:t>
      </w:r>
      <w:r w:rsidR="00AA3CB1">
        <w:t xml:space="preserve"> was cooler than normal.</w:t>
      </w:r>
      <w:r>
        <w:t xml:space="preserve"> </w:t>
      </w:r>
      <w:proofErr w:type="gramStart"/>
      <w:r w:rsidR="00AA3CB1">
        <w:t>So</w:t>
      </w:r>
      <w:proofErr w:type="gramEnd"/>
      <w:r w:rsidR="00AA3CB1">
        <w:t xml:space="preserve"> the</w:t>
      </w:r>
      <w:r>
        <w:t xml:space="preserve"> average</w:t>
      </w:r>
      <w:r w:rsidR="00AA3CB1">
        <w:t xml:space="preserve"> temperature has always changed.</w:t>
      </w:r>
      <w:r>
        <w:t xml:space="preserve"> </w:t>
      </w:r>
      <w:r w:rsidR="00AA3CB1">
        <w:t>Also, if we go back a little bit further, about 15,000 years, if we go to Wrexham 15,000 years ago,</w:t>
      </w:r>
      <w:r>
        <w:t xml:space="preserve"> </w:t>
      </w:r>
      <w:r w:rsidR="00AA3CB1">
        <w:t xml:space="preserve">there was a kilometre of ice sheets above our heads right now. So how do we </w:t>
      </w:r>
      <w:proofErr w:type="gramStart"/>
      <w:r w:rsidR="00AA3CB1">
        <w:t>actually know</w:t>
      </w:r>
      <w:proofErr w:type="gramEnd"/>
      <w:r w:rsidR="00AA3CB1">
        <w:t xml:space="preserve"> what the temperature was in the past?</w:t>
      </w:r>
      <w:r>
        <w:t xml:space="preserve"> </w:t>
      </w:r>
      <w:r w:rsidR="00AA3CB1">
        <w:t xml:space="preserve">Well, sure, we can get temperature measurements maybe going back the last </w:t>
      </w:r>
      <w:r>
        <w:t xml:space="preserve">100 </w:t>
      </w:r>
      <w:r w:rsidR="00AA3CB1">
        <w:t xml:space="preserve">or 200 years, but what about </w:t>
      </w:r>
      <w:r>
        <w:t xml:space="preserve">thousands of </w:t>
      </w:r>
      <w:r w:rsidR="00AA3CB1">
        <w:t>years?</w:t>
      </w:r>
      <w:r>
        <w:t xml:space="preserve"> </w:t>
      </w:r>
      <w:r w:rsidR="00AA3CB1">
        <w:t xml:space="preserve">Well, we use things called proxy measurements. And what they are is certain things on the, in the biomass </w:t>
      </w:r>
      <w:proofErr w:type="gramStart"/>
      <w:r w:rsidR="00AA3CB1">
        <w:t>actually a</w:t>
      </w:r>
      <w:proofErr w:type="gramEnd"/>
      <w:r w:rsidR="00AA3CB1">
        <w:t xml:space="preserve"> temperature dependent.</w:t>
      </w:r>
      <w:r>
        <w:t xml:space="preserve"> So,</w:t>
      </w:r>
      <w:r w:rsidR="00AA3CB1">
        <w:t xml:space="preserve"> if it warms up, certain species of animals or insects might </w:t>
      </w:r>
      <w:r>
        <w:t>proliferate a</w:t>
      </w:r>
      <w:r w:rsidR="00AA3CB1">
        <w:t>nd if it gets cold, the</w:t>
      </w:r>
      <w:r>
        <w:t xml:space="preserve">y </w:t>
      </w:r>
      <w:r w:rsidR="00AA3CB1">
        <w:t xml:space="preserve">will die out. </w:t>
      </w:r>
      <w:r>
        <w:t>So,</w:t>
      </w:r>
      <w:r w:rsidR="00AA3CB1">
        <w:t xml:space="preserve"> this is all proxy data</w:t>
      </w:r>
      <w:r>
        <w:t>, it’s</w:t>
      </w:r>
      <w:r w:rsidR="00AA3CB1">
        <w:t xml:space="preserve"> not perfect, but it gives a good indication of what the sort of average temperatures were around that time.</w:t>
      </w:r>
      <w:r>
        <w:t xml:space="preserve"> </w:t>
      </w:r>
      <w:proofErr w:type="gramStart"/>
      <w:r w:rsidR="00AA3CB1">
        <w:t xml:space="preserve">And </w:t>
      </w:r>
      <w:r>
        <w:t>also</w:t>
      </w:r>
      <w:proofErr w:type="gramEnd"/>
      <w:r>
        <w:t>,</w:t>
      </w:r>
      <w:r w:rsidR="00AA3CB1">
        <w:t xml:space="preserve"> with the ice core data and these </w:t>
      </w:r>
      <w:proofErr w:type="gramStart"/>
      <w:r w:rsidR="00AA3CB1">
        <w:t>cores  have</w:t>
      </w:r>
      <w:proofErr w:type="gramEnd"/>
      <w:r w:rsidR="00AA3CB1">
        <w:t xml:space="preserve"> been</w:t>
      </w:r>
      <w:r>
        <w:t xml:space="preserve"> </w:t>
      </w:r>
      <w:r w:rsidR="00AA3CB1">
        <w:t>drilled now in the northern and some southern hemispheres in the poles.</w:t>
      </w:r>
      <w:r>
        <w:t xml:space="preserve"> </w:t>
      </w:r>
      <w:r w:rsidR="00AA3CB1">
        <w:t xml:space="preserve">And the ice is </w:t>
      </w:r>
      <w:proofErr w:type="gramStart"/>
      <w:r w:rsidR="00AA3CB1">
        <w:t>really thick</w:t>
      </w:r>
      <w:proofErr w:type="gramEnd"/>
      <w:r>
        <w:t>,</w:t>
      </w:r>
      <w:r w:rsidR="00AA3CB1">
        <w:t xml:space="preserve"> </w:t>
      </w:r>
      <w:r>
        <w:t>i</w:t>
      </w:r>
      <w:r w:rsidR="00AA3CB1">
        <w:t>t's up to like four kilometres thick</w:t>
      </w:r>
      <w:r>
        <w:t>, t</w:t>
      </w:r>
      <w:r w:rsidR="00AA3CB1">
        <w:t>he ice sheet</w:t>
      </w:r>
      <w:r>
        <w:t xml:space="preserve"> and</w:t>
      </w:r>
      <w:r w:rsidR="00AA3CB1">
        <w:t xml:space="preserve"> when they drill a hole into it, it's with a hollow</w:t>
      </w:r>
      <w:r>
        <w:t>-</w:t>
      </w:r>
      <w:r w:rsidR="00AA3CB1">
        <w:t>stem auger.</w:t>
      </w:r>
      <w:r>
        <w:t xml:space="preserve"> </w:t>
      </w:r>
      <w:r w:rsidR="00AA3CB1">
        <w:t>And what that means is that the stem of it is hollow</w:t>
      </w:r>
      <w:r>
        <w:t xml:space="preserve"> s</w:t>
      </w:r>
      <w:r w:rsidR="00AA3CB1">
        <w:t>o when they drill down, it captures a nice co</w:t>
      </w:r>
      <w:r>
        <w:t>re a</w:t>
      </w:r>
      <w:r w:rsidR="00AA3CB1">
        <w:t xml:space="preserve">nd there's a temperature record stored in </w:t>
      </w:r>
      <w:r>
        <w:t xml:space="preserve">ice. </w:t>
      </w:r>
      <w:r w:rsidR="00AA3CB1">
        <w:t xml:space="preserve">Because what this </w:t>
      </w:r>
      <w:r>
        <w:t xml:space="preserve">ice </w:t>
      </w:r>
      <w:r w:rsidR="00AA3CB1">
        <w:t>is</w:t>
      </w:r>
      <w:r>
        <w:t>, is</w:t>
      </w:r>
      <w:r w:rsidR="00AA3CB1">
        <w:t xml:space="preserve"> basically fossilised snow.</w:t>
      </w:r>
      <w:r w:rsidR="00614E6D">
        <w:t xml:space="preserve"> </w:t>
      </w:r>
      <w:r w:rsidR="00AA3CB1">
        <w:t>And in the Arctic and Antarctic when it snows,</w:t>
      </w:r>
      <w:r w:rsidR="00614E6D">
        <w:t xml:space="preserve"> </w:t>
      </w:r>
      <w:r w:rsidR="00AA3CB1">
        <w:t>some of it doesn't melt away during the summer.</w:t>
      </w:r>
      <w:r w:rsidR="00614E6D">
        <w:t xml:space="preserve"> </w:t>
      </w:r>
      <w:r w:rsidR="00AA3CB1">
        <w:t xml:space="preserve">More snow goes on top of it and crushes the stuff underneath it, and </w:t>
      </w:r>
      <w:proofErr w:type="gramStart"/>
      <w:r w:rsidR="00AA3CB1">
        <w:t>it</w:t>
      </w:r>
      <w:proofErr w:type="gramEnd"/>
      <w:r w:rsidR="00AA3CB1">
        <w:t xml:space="preserve"> kind of gradually builds up</w:t>
      </w:r>
      <w:r w:rsidR="00614E6D">
        <w:t xml:space="preserve"> a</w:t>
      </w:r>
      <w:r w:rsidR="00AA3CB1">
        <w:t>nd the stuff right at the bottom</w:t>
      </w:r>
      <w:r w:rsidR="00614E6D">
        <w:t xml:space="preserve"> in</w:t>
      </w:r>
      <w:r w:rsidR="00AA3CB1">
        <w:t xml:space="preserve"> the rock</w:t>
      </w:r>
      <w:r w:rsidR="00614E6D">
        <w:t xml:space="preserve"> </w:t>
      </w:r>
      <w:r w:rsidR="00AA3CB1">
        <w:t>in Antarctica is almost a million years old.</w:t>
      </w:r>
      <w:r w:rsidR="00614E6D">
        <w:t xml:space="preserve"> </w:t>
      </w:r>
      <w:proofErr w:type="gramStart"/>
      <w:r w:rsidR="00AA3CB1">
        <w:t>So</w:t>
      </w:r>
      <w:proofErr w:type="gramEnd"/>
      <w:r w:rsidR="00AA3CB1">
        <w:t xml:space="preserve"> there's tiny bubbles of air trapped in the ice, and scientists can crack those open and look at the sort of composition of air bubble</w:t>
      </w:r>
      <w:r w:rsidR="00614E6D">
        <w:t xml:space="preserve"> a</w:t>
      </w:r>
      <w:r w:rsidR="00AA3CB1">
        <w:t>nd that's a good snapshot of what the atmosphere was when the snow fell all that time ago.</w:t>
      </w:r>
      <w:r w:rsidR="00614E6D">
        <w:t xml:space="preserve"> Also,</w:t>
      </w:r>
      <w:r w:rsidR="00AA3CB1">
        <w:t xml:space="preserve"> by a process o</w:t>
      </w:r>
      <w:r w:rsidR="00614E6D">
        <w:t>f</w:t>
      </w:r>
      <w:r w:rsidR="00AA3CB1">
        <w:t xml:space="preserve"> isotope fractionation, they can </w:t>
      </w:r>
      <w:proofErr w:type="gramStart"/>
      <w:r w:rsidR="00AA3CB1">
        <w:t>actually tell</w:t>
      </w:r>
      <w:proofErr w:type="gramEnd"/>
      <w:r w:rsidR="00AA3CB1">
        <w:t xml:space="preserve"> what the temperature was in the Arctic,</w:t>
      </w:r>
      <w:r w:rsidR="00614E6D">
        <w:t xml:space="preserve"> </w:t>
      </w:r>
      <w:r w:rsidR="00AA3CB1">
        <w:t>just by comparing different</w:t>
      </w:r>
      <w:r w:rsidR="00614E6D">
        <w:t xml:space="preserve"> </w:t>
      </w:r>
      <w:r w:rsidR="00AA3CB1">
        <w:t>atoms of</w:t>
      </w:r>
      <w:r w:rsidR="00614E6D">
        <w:t xml:space="preserve"> </w:t>
      </w:r>
      <w:r w:rsidR="00AA3CB1">
        <w:t>isotopes of carbon and oxygen.</w:t>
      </w:r>
      <w:r w:rsidR="00614E6D">
        <w:t xml:space="preserve"> </w:t>
      </w:r>
      <w:r w:rsidR="00AA3CB1">
        <w:t>And</w:t>
      </w:r>
      <w:r w:rsidR="00614E6D">
        <w:t xml:space="preserve">, </w:t>
      </w:r>
      <w:r w:rsidR="00AA3CB1">
        <w:t>also has layers of sort of pollutants as well</w:t>
      </w:r>
      <w:r w:rsidR="00614E6D">
        <w:t xml:space="preserve"> a</w:t>
      </w:r>
      <w:r w:rsidR="00AA3CB1">
        <w:t>nd if there's a nuclear disaster or a big volcano, some of it ends up in the Arctic or the Antarctic</w:t>
      </w:r>
      <w:r w:rsidR="00614E6D">
        <w:t xml:space="preserve"> a</w:t>
      </w:r>
      <w:r w:rsidR="00AA3CB1">
        <w:t>nd that leaves a layer of pollutants in the ice</w:t>
      </w:r>
      <w:r w:rsidR="00614E6D">
        <w:t>. T</w:t>
      </w:r>
      <w:r w:rsidR="00AA3CB1">
        <w:t xml:space="preserve">his is what the climate scientists found when they analysed, </w:t>
      </w:r>
      <w:proofErr w:type="gramStart"/>
      <w:r w:rsidR="00AA3CB1">
        <w:t>first of all</w:t>
      </w:r>
      <w:proofErr w:type="gramEnd"/>
      <w:r w:rsidR="00AA3CB1">
        <w:t>, the carbon dioxide levels going back 800,000 years</w:t>
      </w:r>
      <w:r w:rsidR="00614E6D">
        <w:t xml:space="preserve"> </w:t>
      </w:r>
      <w:proofErr w:type="gramStart"/>
      <w:r w:rsidR="00614E6D">
        <w:t>a</w:t>
      </w:r>
      <w:r w:rsidR="00AA3CB1">
        <w:t>nd also</w:t>
      </w:r>
      <w:proofErr w:type="gramEnd"/>
      <w:r w:rsidR="00AA3CB1">
        <w:t xml:space="preserve"> the Antarctic temperature from the ice fractionation.</w:t>
      </w:r>
      <w:r w:rsidR="00614E6D">
        <w:t xml:space="preserve"> </w:t>
      </w:r>
      <w:r w:rsidR="00AA3CB1">
        <w:t>And you can see there's a colouration here. Now what</w:t>
      </w:r>
      <w:r w:rsidR="00614E6D">
        <w:t xml:space="preserve"> the </w:t>
      </w:r>
      <w:r w:rsidR="00AA3CB1">
        <w:t xml:space="preserve">climate scientists asked themselves, was what was </w:t>
      </w:r>
      <w:r w:rsidR="00AA3CB1">
        <w:lastRenderedPageBreak/>
        <w:t>causing the temperature to sort of go up and down.</w:t>
      </w:r>
      <w:r w:rsidR="00614E6D">
        <w:t xml:space="preserve"> J</w:t>
      </w:r>
      <w:r w:rsidR="00AA3CB1">
        <w:t>ust to get this into perspective, this is kind of the modern period here</w:t>
      </w:r>
      <w:r w:rsidR="00614E6D">
        <w:t>, t</w:t>
      </w:r>
      <w:r w:rsidR="00AA3CB1">
        <w:t xml:space="preserve">his is the little Ice Age, and this is the medieval warming period, one of </w:t>
      </w:r>
      <w:r w:rsidR="00614E6D">
        <w:t>these little sorts of bleeps, t</w:t>
      </w:r>
      <w:r w:rsidR="00AA3CB1">
        <w:t xml:space="preserve">his is the last ice age. </w:t>
      </w:r>
      <w:r w:rsidR="00614E6D">
        <w:t>So,</w:t>
      </w:r>
      <w:r w:rsidR="00AA3CB1">
        <w:t xml:space="preserve"> a kilometre of ice above Wrexham down here.</w:t>
      </w:r>
      <w:r w:rsidR="00614E6D">
        <w:t xml:space="preserve"> </w:t>
      </w:r>
      <w:r w:rsidR="00AA3CB1">
        <w:t>But the earth has gone in and out of ice ages about every hundred thousand years</w:t>
      </w:r>
      <w:r w:rsidR="00614E6D">
        <w:t>, o</w:t>
      </w:r>
      <w:r w:rsidR="00AA3CB1">
        <w:t>f course we know about the temperature has changed in the past when we went around.</w:t>
      </w:r>
      <w:r w:rsidR="00614E6D">
        <w:t xml:space="preserve"> </w:t>
      </w:r>
      <w:r w:rsidR="00AA3CB1">
        <w:t>The first humans appeared about 2 or 300,000 years ago</w:t>
      </w:r>
      <w:r w:rsidR="00614E6D">
        <w:t>, s</w:t>
      </w:r>
      <w:r w:rsidR="00AA3CB1">
        <w:t>o it was changing rapidly from time to time without us.</w:t>
      </w:r>
      <w:r w:rsidR="00614E6D">
        <w:t xml:space="preserve"> </w:t>
      </w:r>
      <w:proofErr w:type="gramStart"/>
      <w:r w:rsidR="00AA3CB1">
        <w:t>So</w:t>
      </w:r>
      <w:proofErr w:type="gramEnd"/>
      <w:r w:rsidR="00AA3CB1">
        <w:t xml:space="preserve"> what was causing the Earth to go in and out of ice ages for the last million years?</w:t>
      </w:r>
    </w:p>
    <w:p w14:paraId="0ADA1A9A" w14:textId="0D95FB7E" w:rsidR="00AA3CB1" w:rsidRDefault="00AA3CB1" w:rsidP="00AA3CB1">
      <w:r>
        <w:t xml:space="preserve">Could we click on the link, please? </w:t>
      </w:r>
      <w:r w:rsidR="00614E6D">
        <w:t>Well,</w:t>
      </w:r>
      <w:r>
        <w:t xml:space="preserve"> when the earth travels around the sun</w:t>
      </w:r>
      <w:r w:rsidR="00831ED0">
        <w:t>, i</w:t>
      </w:r>
      <w:r>
        <w:t>t's not a circle, it's elliptical</w:t>
      </w:r>
      <w:r w:rsidR="00831ED0">
        <w:t xml:space="preserve"> a</w:t>
      </w:r>
      <w:r>
        <w:t>nd the ellipse is not fixed.</w:t>
      </w:r>
      <w:r w:rsidR="00831ED0">
        <w:t xml:space="preserve"> </w:t>
      </w:r>
      <w:r>
        <w:t xml:space="preserve">One of the </w:t>
      </w:r>
      <w:r w:rsidR="00831ED0" w:rsidRPr="00831ED0">
        <w:t xml:space="preserve">Milankovitch cycles </w:t>
      </w:r>
      <w:r>
        <w:t>is about every hundred thousand years</w:t>
      </w:r>
      <w:r w:rsidR="00831ED0">
        <w:t>, f</w:t>
      </w:r>
      <w:r>
        <w:t>unnily enough, and when it's in part of a cycle, it's where the earth is close to the sun and it gets a lot more sunlight</w:t>
      </w:r>
      <w:r w:rsidR="00831ED0">
        <w:t>,</w:t>
      </w:r>
      <w:r>
        <w:t xml:space="preserve"> when it's further away, it gets a lot less sunlight.</w:t>
      </w:r>
      <w:r w:rsidR="00831ED0">
        <w:t xml:space="preserve"> </w:t>
      </w:r>
      <w:proofErr w:type="gramStart"/>
      <w:r>
        <w:t>There's</w:t>
      </w:r>
      <w:proofErr w:type="gramEnd"/>
      <w:r>
        <w:t xml:space="preserve"> </w:t>
      </w:r>
      <w:proofErr w:type="gramStart"/>
      <w:r>
        <w:t xml:space="preserve">actually </w:t>
      </w:r>
      <w:r w:rsidR="00831ED0">
        <w:t>three</w:t>
      </w:r>
      <w:proofErr w:type="gramEnd"/>
      <w:r w:rsidR="00831ED0">
        <w:t xml:space="preserve"> M</w:t>
      </w:r>
      <w:r w:rsidR="00831ED0" w:rsidRPr="00831ED0">
        <w:t>ilankovitch cycles</w:t>
      </w:r>
      <w:r w:rsidR="00831ED0">
        <w:t>, t</w:t>
      </w:r>
      <w:r>
        <w:t>here's eccentricity, which is the big circle around the sun</w:t>
      </w:r>
      <w:r w:rsidR="00831ED0">
        <w:t>, b</w:t>
      </w:r>
      <w:r>
        <w:t xml:space="preserve">ut there's also progression, which is </w:t>
      </w:r>
      <w:r w:rsidR="00831ED0">
        <w:t>when</w:t>
      </w:r>
      <w:r>
        <w:t xml:space="preserve"> the Earth spins around the sun</w:t>
      </w:r>
      <w:r w:rsidR="00831ED0">
        <w:t>, i</w:t>
      </w:r>
      <w:r>
        <w:t>t kind of does that on its access</w:t>
      </w:r>
      <w:r w:rsidR="00831ED0">
        <w:t xml:space="preserve"> a</w:t>
      </w:r>
      <w:r>
        <w:t>nd there's also tilt as well</w:t>
      </w:r>
      <w:r w:rsidR="00831ED0">
        <w:t xml:space="preserve">, </w:t>
      </w:r>
      <w:proofErr w:type="gramStart"/>
      <w:r>
        <w:t>It</w:t>
      </w:r>
      <w:proofErr w:type="gramEnd"/>
      <w:r>
        <w:t xml:space="preserve"> tilts back in two. So</w:t>
      </w:r>
      <w:r w:rsidR="00831ED0">
        <w:t xml:space="preserve">, </w:t>
      </w:r>
      <w:r>
        <w:t>if we can just take eccentricity, progression and tilt.</w:t>
      </w:r>
      <w:r w:rsidR="00831ED0">
        <w:t xml:space="preserve"> </w:t>
      </w:r>
      <w:r>
        <w:t>What this is, is the difference in sunlight levels that the Earth got going back in time.</w:t>
      </w:r>
      <w:r w:rsidR="00831ED0">
        <w:t xml:space="preserve"> </w:t>
      </w:r>
      <w:r>
        <w:t>This is now</w:t>
      </w:r>
      <w:r w:rsidR="00831ED0">
        <w:t>,</w:t>
      </w:r>
      <w:r>
        <w:t xml:space="preserve"> this is 400,000 years ago.</w:t>
      </w:r>
      <w:r w:rsidR="00831ED0">
        <w:t xml:space="preserve"> </w:t>
      </w:r>
      <w:r>
        <w:t xml:space="preserve">And this is the changes in heat energy that the Earth was getting from the sun because of the combined three different </w:t>
      </w:r>
      <w:r w:rsidR="00831ED0">
        <w:t>M</w:t>
      </w:r>
      <w:r w:rsidR="00831ED0" w:rsidRPr="00831ED0">
        <w:t>ilankovitch cycles</w:t>
      </w:r>
      <w:r w:rsidR="00831ED0">
        <w:t xml:space="preserve">. </w:t>
      </w:r>
      <w:r>
        <w:t>And what you'll notice here, but sort of over the next sort of maybe 10,000 years,</w:t>
      </w:r>
      <w:r w:rsidR="00831ED0">
        <w:t xml:space="preserve"> </w:t>
      </w:r>
      <w:r>
        <w:t>the amount of sunlight we're getting and because we're going to be further away from the sun</w:t>
      </w:r>
      <w:r w:rsidR="00413B6A">
        <w:t xml:space="preserve">, </w:t>
      </w:r>
      <w:r>
        <w:t>is reducing</w:t>
      </w:r>
      <w:r w:rsidR="00413B6A">
        <w:t>, s</w:t>
      </w:r>
      <w:r>
        <w:t>o really the temperature should be getting cooler</w:t>
      </w:r>
      <w:r w:rsidR="00413B6A">
        <w:t>. I</w:t>
      </w:r>
      <w:r>
        <w:t>f we overlay the ice core data of temperature onto this</w:t>
      </w:r>
      <w:r w:rsidR="00413B6A">
        <w:t xml:space="preserve">, </w:t>
      </w:r>
      <w:r>
        <w:t>you can see there's a colouration there</w:t>
      </w:r>
      <w:r w:rsidR="00413B6A">
        <w:t xml:space="preserve"> a</w:t>
      </w:r>
      <w:r>
        <w:t xml:space="preserve">nd that is what's </w:t>
      </w:r>
      <w:proofErr w:type="gramStart"/>
      <w:r>
        <w:t>actually kickstarted</w:t>
      </w:r>
      <w:proofErr w:type="gramEnd"/>
      <w:r>
        <w:t xml:space="preserve"> previous warm periods and glaciation periods going back in time.</w:t>
      </w:r>
      <w:r w:rsidR="00413B6A">
        <w:t xml:space="preserve"> </w:t>
      </w:r>
      <w:r>
        <w:t>And this just kicked it off</w:t>
      </w:r>
      <w:r w:rsidR="00413B6A">
        <w:t xml:space="preserve"> b</w:t>
      </w:r>
      <w:r>
        <w:t>ut then it was amplified by the carbon dioxide effect.</w:t>
      </w:r>
    </w:p>
    <w:p w14:paraId="2D7EBC4C" w14:textId="30CEB106" w:rsidR="00AA3CB1" w:rsidRPr="00413B6A" w:rsidRDefault="00413B6A" w:rsidP="00AA3CB1">
      <w:pPr>
        <w:rPr>
          <w:b/>
          <w:bCs/>
        </w:rPr>
      </w:pPr>
      <w:r w:rsidRPr="00413B6A">
        <w:rPr>
          <w:b/>
          <w:bCs/>
        </w:rPr>
        <w:t xml:space="preserve">Okay the </w:t>
      </w:r>
      <w:r w:rsidR="00AA3CB1" w:rsidRPr="00413B6A">
        <w:rPr>
          <w:b/>
          <w:bCs/>
        </w:rPr>
        <w:t>next one is</w:t>
      </w:r>
      <w:r w:rsidRPr="00413B6A">
        <w:rPr>
          <w:b/>
          <w:bCs/>
        </w:rPr>
        <w:t>,</w:t>
      </w:r>
      <w:r w:rsidR="00AA3CB1" w:rsidRPr="00413B6A">
        <w:rPr>
          <w:b/>
          <w:bCs/>
        </w:rPr>
        <w:t xml:space="preserve"> it's the sun, not CO2.</w:t>
      </w:r>
    </w:p>
    <w:p w14:paraId="2E54450F" w14:textId="7FCADF4D" w:rsidR="00AA3CB1" w:rsidRDefault="00AA3CB1" w:rsidP="00AA3CB1">
      <w:r>
        <w:t xml:space="preserve">And somebody is </w:t>
      </w:r>
      <w:proofErr w:type="gramStart"/>
      <w:r>
        <w:t>actually spending</w:t>
      </w:r>
      <w:proofErr w:type="gramEnd"/>
      <w:r>
        <w:t xml:space="preserve"> money to put these up. This was in America</w:t>
      </w:r>
      <w:r w:rsidR="00413B6A">
        <w:t xml:space="preserve">, </w:t>
      </w:r>
      <w:r>
        <w:t>The</w:t>
      </w:r>
      <w:r w:rsidR="00413B6A">
        <w:t xml:space="preserve"> </w:t>
      </w:r>
      <w:proofErr w:type="spellStart"/>
      <w:r w:rsidR="00413B6A">
        <w:t>F</w:t>
      </w:r>
      <w:r>
        <w:t>friends</w:t>
      </w:r>
      <w:proofErr w:type="spellEnd"/>
      <w:r>
        <w:t xml:space="preserve"> of Science</w:t>
      </w:r>
      <w:r w:rsidR="00413B6A">
        <w:t>.</w:t>
      </w:r>
      <w:r>
        <w:t>org</w:t>
      </w:r>
      <w:r w:rsidR="00413B6A">
        <w:t>, t</w:t>
      </w:r>
      <w:r>
        <w:t>he famous light newspaper, if anyone's read it.</w:t>
      </w:r>
      <w:r w:rsidR="00413B6A">
        <w:t xml:space="preserve"> </w:t>
      </w:r>
      <w:r>
        <w:t>So</w:t>
      </w:r>
      <w:r w:rsidR="00413B6A">
        <w:t>,</w:t>
      </w:r>
      <w:r>
        <w:t xml:space="preserve"> some people aren't convinced that CO2 is </w:t>
      </w:r>
      <w:proofErr w:type="gramStart"/>
      <w:r>
        <w:t>actually making</w:t>
      </w:r>
      <w:proofErr w:type="gramEnd"/>
      <w:r>
        <w:t xml:space="preserve"> any difference, and they just think it's the sun.</w:t>
      </w:r>
      <w:r w:rsidR="00413B6A">
        <w:t xml:space="preserve"> </w:t>
      </w:r>
      <w:r>
        <w:t xml:space="preserve">Well, the </w:t>
      </w:r>
      <w:proofErr w:type="gramStart"/>
      <w:r>
        <w:t>sun actually, as well as</w:t>
      </w:r>
      <w:proofErr w:type="gramEnd"/>
      <w:r>
        <w:t xml:space="preserve"> being sort of further and closer away from the Earth because of the amount of </w:t>
      </w:r>
      <w:r w:rsidR="00413B6A">
        <w:t>M</w:t>
      </w:r>
      <w:r w:rsidR="00413B6A" w:rsidRPr="00831ED0">
        <w:t>ilankovitch</w:t>
      </w:r>
      <w:r w:rsidR="00413B6A">
        <w:t xml:space="preserve"> </w:t>
      </w:r>
      <w:r>
        <w:t>cycles,</w:t>
      </w:r>
      <w:r w:rsidR="00413B6A">
        <w:t xml:space="preserve"> </w:t>
      </w:r>
      <w:r>
        <w:t xml:space="preserve">it </w:t>
      </w:r>
      <w:proofErr w:type="gramStart"/>
      <w:r>
        <w:t>actually increases</w:t>
      </w:r>
      <w:proofErr w:type="gramEnd"/>
      <w:r>
        <w:t xml:space="preserve"> in intensity and reduces in intensity in the cycle of 11 years.</w:t>
      </w:r>
      <w:r w:rsidR="00413B6A">
        <w:t xml:space="preserve"> </w:t>
      </w:r>
      <w:r>
        <w:t>And this is the sort of way it increases and decreases every 11 years.</w:t>
      </w:r>
      <w:r w:rsidR="00413B6A">
        <w:t xml:space="preserve"> </w:t>
      </w:r>
      <w:r>
        <w:t xml:space="preserve">Well, this graph here shows this increase in and decrease in </w:t>
      </w:r>
      <w:proofErr w:type="gramStart"/>
      <w:r>
        <w:t>11 year</w:t>
      </w:r>
      <w:proofErr w:type="gramEnd"/>
      <w:r>
        <w:t xml:space="preserve"> cycle of the sun</w:t>
      </w:r>
      <w:r w:rsidR="00413B6A">
        <w:t xml:space="preserve"> a</w:t>
      </w:r>
      <w:r>
        <w:t>nd you can see we're going into a sort of lower period as time goes on</w:t>
      </w:r>
      <w:r w:rsidR="00413B6A">
        <w:t xml:space="preserve"> a</w:t>
      </w:r>
      <w:r>
        <w:t>nd this is the average global temperature from temperature measurements</w:t>
      </w:r>
      <w:r w:rsidR="00413B6A">
        <w:t xml:space="preserve"> a</w:t>
      </w:r>
      <w:r>
        <w:t>nd you can see that there's something else going on</w:t>
      </w:r>
      <w:r w:rsidR="00413B6A">
        <w:t xml:space="preserve">, that </w:t>
      </w:r>
      <w:r>
        <w:t>his is not the caus</w:t>
      </w:r>
      <w:r w:rsidR="00413B6A">
        <w:t xml:space="preserve">e.  </w:t>
      </w:r>
      <w:r>
        <w:t>But all the temperature on the surface of the Earth comes from the sun</w:t>
      </w:r>
      <w:r w:rsidR="00413B6A">
        <w:t>, w</w:t>
      </w:r>
      <w:r>
        <w:t>ell, 99 more than 99% of it</w:t>
      </w:r>
      <w:r w:rsidR="00413B6A">
        <w:t>, t</w:t>
      </w:r>
      <w:r>
        <w:t>here is small bits of energy that comes up from the molten core</w:t>
      </w:r>
      <w:r w:rsidR="00413B6A">
        <w:t>, y</w:t>
      </w:r>
      <w:r>
        <w:t>ou know, in Iceland and hot thermal springs and so on.</w:t>
      </w:r>
      <w:r w:rsidR="00413B6A">
        <w:t xml:space="preserve"> </w:t>
      </w:r>
      <w:r>
        <w:t xml:space="preserve">Well, that's less than 1% of the </w:t>
      </w:r>
      <w:r>
        <w:lastRenderedPageBreak/>
        <w:t>heat energy that's on the surface.</w:t>
      </w:r>
      <w:r w:rsidR="00413B6A">
        <w:t xml:space="preserve"> </w:t>
      </w:r>
      <w:r>
        <w:t>It all comes from the sun</w:t>
      </w:r>
      <w:r w:rsidR="00413B6A">
        <w:t xml:space="preserve"> a</w:t>
      </w:r>
      <w:r>
        <w:t>nd it's the way that the Earth interacts with heat energy from the sun that causes the Earth to warm up or cool down</w:t>
      </w:r>
      <w:r w:rsidR="00413B6A">
        <w:t xml:space="preserve">. </w:t>
      </w:r>
      <w:r>
        <w:t>And that's because of the greenhouse effec</w:t>
      </w:r>
      <w:r w:rsidR="00413B6A">
        <w:t>t,</w:t>
      </w:r>
      <w:r>
        <w:t xml:space="preserve"> the sun, can</w:t>
      </w:r>
      <w:r w:rsidR="00413B6A">
        <w:t xml:space="preserve"> </w:t>
      </w:r>
      <w:r>
        <w:t>travel through space and hit something on the Earth like a car</w:t>
      </w:r>
      <w:r w:rsidR="00413B6A">
        <w:t xml:space="preserve"> bonnet</w:t>
      </w:r>
      <w:r>
        <w:t xml:space="preserve"> it and it heats up</w:t>
      </w:r>
      <w:r w:rsidR="00413B6A">
        <w:t xml:space="preserve"> a</w:t>
      </w:r>
      <w:r>
        <w:t>nd then that heat energy is radiated out as a long</w:t>
      </w:r>
      <w:r w:rsidR="007740CB">
        <w:t>wave</w:t>
      </w:r>
      <w:r>
        <w:t xml:space="preserve"> radiation, whereas sunlight is shortwave radiation.</w:t>
      </w:r>
      <w:r w:rsidR="008B471D">
        <w:t xml:space="preserve"> </w:t>
      </w:r>
      <w:r>
        <w:t>And critically, the greenhouse gases such as carbon dioxide, methane, and even H2O water</w:t>
      </w:r>
      <w:r w:rsidR="008B471D">
        <w:t xml:space="preserve">, </w:t>
      </w:r>
      <w:r>
        <w:t>access and insulating layer to that long wave infrared radiation.</w:t>
      </w:r>
      <w:r w:rsidR="00251B3E">
        <w:t xml:space="preserve"> </w:t>
      </w:r>
      <w:proofErr w:type="gramStart"/>
      <w:r>
        <w:t>So</w:t>
      </w:r>
      <w:proofErr w:type="gramEnd"/>
      <w:r>
        <w:t xml:space="preserve"> if you can imagine the greenhouse gases, it's like a layer of insulation around the Earth that lets sunlight in but won't let the heat energy out.</w:t>
      </w:r>
      <w:r w:rsidR="00251B3E">
        <w:t xml:space="preserve"> </w:t>
      </w:r>
      <w:r>
        <w:t>And that's really what the temperature and carbon dioxide records tell us.</w:t>
      </w:r>
      <w:r w:rsidR="00251B3E">
        <w:t xml:space="preserve"> </w:t>
      </w:r>
      <w:r>
        <w:t>This proves rarely that the greenhouse effect works.</w:t>
      </w:r>
      <w:r w:rsidR="00251B3E">
        <w:t xml:space="preserve"> </w:t>
      </w:r>
      <w:r w:rsidR="00B742D1">
        <w:t>T</w:t>
      </w:r>
      <w:r>
        <w:t xml:space="preserve">here's normally a small amount of warming that happens first, caused by the </w:t>
      </w:r>
      <w:r w:rsidR="00B742D1">
        <w:t>M</w:t>
      </w:r>
      <w:r w:rsidR="00B742D1" w:rsidRPr="00831ED0">
        <w:t>ilankovitch</w:t>
      </w:r>
      <w:r w:rsidR="00B742D1">
        <w:t xml:space="preserve"> cycles. A</w:t>
      </w:r>
      <w:r>
        <w:t>nd then, carbon dioxide follows it because, the interaction between carbon and the atmosphere is temperature dependent.</w:t>
      </w:r>
      <w:r w:rsidR="00A45E11">
        <w:t xml:space="preserve"> </w:t>
      </w:r>
      <w:r>
        <w:t xml:space="preserve">I'm going to talk a little bit about that in a minute. </w:t>
      </w:r>
    </w:p>
    <w:p w14:paraId="3C06D15A" w14:textId="336B82A9" w:rsidR="00AA3CB1" w:rsidRPr="00A45E11" w:rsidRDefault="00AA3CB1" w:rsidP="00AA3CB1">
      <w:pPr>
        <w:rPr>
          <w:b/>
          <w:bCs/>
        </w:rPr>
      </w:pPr>
      <w:r w:rsidRPr="00A45E11">
        <w:rPr>
          <w:b/>
          <w:bCs/>
        </w:rPr>
        <w:t>Number four. Climate models are unreliable and can't predict the future.</w:t>
      </w:r>
    </w:p>
    <w:p w14:paraId="47C4A65A" w14:textId="0B6A47D0" w:rsidR="00AA3CB1" w:rsidRDefault="00AA3CB1" w:rsidP="00AA3CB1">
      <w:r>
        <w:t>I've seen lots of YouTube videos and websites saying that all the models are wrong.</w:t>
      </w:r>
      <w:r w:rsidR="00A45E11">
        <w:t xml:space="preserve"> </w:t>
      </w:r>
      <w:r>
        <w:t>So wouldn't it be wonderful if we could go back in time and look at what the</w:t>
      </w:r>
      <w:r w:rsidR="00F6320E">
        <w:t>, t</w:t>
      </w:r>
      <w:r>
        <w:t xml:space="preserve">hey predicted in the 1970s, and then compare it with what </w:t>
      </w:r>
      <w:proofErr w:type="gramStart"/>
      <w:r>
        <w:t>actually happened</w:t>
      </w:r>
      <w:proofErr w:type="gramEnd"/>
      <w:r>
        <w:t>.</w:t>
      </w:r>
      <w:r w:rsidR="00F6320E">
        <w:t xml:space="preserve"> </w:t>
      </w:r>
      <w:r>
        <w:t>And that's what this does. If you could just sort of start that off.</w:t>
      </w:r>
      <w:r w:rsidR="00F6320E">
        <w:t xml:space="preserve"> </w:t>
      </w:r>
      <w:r>
        <w:t>Okay, so what's the temperature record that we know from</w:t>
      </w:r>
      <w:r w:rsidR="00F6320E">
        <w:t xml:space="preserve"> </w:t>
      </w:r>
      <w:r>
        <w:t>temperature for monitors and monitor and weather stations and so on, and satellite data.</w:t>
      </w:r>
      <w:r w:rsidR="00F6320E">
        <w:t xml:space="preserve"> </w:t>
      </w:r>
      <w:r>
        <w:t>Okay. If we go ahead, please. Okay if we can stop it there.</w:t>
      </w:r>
      <w:r w:rsidR="00F6320E">
        <w:t xml:space="preserve"> </w:t>
      </w:r>
      <w:proofErr w:type="gramStart"/>
      <w:r>
        <w:t>So</w:t>
      </w:r>
      <w:proofErr w:type="gramEnd"/>
      <w:r>
        <w:t xml:space="preserve"> this is one of the first climate modellers, Wally Broecker.</w:t>
      </w:r>
      <w:r w:rsidR="00F6320E">
        <w:t xml:space="preserve"> </w:t>
      </w:r>
      <w:r>
        <w:t>And in 1975, this is what his model said was going to happen.</w:t>
      </w:r>
      <w:r w:rsidR="00481006">
        <w:t xml:space="preserve"> </w:t>
      </w:r>
      <w:r>
        <w:t>And then if we start it going again, please</w:t>
      </w:r>
      <w:r w:rsidR="00D10A2B">
        <w:t>, t</w:t>
      </w:r>
      <w:r>
        <w:t>his was Hansen et al in 1981</w:t>
      </w:r>
      <w:r w:rsidR="00D10A2B">
        <w:t>, t</w:t>
      </w:r>
      <w:r>
        <w:t>his was an updated version in 1988. This is the first IPCC assessment and the second</w:t>
      </w:r>
      <w:r w:rsidR="00D10A2B">
        <w:t>, t</w:t>
      </w:r>
      <w:r>
        <w:t>he third</w:t>
      </w:r>
      <w:r w:rsidR="00D10A2B">
        <w:t>, t</w:t>
      </w:r>
      <w:r>
        <w:t>he fourth</w:t>
      </w:r>
      <w:r w:rsidR="00D10A2B">
        <w:t xml:space="preserve"> a</w:t>
      </w:r>
      <w:r>
        <w:t>nd the fifth.</w:t>
      </w:r>
      <w:r w:rsidR="00D10A2B">
        <w:t xml:space="preserve"> </w:t>
      </w:r>
      <w:r>
        <w:t xml:space="preserve">If we can just hold it there, please. </w:t>
      </w:r>
      <w:proofErr w:type="gramStart"/>
      <w:r>
        <w:t>So</w:t>
      </w:r>
      <w:proofErr w:type="gramEnd"/>
      <w:r>
        <w:t xml:space="preserve"> we can see that they had it </w:t>
      </w:r>
      <w:proofErr w:type="gramStart"/>
      <w:r>
        <w:t>more or less</w:t>
      </w:r>
      <w:r w:rsidR="00D71EC1">
        <w:t xml:space="preserve"> r</w:t>
      </w:r>
      <w:r>
        <w:t>ight</w:t>
      </w:r>
      <w:proofErr w:type="gramEnd"/>
      <w:r w:rsidR="00D71EC1">
        <w:t>,</w:t>
      </w:r>
      <w:r>
        <w:t xml:space="preserve"> it was </w:t>
      </w:r>
      <w:proofErr w:type="gramStart"/>
      <w:r>
        <w:t>definitely in</w:t>
      </w:r>
      <w:proofErr w:type="gramEnd"/>
      <w:r>
        <w:t xml:space="preserve"> the right ballpark.</w:t>
      </w:r>
    </w:p>
    <w:p w14:paraId="7C3960AA" w14:textId="77777777" w:rsidR="00D71EC1" w:rsidRDefault="00D71EC1" w:rsidP="00AA3CB1"/>
    <w:p w14:paraId="17EF90FD" w14:textId="50C3A262" w:rsidR="00AA3CB1" w:rsidRPr="008E00F7" w:rsidRDefault="00AA3CB1" w:rsidP="00AA3CB1">
      <w:pPr>
        <w:rPr>
          <w:b/>
          <w:bCs/>
        </w:rPr>
      </w:pPr>
      <w:r w:rsidRPr="008E00F7">
        <w:rPr>
          <w:b/>
          <w:bCs/>
        </w:rPr>
        <w:t>It's very cold outside. Global warming must be a hoax.</w:t>
      </w:r>
    </w:p>
    <w:p w14:paraId="2E327EAB" w14:textId="33D562D3" w:rsidR="00AA3CB1" w:rsidRDefault="00AA3CB1" w:rsidP="00AA3CB1">
      <w:r>
        <w:t>This was a famous tweet by, Donald Trump. Brutal extended cold blast could shatter all records</w:t>
      </w:r>
      <w:r w:rsidR="00953FE2">
        <w:t xml:space="preserve">. </w:t>
      </w:r>
      <w:r>
        <w:t>Whatever happened to global warming? Well, this was Tokyo</w:t>
      </w:r>
      <w:r w:rsidR="00953FE2">
        <w:t>, h</w:t>
      </w:r>
      <w:r>
        <w:t>it by unseasonal snow and extreme weather warning.</w:t>
      </w:r>
      <w:r w:rsidR="00953FE2">
        <w:t xml:space="preserve"> </w:t>
      </w:r>
      <w:r>
        <w:t>Greek authorities urge caution ahead of extreme weather</w:t>
      </w:r>
      <w:r w:rsidR="00953FE2">
        <w:t xml:space="preserve">, </w:t>
      </w:r>
      <w:r>
        <w:t>Snow here in Greece. Strong winter storm to hit much of the U.S. with snow, ice and biting cold</w:t>
      </w:r>
      <w:r w:rsidR="00953FE2">
        <w:t xml:space="preserve">. </w:t>
      </w:r>
      <w:proofErr w:type="gramStart"/>
      <w:r w:rsidR="00953FE2">
        <w:t>A</w:t>
      </w:r>
      <w:r>
        <w:t>nd</w:t>
      </w:r>
      <w:r w:rsidR="00953FE2">
        <w:t>,</w:t>
      </w:r>
      <w:proofErr w:type="gramEnd"/>
      <w:r>
        <w:t xml:space="preserve"> snow blankets</w:t>
      </w:r>
      <w:r w:rsidR="00953FE2">
        <w:t xml:space="preserve"> in </w:t>
      </w:r>
      <w:r>
        <w:t xml:space="preserve">New Orleans during historic Gulf Coast winter storm. So really </w:t>
      </w:r>
      <w:r w:rsidR="002078D7">
        <w:t>there’s</w:t>
      </w:r>
      <w:r>
        <w:t xml:space="preserve"> sort of weather events happening that don't r</w:t>
      </w:r>
      <w:r w:rsidR="002078D7">
        <w:t xml:space="preserve">eally, that </w:t>
      </w:r>
      <w:r>
        <w:t>you would think maybe don't agree with a warming Earth.</w:t>
      </w:r>
      <w:r w:rsidR="002078D7">
        <w:t xml:space="preserve"> </w:t>
      </w:r>
      <w:r>
        <w:t xml:space="preserve">Okay. If we could click on that please. </w:t>
      </w:r>
      <w:proofErr w:type="gramStart"/>
      <w:r>
        <w:t>So</w:t>
      </w:r>
      <w:proofErr w:type="gramEnd"/>
      <w:r>
        <w:t xml:space="preserve"> what's happening there?</w:t>
      </w:r>
      <w:r w:rsidR="008A5B2C">
        <w:t xml:space="preserve"> </w:t>
      </w:r>
      <w:r>
        <w:t xml:space="preserve">Well, we've seen previously, </w:t>
      </w:r>
      <w:r w:rsidR="008A5B2C">
        <w:t xml:space="preserve">that’s </w:t>
      </w:r>
      <w:r>
        <w:t>it's very cold in certain areas and very warm in of us on the globe at any one time.</w:t>
      </w:r>
      <w:r w:rsidR="008A5B2C">
        <w:t xml:space="preserve"> T</w:t>
      </w:r>
      <w:r>
        <w:t>his, heat sometimes moves because of the Gulf streams.</w:t>
      </w:r>
      <w:r w:rsidR="008A5B2C">
        <w:t xml:space="preserve"> </w:t>
      </w:r>
      <w:r>
        <w:t>So</w:t>
      </w:r>
      <w:r w:rsidR="008A5B2C">
        <w:t xml:space="preserve">, </w:t>
      </w:r>
      <w:r>
        <w:t xml:space="preserve">what happened in America, was that some of </w:t>
      </w:r>
      <w:r>
        <w:lastRenderedPageBreak/>
        <w:t>this cold air from the Arctic, was kind of projected down over America</w:t>
      </w:r>
      <w:r w:rsidR="008A5B2C">
        <w:t xml:space="preserve"> a</w:t>
      </w:r>
      <w:r>
        <w:t>nd as the global average temperature sort of increases, what tends to happen is the more severe an events get,</w:t>
      </w:r>
      <w:r w:rsidR="00661909">
        <w:t xml:space="preserve"> </w:t>
      </w:r>
      <w:r>
        <w:t xml:space="preserve">more severe, and the extreme cold events </w:t>
      </w:r>
      <w:proofErr w:type="gramStart"/>
      <w:r>
        <w:t>actually get</w:t>
      </w:r>
      <w:proofErr w:type="gramEnd"/>
      <w:r>
        <w:t xml:space="preserve"> less.</w:t>
      </w:r>
      <w:r w:rsidR="00661909">
        <w:t xml:space="preserve"> </w:t>
      </w:r>
      <w:r>
        <w:t xml:space="preserve">So that whole sort of bell curve of differences in temperatures </w:t>
      </w:r>
      <w:proofErr w:type="gramStart"/>
      <w:r>
        <w:t>actually shifts</w:t>
      </w:r>
      <w:proofErr w:type="gramEnd"/>
      <w:r>
        <w:t xml:space="preserve"> towards the hot side.</w:t>
      </w:r>
      <w:r w:rsidR="00661909">
        <w:t xml:space="preserve"> </w:t>
      </w:r>
      <w:proofErr w:type="gramStart"/>
      <w:r w:rsidR="00661909">
        <w:t>S</w:t>
      </w:r>
      <w:r>
        <w:t>o</w:t>
      </w:r>
      <w:proofErr w:type="gramEnd"/>
      <w:r>
        <w:t xml:space="preserve"> a beautiful illustration of that is this</w:t>
      </w:r>
      <w:r w:rsidR="006B351E">
        <w:t xml:space="preserve"> </w:t>
      </w:r>
      <w:r>
        <w:t>short video.</w:t>
      </w:r>
      <w:r w:rsidR="006B351E">
        <w:t xml:space="preserve"> </w:t>
      </w:r>
      <w:r>
        <w:t>And what these researchers did was they looked at all the different countries around the world.</w:t>
      </w:r>
      <w:r w:rsidR="006B351E">
        <w:t xml:space="preserve"> </w:t>
      </w:r>
      <w:r>
        <w:t xml:space="preserve">The United Kingdom's here, and they took a base year of </w:t>
      </w:r>
      <w:proofErr w:type="gramStart"/>
      <w:r>
        <w:t>1900</w:t>
      </w:r>
      <w:proofErr w:type="gramEnd"/>
      <w:r w:rsidR="006B351E">
        <w:t xml:space="preserve"> </w:t>
      </w:r>
      <w:r>
        <w:t>and they called that sort of the benchmark.</w:t>
      </w:r>
      <w:r w:rsidR="00172018">
        <w:t xml:space="preserve"> </w:t>
      </w:r>
      <w:r>
        <w:t>And then they looked at if</w:t>
      </w:r>
      <w:r w:rsidR="00172018">
        <w:t xml:space="preserve"> that</w:t>
      </w:r>
      <w:r>
        <w:t xml:space="preserve"> average temperature in that country in that year was either hotter,</w:t>
      </w:r>
      <w:r w:rsidR="00172018">
        <w:t xml:space="preserve"> </w:t>
      </w:r>
      <w:r>
        <w:t>which is in red</w:t>
      </w:r>
      <w:r w:rsidR="00172018">
        <w:t xml:space="preserve">, </w:t>
      </w:r>
      <w:r>
        <w:t>or cooler</w:t>
      </w:r>
      <w:r w:rsidR="00172018">
        <w:t xml:space="preserve"> </w:t>
      </w:r>
      <w:r>
        <w:t>which is in blue for that particular year.</w:t>
      </w:r>
      <w:r w:rsidR="00172018">
        <w:t xml:space="preserve"> </w:t>
      </w:r>
      <w:proofErr w:type="gramStart"/>
      <w:r>
        <w:t>So</w:t>
      </w:r>
      <w:proofErr w:type="gramEnd"/>
      <w:r>
        <w:t xml:space="preserve"> if we start the clock, please. So here we go.</w:t>
      </w:r>
      <w:r w:rsidR="00BD1957">
        <w:t xml:space="preserve"> </w:t>
      </w:r>
      <w:r>
        <w:t xml:space="preserve">We can see there's a lot of blue </w:t>
      </w:r>
      <w:r w:rsidR="00BD1957">
        <w:t>sorts</w:t>
      </w:r>
      <w:r>
        <w:t xml:space="preserve"> of lines in there, which means that it was colder than average in that country in that year</w:t>
      </w:r>
      <w:r w:rsidR="00BD1957">
        <w:t xml:space="preserve"> a</w:t>
      </w:r>
      <w:r>
        <w:t>nd basically that's what we would see in those cold snaps</w:t>
      </w:r>
      <w:r w:rsidR="00BD1957">
        <w:t>, f</w:t>
      </w:r>
      <w:r>
        <w:t>or every one of those cold snaps, there's lots of heat waves going on in other places.</w:t>
      </w:r>
      <w:r w:rsidR="00BD1957">
        <w:t xml:space="preserve"> </w:t>
      </w:r>
      <w:r>
        <w:t>But as time goes on</w:t>
      </w:r>
      <w:r w:rsidR="00BD1957">
        <w:t>, w</w:t>
      </w:r>
      <w:r>
        <w:t xml:space="preserve">e can see the patterns starting to emerge. </w:t>
      </w:r>
      <w:r w:rsidR="00BD1957">
        <w:t>A</w:t>
      </w:r>
      <w:r>
        <w:t xml:space="preserve">nd I've been in touch with these and asked them, can they carry on, you know, up to 20, </w:t>
      </w:r>
      <w:proofErr w:type="gramStart"/>
      <w:r>
        <w:t>25?</w:t>
      </w:r>
      <w:r w:rsidR="00B66E64">
        <w:t>,</w:t>
      </w:r>
      <w:proofErr w:type="gramEnd"/>
      <w:r w:rsidR="00B66E64">
        <w:t xml:space="preserve"> and </w:t>
      </w:r>
      <w:r>
        <w:t>they're working on, apparently.</w:t>
      </w:r>
    </w:p>
    <w:p w14:paraId="6232370B" w14:textId="77777777" w:rsidR="00AA3CB1" w:rsidRPr="00B66E64" w:rsidRDefault="00AA3CB1" w:rsidP="00AA3CB1">
      <w:pPr>
        <w:rPr>
          <w:b/>
          <w:bCs/>
        </w:rPr>
      </w:pPr>
      <w:r w:rsidRPr="00B66E64">
        <w:rPr>
          <w:b/>
          <w:bCs/>
        </w:rPr>
        <w:t>Humans only emit a tiny fraction of CO2.</w:t>
      </w:r>
    </w:p>
    <w:p w14:paraId="3A163503" w14:textId="5D9FE282" w:rsidR="00AA3CB1" w:rsidRDefault="00AA3CB1" w:rsidP="00AA3CB1">
      <w:r>
        <w:t>Absolutely true</w:t>
      </w:r>
      <w:r w:rsidR="00B66E64">
        <w:t xml:space="preserve">, </w:t>
      </w:r>
      <w:r w:rsidR="00F96F79">
        <w:t>t</w:t>
      </w:r>
      <w:r>
        <w:t xml:space="preserve">he way that carbon dioxide sort of moves around from </w:t>
      </w:r>
      <w:proofErr w:type="gramStart"/>
      <w:r>
        <w:t>the,</w:t>
      </w:r>
      <w:proofErr w:type="gramEnd"/>
      <w:r>
        <w:t xml:space="preserve"> sort of surface and under the surface to the atmosphere is called the carbon cycle.</w:t>
      </w:r>
      <w:r w:rsidR="00F96F79">
        <w:t xml:space="preserve"> </w:t>
      </w:r>
      <w:r>
        <w:t>And it's quite complicated</w:t>
      </w:r>
      <w:r w:rsidR="00F96F79">
        <w:t>, b</w:t>
      </w:r>
      <w:r>
        <w:t>ut these are the main sort of carbon dioxide flows that happen, for instance, photosynthesis when trees breathe in and out</w:t>
      </w:r>
      <w:r w:rsidR="00F96F79">
        <w:t xml:space="preserve">, </w:t>
      </w:r>
      <w:r>
        <w:t xml:space="preserve">120 gigatons is taken up and </w:t>
      </w:r>
      <w:proofErr w:type="gramStart"/>
      <w:r>
        <w:t>it actually, through</w:t>
      </w:r>
      <w:proofErr w:type="gramEnd"/>
      <w:r>
        <w:t xml:space="preserve"> plant respiration, expels 60 gigatons of billion tonnes of carbon dioxide.</w:t>
      </w:r>
      <w:r w:rsidR="00F96F79">
        <w:t xml:space="preserve"> S</w:t>
      </w:r>
      <w:r>
        <w:t>o</w:t>
      </w:r>
      <w:r w:rsidR="00F96F79">
        <w:t>,</w:t>
      </w:r>
      <w:r>
        <w:t xml:space="preserve"> another </w:t>
      </w:r>
      <w:proofErr w:type="gramStart"/>
      <w:r>
        <w:t>really important</w:t>
      </w:r>
      <w:proofErr w:type="gramEnd"/>
      <w:r>
        <w:t xml:space="preserve"> sort of part of this graph is the gassing of the ocean</w:t>
      </w:r>
      <w:r w:rsidR="00F96F79">
        <w:t>, a</w:t>
      </w:r>
      <w:r>
        <w:t xml:space="preserve">nd this is </w:t>
      </w:r>
      <w:r w:rsidR="00F96F79">
        <w:t>very temperature</w:t>
      </w:r>
      <w:r>
        <w:t xml:space="preserve"> dependent.</w:t>
      </w:r>
      <w:r w:rsidR="00F96F79">
        <w:t xml:space="preserve"> </w:t>
      </w:r>
      <w:r>
        <w:t>So</w:t>
      </w:r>
      <w:r w:rsidR="00F96F79">
        <w:t xml:space="preserve">, </w:t>
      </w:r>
      <w:r>
        <w:t xml:space="preserve">the hotter it gets, this exchange </w:t>
      </w:r>
      <w:r w:rsidR="005563E1">
        <w:t>increases,</w:t>
      </w:r>
      <w:r>
        <w:t xml:space="preserve"> and we can see that,</w:t>
      </w:r>
      <w:r w:rsidR="00F96F79">
        <w:t xml:space="preserve"> </w:t>
      </w:r>
      <w:r>
        <w:t>90 comes in, 90 comes out.</w:t>
      </w:r>
      <w:r w:rsidR="00F96F79">
        <w:t xml:space="preserve"> </w:t>
      </w:r>
      <w:r>
        <w:t>But the red numbers here are from burning fossil fuels.</w:t>
      </w:r>
      <w:r w:rsidR="005563E1">
        <w:t xml:space="preserve"> </w:t>
      </w:r>
      <w:r>
        <w:t>So, nine gigatons here from fossil fuels, cement and land use</w:t>
      </w:r>
      <w:r w:rsidR="005563E1">
        <w:t xml:space="preserve"> a</w:t>
      </w:r>
      <w:r>
        <w:t>nd two of it is absorbed into the ocean</w:t>
      </w:r>
      <w:r w:rsidR="005563E1">
        <w:t>, t</w:t>
      </w:r>
      <w:r>
        <w:t>hree of it is absorbed through photosynthesis, which means there's four left in the atmosphere.</w:t>
      </w:r>
      <w:r w:rsidR="005563E1">
        <w:t xml:space="preserve"> </w:t>
      </w:r>
      <w:r>
        <w:t>So</w:t>
      </w:r>
      <w:r w:rsidR="005563E1">
        <w:t>,</w:t>
      </w:r>
      <w:r>
        <w:t xml:space="preserve"> if we can just have a look at the carbon dioxide measurements in the atmosphere.</w:t>
      </w:r>
      <w:r w:rsidR="0083512D">
        <w:t xml:space="preserve"> </w:t>
      </w:r>
      <w:r>
        <w:t>A guy called Keeling started measuring carbon dioxide in the atmosphere, and this is from Hawaii</w:t>
      </w:r>
      <w:r w:rsidR="005F44A5">
        <w:t>. A</w:t>
      </w:r>
      <w:r>
        <w:t>nd Hawaii is right in the middle of the ocean, away from any strong industrial processes.</w:t>
      </w:r>
      <w:r w:rsidR="0083512D">
        <w:t xml:space="preserve"> </w:t>
      </w:r>
      <w:r>
        <w:t>So</w:t>
      </w:r>
      <w:r w:rsidR="005F44A5">
        <w:t>,</w:t>
      </w:r>
      <w:r>
        <w:t xml:space="preserve"> it's a </w:t>
      </w:r>
      <w:proofErr w:type="gramStart"/>
      <w:r w:rsidR="005F44A5">
        <w:t>really good</w:t>
      </w:r>
      <w:proofErr w:type="gramEnd"/>
      <w:r>
        <w:t xml:space="preserve"> background record</w:t>
      </w:r>
      <w:r w:rsidR="0083512D">
        <w:t>,</w:t>
      </w:r>
      <w:r>
        <w:t xml:space="preserve"> and you can see since we started measuring in 1960s, this is what happens to, carbon dioxide levels in the atmosphere.</w:t>
      </w:r>
      <w:r w:rsidR="0083512D">
        <w:t xml:space="preserve"> </w:t>
      </w:r>
      <w:r>
        <w:t>And you'll notice it goes up and down every year</w:t>
      </w:r>
      <w:r w:rsidR="005F44A5">
        <w:t xml:space="preserve"> a</w:t>
      </w:r>
      <w:r>
        <w:t>nd the reason for that is, is if you go to Google Earth and look down on the North Pole,</w:t>
      </w:r>
      <w:r w:rsidR="0083512D">
        <w:t xml:space="preserve"> </w:t>
      </w:r>
      <w:r>
        <w:t>you'll see that most of the landmass is in the Northern hemisphere and most of the green</w:t>
      </w:r>
      <w:r w:rsidR="005F44A5">
        <w:t>,</w:t>
      </w:r>
      <w:r w:rsidR="0083512D">
        <w:t xml:space="preserve"> a</w:t>
      </w:r>
      <w:r>
        <w:t>nd if you look up from the bottom of the earth, you'll see it's mainly ocean and the sea and Antarctic</w:t>
      </w:r>
      <w:r w:rsidR="0085353E">
        <w:t>a.</w:t>
      </w:r>
      <w:r w:rsidR="0083512D">
        <w:t xml:space="preserve"> </w:t>
      </w:r>
      <w:r>
        <w:t>So</w:t>
      </w:r>
      <w:r w:rsidR="0085353E">
        <w:t>,</w:t>
      </w:r>
      <w:r>
        <w:t xml:space="preserve"> when it's summer in the Northern Hemisphere, all that photosynthesis is taking carbon dioxide out of the atmosphere</w:t>
      </w:r>
      <w:r w:rsidR="0085353E">
        <w:t>, a</w:t>
      </w:r>
      <w:r>
        <w:t>nd when it's winter in the Northern hemisphere, but s</w:t>
      </w:r>
      <w:r w:rsidR="005F44A5">
        <w:t>ummer</w:t>
      </w:r>
      <w:r>
        <w:t xml:space="preserve"> in the southern hemisphere, that's when it ramps up,</w:t>
      </w:r>
      <w:r w:rsidR="0085353E">
        <w:t xml:space="preserve"> </w:t>
      </w:r>
      <w:r>
        <w:t>because there's just not that amount of green stuff in the southern hemisphere to counteract it.</w:t>
      </w:r>
      <w:r w:rsidR="000E43D5">
        <w:t xml:space="preserve"> </w:t>
      </w:r>
      <w:proofErr w:type="gramStart"/>
      <w:r>
        <w:t>So</w:t>
      </w:r>
      <w:proofErr w:type="gramEnd"/>
      <w:r>
        <w:t xml:space="preserve"> it's just like the Earth </w:t>
      </w:r>
      <w:r w:rsidR="00D55DB8">
        <w:t xml:space="preserve">is </w:t>
      </w:r>
      <w:r>
        <w:lastRenderedPageBreak/>
        <w:t>breathing, if you like</w:t>
      </w:r>
      <w:r w:rsidR="00D55DB8">
        <w:t>. A</w:t>
      </w:r>
      <w:r>
        <w:t>nd if we could go to, 800,000 years</w:t>
      </w:r>
      <w:r w:rsidR="00D55DB8">
        <w:t xml:space="preserve">, </w:t>
      </w:r>
      <w:r>
        <w:t xml:space="preserve">this is the </w:t>
      </w:r>
      <w:proofErr w:type="gramStart"/>
      <w:r>
        <w:t>really stark</w:t>
      </w:r>
      <w:proofErr w:type="gramEnd"/>
      <w:r>
        <w:t xml:space="preserve"> graph. This is the</w:t>
      </w:r>
      <w:r w:rsidR="00D55DB8">
        <w:t xml:space="preserve"> </w:t>
      </w:r>
      <w:r>
        <w:t>information of carbon dioxide from ice cores and what's happened to it</w:t>
      </w:r>
      <w:r w:rsidR="000E43D5">
        <w:t xml:space="preserve"> </w:t>
      </w:r>
      <w:r>
        <w:t>since we started burning fossil fuels. So also visualising carbon dioxide</w:t>
      </w:r>
      <w:r w:rsidR="000E43D5">
        <w:t xml:space="preserve">, </w:t>
      </w:r>
      <w:r w:rsidR="00D55DB8">
        <w:t>if</w:t>
      </w:r>
      <w:r>
        <w:t xml:space="preserve"> we can imagine what a ton of carbon dioxide would look like</w:t>
      </w:r>
      <w:r w:rsidR="000E43D5">
        <w:t xml:space="preserve">, </w:t>
      </w:r>
      <w:r w:rsidR="00D55DB8">
        <w:t>i</w:t>
      </w:r>
      <w:r>
        <w:t>t's a sphere about 33ft across.</w:t>
      </w:r>
      <w:r w:rsidR="00D55DB8">
        <w:t xml:space="preserve"> </w:t>
      </w:r>
      <w:r>
        <w:t>And these researchers from New York decided to sort of see what New York City, carbon dioxide emissions would look like in a day and a year</w:t>
      </w:r>
      <w:r w:rsidR="00D55DB8">
        <w:t>, s</w:t>
      </w:r>
      <w:r>
        <w:t>o it really is quite significant.</w:t>
      </w:r>
      <w:r w:rsidR="00D55DB8">
        <w:t xml:space="preserve"> I</w:t>
      </w:r>
      <w:r>
        <w:t>f we can sort of portray that on this graph, we've got</w:t>
      </w:r>
      <w:r w:rsidR="00CC391A">
        <w:t xml:space="preserve"> our</w:t>
      </w:r>
      <w:r>
        <w:t xml:space="preserve"> Antarctic temperature</w:t>
      </w:r>
      <w:r w:rsidR="00CC391A">
        <w:t xml:space="preserve"> and our</w:t>
      </w:r>
      <w:r>
        <w:t xml:space="preserve"> carbon dioxide in parts per million</w:t>
      </w:r>
      <w:r w:rsidR="00CC391A">
        <w:t>, a</w:t>
      </w:r>
      <w:r>
        <w:t>nd that is where we're at today</w:t>
      </w:r>
      <w:r w:rsidR="00126B2D">
        <w:t xml:space="preserve">. </w:t>
      </w:r>
      <w:r>
        <w:t>And this is what climate change is all about, really, because we'd expect the red line here to follow the blue line because of the greenhouse effect</w:t>
      </w:r>
      <w:r w:rsidR="00126B2D">
        <w:t xml:space="preserve"> a</w:t>
      </w:r>
      <w:r>
        <w:t xml:space="preserve">nd that's exactly what's starting to happen with the current </w:t>
      </w:r>
      <w:r w:rsidR="00126B2D">
        <w:t>warming, a</w:t>
      </w:r>
      <w:r>
        <w:t>nd this isn't a case of mild summers or being able to grow grapes in Scotland.</w:t>
      </w:r>
      <w:r w:rsidR="00126B2D">
        <w:t xml:space="preserve"> </w:t>
      </w:r>
      <w:r>
        <w:t>It's a fundamental shift in the Earth's climate</w:t>
      </w:r>
      <w:r w:rsidR="00126B2D">
        <w:t xml:space="preserve"> a</w:t>
      </w:r>
      <w:r>
        <w:t>nd it's going to get very hot indeed if we allow this to carry on.</w:t>
      </w:r>
      <w:r w:rsidR="006A522C">
        <w:t xml:space="preserve"> </w:t>
      </w:r>
      <w:r>
        <w:t>So just to recap on those last few slides, this is global fossil fuel consumption going back from 1800</w:t>
      </w:r>
      <w:r w:rsidR="006A522C">
        <w:t xml:space="preserve"> a</w:t>
      </w:r>
      <w:r>
        <w:t>nd you can see here about 1950 it really starts to ramp up</w:t>
      </w:r>
      <w:r w:rsidR="006A522C">
        <w:t xml:space="preserve"> a</w:t>
      </w:r>
      <w:r>
        <w:t>nd it's mainly of coal</w:t>
      </w:r>
      <w:r w:rsidR="006A522C">
        <w:t xml:space="preserve">, </w:t>
      </w:r>
      <w:r>
        <w:t>oil and gas.</w:t>
      </w:r>
      <w:r w:rsidR="006A522C">
        <w:t xml:space="preserve"> T</w:t>
      </w:r>
      <w:r>
        <w:t>his is the</w:t>
      </w:r>
      <w:r w:rsidR="00160431">
        <w:t xml:space="preserve"> </w:t>
      </w:r>
      <w:r>
        <w:t>Keeling curve</w:t>
      </w:r>
      <w:r w:rsidR="00160431">
        <w:t xml:space="preserve">, </w:t>
      </w:r>
      <w:r>
        <w:t>of carbon dioxide in the atmosphere</w:t>
      </w:r>
      <w:r w:rsidR="00160431">
        <w:t xml:space="preserve"> a</w:t>
      </w:r>
      <w:r>
        <w:t>nd I've lined these two graphs up so you can see that the dates are almost sort of under each other</w:t>
      </w:r>
      <w:r w:rsidR="00160431">
        <w:t xml:space="preserve"> a</w:t>
      </w:r>
      <w:r>
        <w:t>nd you can see that just at the time humanity started burning fossil fuels, the rate of carbon dioxide in the atmosphere increased</w:t>
      </w:r>
      <w:r w:rsidR="008872A0">
        <w:t xml:space="preserve"> a</w:t>
      </w:r>
      <w:r>
        <w:t>nd then because of the greenhouse effect, the average global temperature is starting to rise.</w:t>
      </w:r>
      <w:r w:rsidR="008872A0">
        <w:t xml:space="preserve"> </w:t>
      </w:r>
      <w:r>
        <w:t xml:space="preserve">It's </w:t>
      </w:r>
      <w:proofErr w:type="gramStart"/>
      <w:r>
        <w:t>really well</w:t>
      </w:r>
      <w:proofErr w:type="gramEnd"/>
      <w:r>
        <w:t xml:space="preserve"> understood and agreed upon by </w:t>
      </w:r>
      <w:proofErr w:type="gramStart"/>
      <w:r>
        <w:t>the majority of</w:t>
      </w:r>
      <w:proofErr w:type="gramEnd"/>
      <w:r>
        <w:t xml:space="preserve"> climate scientists.</w:t>
      </w:r>
    </w:p>
    <w:p w14:paraId="00FC7BBA" w14:textId="23C6DC5C" w:rsidR="00AA3CB1" w:rsidRPr="008872A0" w:rsidRDefault="00AA3CB1" w:rsidP="00AA3CB1">
      <w:pPr>
        <w:rPr>
          <w:b/>
          <w:bCs/>
        </w:rPr>
      </w:pPr>
      <w:r w:rsidRPr="008872A0">
        <w:rPr>
          <w:b/>
          <w:bCs/>
        </w:rPr>
        <w:t>Number seven. Why should we do anything when China is doing nothing?</w:t>
      </w:r>
    </w:p>
    <w:p w14:paraId="2996D36E" w14:textId="01583048" w:rsidR="00AA3CB1" w:rsidRDefault="00AA3CB1" w:rsidP="00AA3CB1">
      <w:r>
        <w:t xml:space="preserve">Well, this is a share of global CO2 </w:t>
      </w:r>
      <w:proofErr w:type="gramStart"/>
      <w:r>
        <w:t>emissions</w:t>
      </w:r>
      <w:proofErr w:type="gramEnd"/>
      <w:r w:rsidR="008872A0">
        <w:t xml:space="preserve"> a</w:t>
      </w:r>
      <w:r>
        <w:t xml:space="preserve">nd you can see here in 1750 to 1800, the UK had a monopoly on </w:t>
      </w:r>
      <w:proofErr w:type="gramStart"/>
      <w:r>
        <w:t>it</w:t>
      </w:r>
      <w:proofErr w:type="gramEnd"/>
      <w:r w:rsidR="008872A0">
        <w:t xml:space="preserve"> a</w:t>
      </w:r>
      <w:r>
        <w:t>nd this started off just down the road in Ironbridge with the Industrial Revolution</w:t>
      </w:r>
      <w:r w:rsidR="008872A0">
        <w:t>, b</w:t>
      </w:r>
      <w:r>
        <w:t>ut then other countries caught up and we can see that China here has the biggest share of CO2 emissions.</w:t>
      </w:r>
      <w:r w:rsidR="008872A0">
        <w:t xml:space="preserve"> </w:t>
      </w:r>
      <w:r>
        <w:t>But this is really an unfair graph because China has more people than the whole of the United States and the whole of Europe put together.</w:t>
      </w:r>
      <w:r w:rsidR="008872A0">
        <w:t xml:space="preserve"> </w:t>
      </w:r>
      <w:r>
        <w:t>There's a lot of people in China, so you'd expect them to have higher carbon emissions or a bigger share of the carbon emissions.</w:t>
      </w:r>
      <w:r w:rsidR="008872A0">
        <w:t xml:space="preserve"> </w:t>
      </w:r>
      <w:r>
        <w:t>It's like comparing the whole of Wales with Anglesey</w:t>
      </w:r>
      <w:r w:rsidR="00CC7B25">
        <w:t>, p</w:t>
      </w:r>
      <w:r>
        <w:t xml:space="preserve">erhaps you'd expect Wales to have a </w:t>
      </w:r>
      <w:r w:rsidR="00CC7B25">
        <w:t>higher carbon emission</w:t>
      </w:r>
      <w:r>
        <w:t xml:space="preserve"> than Anglesey, just because there's more people in Wales and Anglesey.</w:t>
      </w:r>
      <w:r w:rsidR="00CC7B25">
        <w:t xml:space="preserve"> </w:t>
      </w:r>
      <w:r>
        <w:t>To get a good idea of what's happening</w:t>
      </w:r>
      <w:r w:rsidR="00CC7B25">
        <w:t>, w</w:t>
      </w:r>
      <w:r>
        <w:t>e need to look at the per capita rates and that is per person</w:t>
      </w:r>
      <w:r w:rsidR="00FC3EB5">
        <w:t xml:space="preserve"> a</w:t>
      </w:r>
      <w:r>
        <w:t>nd that this is the data, the United States and Canada much higher than China.</w:t>
      </w:r>
      <w:r w:rsidR="00C77EA5">
        <w:t xml:space="preserve"> </w:t>
      </w:r>
      <w:r>
        <w:t>And up until about 4 or 5 years ago, the average</w:t>
      </w:r>
      <w:r w:rsidR="00C77EA5">
        <w:t xml:space="preserve"> </w:t>
      </w:r>
      <w:r>
        <w:t>UK person had a higher carbon footprint than the average Chinese person.</w:t>
      </w:r>
      <w:r w:rsidR="00C77EA5">
        <w:t xml:space="preserve"> </w:t>
      </w:r>
      <w:r>
        <w:t>I think it gets a lot of bad press because most of the world now is starting to decarbonise</w:t>
      </w:r>
      <w:r w:rsidR="00C77EA5">
        <w:t>, y</w:t>
      </w:r>
      <w:r>
        <w:t xml:space="preserve">ou can see </w:t>
      </w:r>
      <w:proofErr w:type="gramStart"/>
      <w:r>
        <w:t>the these</w:t>
      </w:r>
      <w:proofErr w:type="gramEnd"/>
      <w:r>
        <w:t xml:space="preserve"> graphs are coming down, whereas China is still going up.</w:t>
      </w:r>
      <w:r w:rsidR="00C77EA5">
        <w:t xml:space="preserve"> </w:t>
      </w:r>
      <w:r>
        <w:t>But that's not going to last for too long</w:t>
      </w:r>
      <w:r w:rsidR="00C77EA5">
        <w:t xml:space="preserve"> a</w:t>
      </w:r>
      <w:r>
        <w:t xml:space="preserve">nd I just read last month </w:t>
      </w:r>
      <w:proofErr w:type="gramStart"/>
      <w:r>
        <w:t>actually about</w:t>
      </w:r>
      <w:proofErr w:type="gramEnd"/>
      <w:r>
        <w:t xml:space="preserve"> China's carbon emissions where we saw a flattening off.</w:t>
      </w:r>
      <w:r w:rsidR="00C77EA5">
        <w:t xml:space="preserve"> I</w:t>
      </w:r>
      <w:r>
        <w:t>nstalled wind capacity</w:t>
      </w:r>
      <w:r w:rsidR="00C77EA5">
        <w:t>, this</w:t>
      </w:r>
      <w:r>
        <w:t xml:space="preserve"> is wind turbines</w:t>
      </w:r>
      <w:r w:rsidR="00C77EA5">
        <w:t xml:space="preserve"> a</w:t>
      </w:r>
      <w:r>
        <w:t>nd the amount of</w:t>
      </w:r>
      <w:r w:rsidR="00C77EA5">
        <w:t xml:space="preserve"> </w:t>
      </w:r>
      <w:r>
        <w:t>installed capacity there is in different countries</w:t>
      </w:r>
      <w:r w:rsidR="00C77EA5">
        <w:t xml:space="preserve"> a</w:t>
      </w:r>
      <w:r>
        <w:t>nd China is by far leading the world in that</w:t>
      </w:r>
      <w:r w:rsidR="00C77EA5">
        <w:t xml:space="preserve">, </w:t>
      </w:r>
      <w:r>
        <w:t>also solar power</w:t>
      </w:r>
      <w:r w:rsidR="00C77EA5">
        <w:t xml:space="preserve"> t</w:t>
      </w:r>
      <w:r>
        <w:t xml:space="preserve">here even </w:t>
      </w:r>
      <w:r>
        <w:lastRenderedPageBreak/>
        <w:t>bigger leaders</w:t>
      </w:r>
      <w:r w:rsidR="00F00C29">
        <w:t xml:space="preserve"> in that</w:t>
      </w:r>
      <w:r w:rsidR="00C77EA5">
        <w:t xml:space="preserve">, and </w:t>
      </w:r>
      <w:r>
        <w:t>hydropower</w:t>
      </w:r>
      <w:r w:rsidR="00C77EA5">
        <w:t xml:space="preserve">, </w:t>
      </w:r>
      <w:r>
        <w:t>world leaders in that</w:t>
      </w:r>
      <w:r w:rsidR="00F00C29">
        <w:t xml:space="preserve"> a</w:t>
      </w:r>
      <w:r>
        <w:t>nd grid scale battery storage</w:t>
      </w:r>
      <w:r w:rsidR="00F00C29">
        <w:t>, a</w:t>
      </w:r>
      <w:r>
        <w:t>nd what China is doing</w:t>
      </w:r>
      <w:r w:rsidR="00F00C29">
        <w:t xml:space="preserve"> w</w:t>
      </w:r>
      <w:r>
        <w:t>hile it's burning fossil fuels, is using that energy to create a carb and a low carbon energy system.</w:t>
      </w:r>
      <w:r w:rsidR="00D3571C">
        <w:t xml:space="preserve"> I</w:t>
      </w:r>
      <w:r>
        <w:t>t's also building the, the grid, the national grid to transport all its electricity from where it's produced to where it's needed.</w:t>
      </w:r>
    </w:p>
    <w:p w14:paraId="1A39D9A9" w14:textId="77777777" w:rsidR="00AA3CB1" w:rsidRDefault="00AA3CB1" w:rsidP="00AA3CB1"/>
    <w:p w14:paraId="385FF2CD" w14:textId="2C1C28C4" w:rsidR="00AA3CB1" w:rsidRDefault="00AA3CB1" w:rsidP="00AA3CB1">
      <w:r>
        <w:t xml:space="preserve">So </w:t>
      </w:r>
      <w:proofErr w:type="gramStart"/>
      <w:r>
        <w:t>really forward</w:t>
      </w:r>
      <w:proofErr w:type="gramEnd"/>
      <w:r>
        <w:t xml:space="preserve"> thinking</w:t>
      </w:r>
      <w:r w:rsidR="00DC4002">
        <w:t xml:space="preserve"> and </w:t>
      </w:r>
      <w:r>
        <w:t>my guess is that they're going to beat us all to</w:t>
      </w:r>
      <w:r w:rsidR="00DC4002">
        <w:t xml:space="preserve">, </w:t>
      </w:r>
      <w:r>
        <w:t>to carbon neutrality.</w:t>
      </w:r>
    </w:p>
    <w:p w14:paraId="53F2641C" w14:textId="77777777" w:rsidR="00AA3CB1" w:rsidRDefault="00AA3CB1" w:rsidP="00AA3CB1"/>
    <w:p w14:paraId="14F76482" w14:textId="1AAA1324" w:rsidR="00AA3CB1" w:rsidRPr="00DC4002" w:rsidRDefault="00AA3CB1" w:rsidP="00AA3CB1">
      <w:pPr>
        <w:rPr>
          <w:b/>
          <w:bCs/>
        </w:rPr>
      </w:pPr>
      <w:r w:rsidRPr="00DC4002">
        <w:rPr>
          <w:b/>
          <w:bCs/>
        </w:rPr>
        <w:t>Humans and ecosystems will adapt.</w:t>
      </w:r>
    </w:p>
    <w:p w14:paraId="7491CF4F" w14:textId="4CEC4C9B" w:rsidR="00AA3CB1" w:rsidRDefault="00AA3CB1" w:rsidP="00AA3CB1">
      <w:r>
        <w:t xml:space="preserve">Well, this is some research that was done </w:t>
      </w:r>
      <w:proofErr w:type="gramStart"/>
      <w:r>
        <w:t>a number of</w:t>
      </w:r>
      <w:proofErr w:type="gramEnd"/>
      <w:r>
        <w:t xml:space="preserve"> years ago now.</w:t>
      </w:r>
      <w:r w:rsidR="00DC4002">
        <w:t xml:space="preserve"> </w:t>
      </w:r>
      <w:r>
        <w:t>And what these researchers did was look at different temperature ranges</w:t>
      </w:r>
      <w:r w:rsidR="00C066C3">
        <w:t xml:space="preserve"> and </w:t>
      </w:r>
      <w:r>
        <w:t xml:space="preserve">whenever there was a cold snap, like a </w:t>
      </w:r>
      <w:proofErr w:type="gramStart"/>
      <w:r>
        <w:t>really bad</w:t>
      </w:r>
      <w:proofErr w:type="gramEnd"/>
      <w:r>
        <w:t xml:space="preserve"> winter and the average temperature sort of plummeted, it looked at death rates among people</w:t>
      </w:r>
      <w:r w:rsidR="00B850CB">
        <w:t>, t</w:t>
      </w:r>
      <w:r>
        <w:t>hat was above the average death rate in that country, and it did the same for heat events as well.</w:t>
      </w:r>
      <w:r w:rsidR="00C066C3">
        <w:t xml:space="preserve"> </w:t>
      </w:r>
      <w:r>
        <w:t>So</w:t>
      </w:r>
      <w:r w:rsidR="00C066C3">
        <w:t>,</w:t>
      </w:r>
      <w:r>
        <w:t xml:space="preserve"> whenever there was a really hot summer, it looked at death rates, mainly of elderly people above the average</w:t>
      </w:r>
      <w:r w:rsidR="00C066C3">
        <w:t xml:space="preserve"> a</w:t>
      </w:r>
      <w:r>
        <w:t>nd we can see that the human body is not really equipped for, for heat</w:t>
      </w:r>
      <w:r w:rsidR="00C066C3">
        <w:t>. W</w:t>
      </w:r>
      <w:r>
        <w:t>ith cold, we can kind of go indoors and cover ourselves in blankets and put the heatin</w:t>
      </w:r>
      <w:r w:rsidR="00075743">
        <w:t>g on</w:t>
      </w:r>
      <w:r w:rsidR="00C066C3">
        <w:t xml:space="preserve">, </w:t>
      </w:r>
      <w:r>
        <w:t>but with heat, you can't really get away from it.</w:t>
      </w:r>
      <w:r w:rsidR="00075743">
        <w:t xml:space="preserve"> So,</w:t>
      </w:r>
      <w:r>
        <w:t xml:space="preserve"> we're not really adapted for</w:t>
      </w:r>
      <w:r w:rsidR="00075743">
        <w:t xml:space="preserve"> </w:t>
      </w:r>
      <w:r>
        <w:t>extreme heat.</w:t>
      </w:r>
      <w:r w:rsidR="00B62D56">
        <w:t xml:space="preserve"> I</w:t>
      </w:r>
      <w:r>
        <w:t>f we could click on Europe, what these researchers did was they had a look at extreme weather events all over the world</w:t>
      </w:r>
      <w:r w:rsidR="00B62D56">
        <w:t xml:space="preserve"> a</w:t>
      </w:r>
      <w:r>
        <w:t>nd this is just the data for Europe</w:t>
      </w:r>
      <w:r w:rsidR="00B62D56">
        <w:t xml:space="preserve"> a</w:t>
      </w:r>
      <w:r>
        <w:t>nd it was 160 extreme weather events that they looked at</w:t>
      </w:r>
      <w:r w:rsidR="00B62D56">
        <w:t xml:space="preserve">, </w:t>
      </w:r>
      <w:r>
        <w:t>and these were heatwaves, rain and flooding</w:t>
      </w:r>
      <w:r w:rsidR="00E267D9">
        <w:t>,</w:t>
      </w:r>
      <w:r>
        <w:t xml:space="preserve"> cold snow and ice impact storms, droughts, compounded and wildfires and things like that.</w:t>
      </w:r>
      <w:r w:rsidR="00E267D9">
        <w:t xml:space="preserve"> </w:t>
      </w:r>
      <w:r>
        <w:t>And what they found out was, well, that heat</w:t>
      </w:r>
      <w:r w:rsidR="00E267D9">
        <w:t xml:space="preserve"> </w:t>
      </w:r>
      <w:r>
        <w:t>was more severe or likely to happen in most cases.</w:t>
      </w:r>
      <w:r w:rsidR="00E267D9">
        <w:t xml:space="preserve"> </w:t>
      </w:r>
      <w:proofErr w:type="gramStart"/>
      <w:r>
        <w:t>So</w:t>
      </w:r>
      <w:proofErr w:type="gramEnd"/>
      <w:r>
        <w:t xml:space="preserve"> these</w:t>
      </w:r>
      <w:r w:rsidR="00E267D9">
        <w:t xml:space="preserve"> </w:t>
      </w:r>
      <w:r>
        <w:t>hot spells a</w:t>
      </w:r>
      <w:r w:rsidR="00E267D9">
        <w:t>re</w:t>
      </w:r>
      <w:r>
        <w:t xml:space="preserve"> more severe, more likely 116</w:t>
      </w:r>
      <w:r w:rsidR="00645494">
        <w:t xml:space="preserve"> </w:t>
      </w:r>
      <w:r>
        <w:t>out of 160</w:t>
      </w:r>
      <w:r w:rsidR="00645494">
        <w:t>.</w:t>
      </w:r>
      <w:r>
        <w:t xml:space="preserve"> </w:t>
      </w:r>
      <w:r w:rsidR="00645494">
        <w:t>W</w:t>
      </w:r>
      <w:r>
        <w:t>ith</w:t>
      </w:r>
      <w:r w:rsidR="00645494">
        <w:t xml:space="preserve"> </w:t>
      </w:r>
      <w:r>
        <w:t>rain and flooding</w:t>
      </w:r>
      <w:r w:rsidR="00645494">
        <w:t xml:space="preserve">, </w:t>
      </w:r>
      <w:r>
        <w:t>there's some there as well</w:t>
      </w:r>
      <w:r w:rsidR="00650135">
        <w:t xml:space="preserve">, </w:t>
      </w:r>
      <w:r>
        <w:t>some</w:t>
      </w:r>
      <w:r w:rsidR="00650135">
        <w:t xml:space="preserve"> </w:t>
      </w:r>
      <w:r>
        <w:t>in blue</w:t>
      </w:r>
      <w:r w:rsidR="00650135">
        <w:t>,</w:t>
      </w:r>
      <w:r>
        <w:t xml:space="preserve"> was less severe or likely.</w:t>
      </w:r>
      <w:r w:rsidR="00650135">
        <w:t xml:space="preserve"> </w:t>
      </w:r>
      <w:r>
        <w:t>And 17 had no influence</w:t>
      </w:r>
      <w:r w:rsidR="00650135">
        <w:t xml:space="preserve"> </w:t>
      </w:r>
      <w:r>
        <w:t>altogether</w:t>
      </w:r>
      <w:r w:rsidR="00650135">
        <w:t>. T</w:t>
      </w:r>
      <w:r>
        <w:t>his is an interesting one with cold snow and ice</w:t>
      </w:r>
      <w:r w:rsidR="00650135">
        <w:t xml:space="preserve">, </w:t>
      </w:r>
      <w:r>
        <w:t>basically the majority here, was less severe or less likely</w:t>
      </w:r>
      <w:r w:rsidR="001000FC">
        <w:t>, s</w:t>
      </w:r>
      <w:r>
        <w:t>o, storms and cold</w:t>
      </w:r>
      <w:r w:rsidR="001000FC">
        <w:t xml:space="preserve"> s</w:t>
      </w:r>
      <w:r>
        <w:t>now and ice. So that's a kind of the positive, the only positive we can take from there.</w:t>
      </w:r>
      <w:r w:rsidR="007821EF">
        <w:t xml:space="preserve"> </w:t>
      </w:r>
      <w:r>
        <w:t>But all the rest storms, droughts, and so on and wildfires that are going to become more extreme,</w:t>
      </w:r>
      <w:r w:rsidR="007821EF">
        <w:t xml:space="preserve"> </w:t>
      </w:r>
      <w:r>
        <w:t>are more severe, more likely to happen or they have done in the past</w:t>
      </w:r>
      <w:r w:rsidR="007821EF">
        <w:t xml:space="preserve"> a</w:t>
      </w:r>
      <w:r>
        <w:t xml:space="preserve">nd this will just ramp up with a warming climate. </w:t>
      </w:r>
      <w:r w:rsidR="007C7E74">
        <w:t>O</w:t>
      </w:r>
      <w:r>
        <w:t>ne of the things about melting ice is if the ice is on the land</w:t>
      </w:r>
      <w:r w:rsidR="007C7E74">
        <w:t>, t</w:t>
      </w:r>
      <w:r>
        <w:t>hen when it melts, the water goes into the sea</w:t>
      </w:r>
      <w:r w:rsidR="00224AD2">
        <w:t xml:space="preserve">, </w:t>
      </w:r>
      <w:r>
        <w:t>if the ice is on the ocean and it melts</w:t>
      </w:r>
      <w:r w:rsidR="00224AD2">
        <w:t>, i</w:t>
      </w:r>
      <w:r>
        <w:t xml:space="preserve">t doesn't alter things too much. </w:t>
      </w:r>
      <w:r w:rsidR="00224AD2">
        <w:t>I</w:t>
      </w:r>
      <w:r>
        <w:t>n the Antarctic, there's a huge area of ice that's up to four kilometres thick</w:t>
      </w:r>
      <w:r w:rsidR="00224AD2">
        <w:t xml:space="preserve"> </w:t>
      </w:r>
      <w:r w:rsidR="00EA4D16">
        <w:t>a</w:t>
      </w:r>
      <w:r>
        <w:t xml:space="preserve">nd if </w:t>
      </w:r>
      <w:r w:rsidR="00EA4D16">
        <w:t xml:space="preserve">that </w:t>
      </w:r>
      <w:r>
        <w:t>ever melts, this is what's going to happen to our coastline</w:t>
      </w:r>
      <w:r w:rsidR="00EA4D16">
        <w:t>, b</w:t>
      </w:r>
      <w:r>
        <w:t>ecause there's enough for 80m sea level rise. And this is quite sobering</w:t>
      </w:r>
      <w:r w:rsidR="00DD2111">
        <w:t xml:space="preserve">, </w:t>
      </w:r>
      <w:r>
        <w:t xml:space="preserve">could we stop it there, please? </w:t>
      </w:r>
      <w:r w:rsidR="00434E15">
        <w:t>So,</w:t>
      </w:r>
      <w:r>
        <w:t xml:space="preserve"> this might take thousands of years to happen.</w:t>
      </w:r>
      <w:r w:rsidR="00434E15">
        <w:t xml:space="preserve"> </w:t>
      </w:r>
      <w:r>
        <w:t>The latest prediction is probably about a metre sea level rise by the end of the century, so this isn't going to happen any time soon</w:t>
      </w:r>
      <w:r w:rsidR="00C6759D">
        <w:t xml:space="preserve"> and </w:t>
      </w:r>
      <w:proofErr w:type="gramStart"/>
      <w:r w:rsidR="00C6759D">
        <w:t>t</w:t>
      </w:r>
      <w:r>
        <w:t>he human race</w:t>
      </w:r>
      <w:proofErr w:type="gramEnd"/>
      <w:r>
        <w:t xml:space="preserve"> will survive, but it will make things very </w:t>
      </w:r>
      <w:r>
        <w:lastRenderedPageBreak/>
        <w:t>difficult for the people who would have to deal with this if we let it happen.</w:t>
      </w:r>
      <w:r w:rsidR="00C6759D">
        <w:t xml:space="preserve"> </w:t>
      </w:r>
      <w:proofErr w:type="gramStart"/>
      <w:r>
        <w:t>So</w:t>
      </w:r>
      <w:proofErr w:type="gramEnd"/>
      <w:r>
        <w:t xml:space="preserve"> things to think about is</w:t>
      </w:r>
      <w:r w:rsidR="007A159E">
        <w:t>,</w:t>
      </w:r>
      <w:r>
        <w:t xml:space="preserve"> food production, that a lot of these areas are used to sort of grow food or graze cattle and so on</w:t>
      </w:r>
      <w:r w:rsidR="00AE3781">
        <w:t>. A</w:t>
      </w:r>
      <w:r>
        <w:t xml:space="preserve">lso floods that during these </w:t>
      </w:r>
      <w:r w:rsidR="007A159E">
        <w:t>events but</w:t>
      </w:r>
      <w:r>
        <w:t xml:space="preserve"> doesn't happen too slowly</w:t>
      </w:r>
      <w:r w:rsidR="00AE3781">
        <w:t xml:space="preserve">. </w:t>
      </w:r>
      <w:r>
        <w:t>What tends to happen is that there'll be a big storm and the sea comes over the sea defences</w:t>
      </w:r>
      <w:r w:rsidR="00AE3781">
        <w:t xml:space="preserve"> </w:t>
      </w:r>
      <w:r>
        <w:t>and it's only really got to travel maybe an inch or two above the sea defences,</w:t>
      </w:r>
      <w:r w:rsidR="003E538C">
        <w:t xml:space="preserve"> </w:t>
      </w:r>
      <w:r>
        <w:t>but because it's got the whole ocean behind it, whatever is behind it is just floods</w:t>
      </w:r>
      <w:r w:rsidR="009D134E">
        <w:t>. A</w:t>
      </w:r>
      <w:r>
        <w:t>nd the frequency of these events, m</w:t>
      </w:r>
      <w:r w:rsidR="009D134E">
        <w:t>ight</w:t>
      </w:r>
      <w:r>
        <w:t xml:space="preserve"> sort of be on average once every thousand years</w:t>
      </w:r>
      <w:r w:rsidR="009D134E">
        <w:t>, b</w:t>
      </w:r>
      <w:r>
        <w:t>ut as the, um, sea level rises, it won't go through every 500 years, and then every hundred years and then every 50 years or 20 years</w:t>
      </w:r>
      <w:r w:rsidR="009D134E">
        <w:t xml:space="preserve"> a</w:t>
      </w:r>
      <w:r>
        <w:t>nd when it gets to every three years, really, we've got a new coastline.</w:t>
      </w:r>
      <w:r w:rsidR="00764606">
        <w:t xml:space="preserve"> </w:t>
      </w:r>
      <w:r>
        <w:t>Living space and migration, we've seen the effects of relatively small numbers of</w:t>
      </w:r>
      <w:r w:rsidR="00764606">
        <w:t xml:space="preserve"> </w:t>
      </w:r>
      <w:r>
        <w:t>migrants entering our country and maybe the social unrest that that might</w:t>
      </w:r>
      <w:r w:rsidR="00764606">
        <w:t xml:space="preserve"> cause. </w:t>
      </w:r>
      <w:r>
        <w:t xml:space="preserve">This would be on a whole new sort of level. </w:t>
      </w:r>
      <w:r w:rsidR="004D7A1F">
        <w:t>E</w:t>
      </w:r>
      <w:r>
        <w:t>nergy production</w:t>
      </w:r>
      <w:r w:rsidR="004D7A1F">
        <w:t>, m</w:t>
      </w:r>
      <w:r>
        <w:t xml:space="preserve">ost of the power stations are fossil fuel power stations and nuclear </w:t>
      </w:r>
      <w:r w:rsidR="00F259FA">
        <w:t xml:space="preserve">are </w:t>
      </w:r>
      <w:r>
        <w:t>around the coast</w:t>
      </w:r>
      <w:r w:rsidR="00F259FA">
        <w:t>, t</w:t>
      </w:r>
      <w:r>
        <w:t>hey use the cooling water</w:t>
      </w:r>
      <w:r w:rsidR="00F259FA">
        <w:t>,</w:t>
      </w:r>
      <w:r>
        <w:t xml:space="preserve"> really, if it ever gets hot enough to do this, we'd have to live in an </w:t>
      </w:r>
      <w:proofErr w:type="gramStart"/>
      <w:r>
        <w:t>air conditioned</w:t>
      </w:r>
      <w:proofErr w:type="gramEnd"/>
      <w:r>
        <w:t xml:space="preserve"> bubble.</w:t>
      </w:r>
      <w:r w:rsidR="00E56B78">
        <w:t xml:space="preserve"> </w:t>
      </w:r>
      <w:r>
        <w:t xml:space="preserve">If anyone's experienced </w:t>
      </w:r>
      <w:proofErr w:type="gramStart"/>
      <w:r w:rsidR="00E56B78">
        <w:t>40 degree</w:t>
      </w:r>
      <w:proofErr w:type="gramEnd"/>
      <w:r>
        <w:t xml:space="preserve"> heat</w:t>
      </w:r>
      <w:r w:rsidR="00E56B78">
        <w:t>, i</w:t>
      </w:r>
      <w:r>
        <w:t>n Egypt last year it reached 50 degrees</w:t>
      </w:r>
      <w:r w:rsidR="00E56B78">
        <w:t xml:space="preserve"> a</w:t>
      </w:r>
      <w:r>
        <w:t>nd really, you just can't function in that. And extreme weather events will get worse.</w:t>
      </w:r>
      <w:r w:rsidR="00AE4FE2">
        <w:t xml:space="preserve"> </w:t>
      </w:r>
      <w:r>
        <w:t>So</w:t>
      </w:r>
      <w:r w:rsidR="005E7193">
        <w:t>,</w:t>
      </w:r>
      <w:r>
        <w:t xml:space="preserve"> the United States insurance, sort of payouts are quite concerned about climate change.</w:t>
      </w:r>
      <w:r w:rsidR="005E7193">
        <w:t xml:space="preserve"> </w:t>
      </w:r>
      <w:r>
        <w:t>And what they did was track</w:t>
      </w:r>
      <w:r w:rsidR="005E7193">
        <w:t xml:space="preserve"> </w:t>
      </w:r>
      <w:r>
        <w:t>billion dollars disaster events from 1980 to 2023</w:t>
      </w:r>
      <w:r w:rsidR="005E7193">
        <w:t xml:space="preserve"> a</w:t>
      </w:r>
      <w:r>
        <w:t>nd we can see there's a definite pattern of</w:t>
      </w:r>
      <w:r w:rsidR="005E7193">
        <w:t xml:space="preserve"> </w:t>
      </w:r>
      <w:r>
        <w:t>the droughts, the wildfires,</w:t>
      </w:r>
      <w:r w:rsidR="00143263">
        <w:t xml:space="preserve"> </w:t>
      </w:r>
      <w:r>
        <w:t>the flooding,</w:t>
      </w:r>
      <w:r w:rsidR="00143263">
        <w:t xml:space="preserve"> </w:t>
      </w:r>
      <w:r>
        <w:t xml:space="preserve">winter storms, freeze </w:t>
      </w:r>
      <w:r w:rsidR="00143263">
        <w:t>counts</w:t>
      </w:r>
      <w:r>
        <w:t>, severe storm count and tropical cyclone count.</w:t>
      </w:r>
      <w:r w:rsidR="00143263">
        <w:t xml:space="preserve"> </w:t>
      </w:r>
      <w:r>
        <w:t>So</w:t>
      </w:r>
      <w:r w:rsidR="00143263">
        <w:t>,</w:t>
      </w:r>
      <w:r>
        <w:t xml:space="preserve"> this is having a financial impact as well</w:t>
      </w:r>
      <w:r w:rsidR="000D0155">
        <w:t xml:space="preserve"> a</w:t>
      </w:r>
      <w:r>
        <w:t>nd this is just the finances of it, really</w:t>
      </w:r>
      <w:r w:rsidR="000D0155">
        <w:t>, t</w:t>
      </w:r>
      <w:r>
        <w:t>hese are people's lives that get affected</w:t>
      </w:r>
      <w:r w:rsidR="000D0155">
        <w:t xml:space="preserve"> a</w:t>
      </w:r>
      <w:r>
        <w:t>nd I think that it's only when people's lives start to get affected that they realise that something's going on</w:t>
      </w:r>
      <w:r w:rsidR="000D0155">
        <w:t>, a</w:t>
      </w:r>
      <w:r>
        <w:t xml:space="preserve">nd perhaps some it shouldn't be done about it. </w:t>
      </w:r>
    </w:p>
    <w:p w14:paraId="22E246D3" w14:textId="16DB526A" w:rsidR="00862837" w:rsidRDefault="00AA3CB1" w:rsidP="00AA3CB1">
      <w:r>
        <w:t xml:space="preserve">Thank you. </w:t>
      </w:r>
      <w:proofErr w:type="gramStart"/>
      <w:r>
        <w:t>So</w:t>
      </w:r>
      <w:proofErr w:type="gramEnd"/>
      <w:r>
        <w:t xml:space="preserve"> the era of procrastination, of half measures, of </w:t>
      </w:r>
      <w:r w:rsidR="00EE5AE9" w:rsidRPr="00EE5AE9">
        <w:t>soothing and baffling expedients</w:t>
      </w:r>
      <w:r>
        <w:t xml:space="preserve"> of delays is coming to its close</w:t>
      </w:r>
      <w:r w:rsidR="00862837">
        <w:t xml:space="preserve"> a</w:t>
      </w:r>
      <w:r>
        <w:t xml:space="preserve">nd in its </w:t>
      </w:r>
      <w:r w:rsidR="00862837">
        <w:t>place,</w:t>
      </w:r>
      <w:r>
        <w:t xml:space="preserve"> we are entering a period of consequences. </w:t>
      </w:r>
    </w:p>
    <w:p w14:paraId="04BE768B" w14:textId="77777777" w:rsidR="005E5373" w:rsidRDefault="00AA3CB1" w:rsidP="00AA3CB1">
      <w:r>
        <w:t xml:space="preserve">So technically we can fix climate </w:t>
      </w:r>
      <w:r w:rsidR="00862837">
        <w:t>change, a</w:t>
      </w:r>
      <w:r>
        <w:t>nd it seems quite simple, really.</w:t>
      </w:r>
      <w:r w:rsidR="00862837">
        <w:t xml:space="preserve"> </w:t>
      </w:r>
      <w:r>
        <w:t xml:space="preserve">If you can imagine the carbon dioxide in the atmosphere here, like carbon dioxide in a bathtub, and </w:t>
      </w:r>
      <w:r w:rsidR="000A434C">
        <w:t>really,</w:t>
      </w:r>
      <w:r>
        <w:t xml:space="preserve"> it's </w:t>
      </w:r>
      <w:r w:rsidR="000A434C">
        <w:t>430 parts</w:t>
      </w:r>
      <w:r>
        <w:t xml:space="preserve"> per million </w:t>
      </w:r>
      <w:proofErr w:type="gramStart"/>
      <w:r>
        <w:t>at the moment</w:t>
      </w:r>
      <w:proofErr w:type="gramEnd"/>
      <w:r w:rsidR="000A434C">
        <w:t xml:space="preserve"> a</w:t>
      </w:r>
      <w:r>
        <w:t>nd really what we need to do is empty the bathtub</w:t>
      </w:r>
      <w:r w:rsidR="000A434C">
        <w:t>, s</w:t>
      </w:r>
      <w:r>
        <w:t>o it's gets back to pre-industrial levels, which was about 280 parts per million.</w:t>
      </w:r>
      <w:r w:rsidR="000A434C">
        <w:t xml:space="preserve"> </w:t>
      </w:r>
      <w:r>
        <w:t xml:space="preserve">And the way to do that is, </w:t>
      </w:r>
      <w:proofErr w:type="gramStart"/>
      <w:r>
        <w:t>first of all</w:t>
      </w:r>
      <w:proofErr w:type="gramEnd"/>
      <w:r>
        <w:t>, to stop putting emissions into it</w:t>
      </w:r>
      <w:r w:rsidR="000A434C">
        <w:t xml:space="preserve"> a</w:t>
      </w:r>
      <w:r>
        <w:t>nd we know how to do that as engineers</w:t>
      </w:r>
      <w:r w:rsidR="000A434C">
        <w:t xml:space="preserve">, </w:t>
      </w:r>
      <w:proofErr w:type="gramStart"/>
      <w:r>
        <w:t>and also</w:t>
      </w:r>
      <w:proofErr w:type="gramEnd"/>
      <w:r>
        <w:t xml:space="preserve"> once we've done that, we can start removing what we've already put up there and the technologies being developed</w:t>
      </w:r>
      <w:r w:rsidR="00351DF4">
        <w:t xml:space="preserve"> </w:t>
      </w:r>
      <w:r>
        <w:t>to do that.</w:t>
      </w:r>
      <w:r w:rsidR="00351DF4">
        <w:t xml:space="preserve"> </w:t>
      </w:r>
      <w:r>
        <w:t xml:space="preserve">And that's quite expensive </w:t>
      </w:r>
      <w:proofErr w:type="gramStart"/>
      <w:r>
        <w:t>at the moment</w:t>
      </w:r>
      <w:proofErr w:type="gramEnd"/>
      <w:r w:rsidR="00010C3B">
        <w:t xml:space="preserve"> a</w:t>
      </w:r>
      <w:r>
        <w:t>nd there's lots of problems around this</w:t>
      </w:r>
      <w:r w:rsidR="000B39D2">
        <w:t>,</w:t>
      </w:r>
      <w:r>
        <w:t xml:space="preserve"> in </w:t>
      </w:r>
      <w:r w:rsidR="00010C3B">
        <w:t>o</w:t>
      </w:r>
      <w:r>
        <w:t>the</w:t>
      </w:r>
      <w:r w:rsidR="00010C3B">
        <w:t>r</w:t>
      </w:r>
      <w:r>
        <w:t xml:space="preserve"> wo</w:t>
      </w:r>
      <w:r w:rsidR="00010C3B">
        <w:t xml:space="preserve">rds </w:t>
      </w:r>
      <w:r w:rsidR="000B39D2">
        <w:t>w</w:t>
      </w:r>
      <w:r>
        <w:t>ho's going to pay for these net removals</w:t>
      </w:r>
      <w:r w:rsidR="000B39D2">
        <w:t>, a</w:t>
      </w:r>
      <w:r>
        <w:t>nd the transition to net zero</w:t>
      </w:r>
      <w:r w:rsidR="000B39D2">
        <w:t xml:space="preserve"> </w:t>
      </w:r>
      <w:r>
        <w:t>is not straightforward.</w:t>
      </w:r>
      <w:r w:rsidR="000B39D2">
        <w:t xml:space="preserve"> </w:t>
      </w:r>
      <w:r>
        <w:t>Well, climate change is a financial and political problem.</w:t>
      </w:r>
      <w:r w:rsidR="005E5373">
        <w:t xml:space="preserve"> </w:t>
      </w:r>
      <w:r>
        <w:t>We know how to fix it</w:t>
      </w:r>
      <w:r w:rsidR="005E5373">
        <w:t xml:space="preserve"> </w:t>
      </w:r>
      <w:proofErr w:type="gramStart"/>
      <w:r w:rsidR="005E5373">
        <w:t>t</w:t>
      </w:r>
      <w:r>
        <w:t>echnically,</w:t>
      </w:r>
      <w:proofErr w:type="gramEnd"/>
      <w:r>
        <w:t xml:space="preserve"> it's just the finance and the political system that needs to change before we can go all out to try and fix it.</w:t>
      </w:r>
      <w:r w:rsidR="005E5373">
        <w:t xml:space="preserve"> </w:t>
      </w:r>
      <w:r>
        <w:t>And this misinformation that I've been talking about today does play a role in that.</w:t>
      </w:r>
    </w:p>
    <w:p w14:paraId="1A613E27" w14:textId="2FA19B17" w:rsidR="00AA3CB1" w:rsidRDefault="005E5373" w:rsidP="00AA3CB1">
      <w:r>
        <w:lastRenderedPageBreak/>
        <w:t>T</w:t>
      </w:r>
      <w:r w:rsidR="00AA3CB1">
        <w:t>his is a famous photograph, pale blue dot</w:t>
      </w:r>
      <w:r>
        <w:t xml:space="preserve"> </w:t>
      </w:r>
      <w:r w:rsidR="005C4E77">
        <w:t>o</w:t>
      </w:r>
      <w:r w:rsidR="00AA3CB1">
        <w:t>r</w:t>
      </w:r>
      <w:r w:rsidR="005C4E77">
        <w:t xml:space="preserve"> Earth Rise</w:t>
      </w:r>
      <w:r w:rsidR="00AA3CB1">
        <w:t xml:space="preserve"> and everything that we kind of do in our lives and our children's lives and everybody</w:t>
      </w:r>
      <w:r w:rsidR="005C4E77">
        <w:t xml:space="preserve"> </w:t>
      </w:r>
      <w:r w:rsidR="00AA3CB1">
        <w:t>that comes after us are going to rely on this for all the food that we eat or the water that we drink,</w:t>
      </w:r>
      <w:r w:rsidR="00737B4C">
        <w:t xml:space="preserve"> </w:t>
      </w:r>
      <w:r w:rsidR="00AA3CB1">
        <w:t>and that the climate that we have. And really, we should look after it.</w:t>
      </w:r>
    </w:p>
    <w:p w14:paraId="1F9A1C96" w14:textId="77777777" w:rsidR="00AA3CB1" w:rsidRDefault="00AA3CB1" w:rsidP="00AA3CB1"/>
    <w:p w14:paraId="764765BB" w14:textId="7B3D5294" w:rsidR="00AA3CB1" w:rsidRDefault="00AA3CB1" w:rsidP="00AA3CB1">
      <w:r>
        <w:t xml:space="preserve">Okay. Does anyone have any questions? </w:t>
      </w:r>
    </w:p>
    <w:p w14:paraId="2C169C77" w14:textId="77777777" w:rsidR="00AA3CB1" w:rsidRDefault="00AA3CB1" w:rsidP="00AA3CB1"/>
    <w:p w14:paraId="1544D7E7" w14:textId="77777777" w:rsidR="00C92826" w:rsidRDefault="00C92826"/>
    <w:sectPr w:rsidR="00C9282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5BB79" w14:textId="77777777" w:rsidR="00015EB3" w:rsidRDefault="00015EB3" w:rsidP="00015EB3">
      <w:pPr>
        <w:spacing w:after="0" w:line="240" w:lineRule="auto"/>
      </w:pPr>
      <w:r>
        <w:separator/>
      </w:r>
    </w:p>
  </w:endnote>
  <w:endnote w:type="continuationSeparator" w:id="0">
    <w:p w14:paraId="387F0695" w14:textId="77777777" w:rsidR="00015EB3" w:rsidRDefault="00015EB3" w:rsidP="0001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28882"/>
      <w:docPartObj>
        <w:docPartGallery w:val="Page Numbers (Bottom of Page)"/>
        <w:docPartUnique/>
      </w:docPartObj>
    </w:sdtPr>
    <w:sdtEndPr/>
    <w:sdtContent>
      <w:p w14:paraId="1C85537A" w14:textId="3C17FD75" w:rsidR="00015EB3" w:rsidRDefault="00015EB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D83A6A" w14:textId="77777777" w:rsidR="00015EB3" w:rsidRDefault="00015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4E375" w14:textId="77777777" w:rsidR="00015EB3" w:rsidRDefault="00015EB3" w:rsidP="00015EB3">
      <w:pPr>
        <w:spacing w:after="0" w:line="240" w:lineRule="auto"/>
      </w:pPr>
      <w:r>
        <w:separator/>
      </w:r>
    </w:p>
  </w:footnote>
  <w:footnote w:type="continuationSeparator" w:id="0">
    <w:p w14:paraId="5F2CC816" w14:textId="77777777" w:rsidR="00015EB3" w:rsidRDefault="00015EB3" w:rsidP="00015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53CA3"/>
    <w:multiLevelType w:val="hybridMultilevel"/>
    <w:tmpl w:val="13785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05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B1"/>
    <w:rsid w:val="00010C3B"/>
    <w:rsid w:val="00015EB3"/>
    <w:rsid w:val="00075743"/>
    <w:rsid w:val="000A434C"/>
    <w:rsid w:val="000B39D2"/>
    <w:rsid w:val="000D0155"/>
    <w:rsid w:val="000E43D5"/>
    <w:rsid w:val="001000FC"/>
    <w:rsid w:val="00126B2D"/>
    <w:rsid w:val="00143263"/>
    <w:rsid w:val="00160431"/>
    <w:rsid w:val="00172018"/>
    <w:rsid w:val="001779F4"/>
    <w:rsid w:val="002078D7"/>
    <w:rsid w:val="00224AD2"/>
    <w:rsid w:val="002440FC"/>
    <w:rsid w:val="00251B3E"/>
    <w:rsid w:val="00330B91"/>
    <w:rsid w:val="00351DF4"/>
    <w:rsid w:val="003E538C"/>
    <w:rsid w:val="00413B6A"/>
    <w:rsid w:val="00434E15"/>
    <w:rsid w:val="00476972"/>
    <w:rsid w:val="00481006"/>
    <w:rsid w:val="004D7A1F"/>
    <w:rsid w:val="004E62FF"/>
    <w:rsid w:val="005563E1"/>
    <w:rsid w:val="005C4E77"/>
    <w:rsid w:val="005E5373"/>
    <w:rsid w:val="005E7193"/>
    <w:rsid w:val="005F44A5"/>
    <w:rsid w:val="00614E6D"/>
    <w:rsid w:val="00645494"/>
    <w:rsid w:val="00650135"/>
    <w:rsid w:val="00661909"/>
    <w:rsid w:val="006850EB"/>
    <w:rsid w:val="006A2516"/>
    <w:rsid w:val="006A522C"/>
    <w:rsid w:val="006B351E"/>
    <w:rsid w:val="006B7A3A"/>
    <w:rsid w:val="00737B4C"/>
    <w:rsid w:val="00764606"/>
    <w:rsid w:val="007740CB"/>
    <w:rsid w:val="007821EF"/>
    <w:rsid w:val="007A159E"/>
    <w:rsid w:val="007C7E74"/>
    <w:rsid w:val="00831ED0"/>
    <w:rsid w:val="0083512D"/>
    <w:rsid w:val="0085353E"/>
    <w:rsid w:val="00862837"/>
    <w:rsid w:val="008872A0"/>
    <w:rsid w:val="008A5B2C"/>
    <w:rsid w:val="008B471D"/>
    <w:rsid w:val="008E00F7"/>
    <w:rsid w:val="00953FE2"/>
    <w:rsid w:val="00954FC0"/>
    <w:rsid w:val="009D134E"/>
    <w:rsid w:val="00A42EC0"/>
    <w:rsid w:val="00A45E11"/>
    <w:rsid w:val="00AA3CB1"/>
    <w:rsid w:val="00AE3781"/>
    <w:rsid w:val="00AE4FE2"/>
    <w:rsid w:val="00B62D56"/>
    <w:rsid w:val="00B66E64"/>
    <w:rsid w:val="00B742D1"/>
    <w:rsid w:val="00B850CB"/>
    <w:rsid w:val="00BD1957"/>
    <w:rsid w:val="00C066C3"/>
    <w:rsid w:val="00C6759D"/>
    <w:rsid w:val="00C77EA5"/>
    <w:rsid w:val="00C92826"/>
    <w:rsid w:val="00CC391A"/>
    <w:rsid w:val="00CC7B25"/>
    <w:rsid w:val="00D05A97"/>
    <w:rsid w:val="00D10A2B"/>
    <w:rsid w:val="00D223B0"/>
    <w:rsid w:val="00D3571C"/>
    <w:rsid w:val="00D55DB8"/>
    <w:rsid w:val="00D71EC1"/>
    <w:rsid w:val="00D800B2"/>
    <w:rsid w:val="00DC4002"/>
    <w:rsid w:val="00DD2111"/>
    <w:rsid w:val="00E1033F"/>
    <w:rsid w:val="00E14ECE"/>
    <w:rsid w:val="00E267D9"/>
    <w:rsid w:val="00E56B78"/>
    <w:rsid w:val="00EA4D16"/>
    <w:rsid w:val="00EE5AE9"/>
    <w:rsid w:val="00F00C29"/>
    <w:rsid w:val="00F259FA"/>
    <w:rsid w:val="00F37255"/>
    <w:rsid w:val="00F6320E"/>
    <w:rsid w:val="00F96F79"/>
    <w:rsid w:val="00FB3BF3"/>
    <w:rsid w:val="00FC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ebf3fb"/>
    </o:shapedefaults>
    <o:shapelayout v:ext="edit">
      <o:idmap v:ext="edit" data="1"/>
    </o:shapelayout>
  </w:shapeDefaults>
  <w:decimalSymbol w:val="."/>
  <w:listSeparator w:val=","/>
  <w14:docId w14:val="37BE392D"/>
  <w15:chartTrackingRefBased/>
  <w15:docId w15:val="{636A77AD-3741-408F-BD2E-7875F32F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3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3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C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C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C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C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C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C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C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C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C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C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CB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5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EB3"/>
  </w:style>
  <w:style w:type="paragraph" w:styleId="Footer">
    <w:name w:val="footer"/>
    <w:basedOn w:val="Normal"/>
    <w:link w:val="FooterChar"/>
    <w:uiPriority w:val="99"/>
    <w:unhideWhenUsed/>
    <w:rsid w:val="00015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6" ma:contentTypeDescription="Create a new document." ma:contentTypeScope="" ma:versionID="8a6dfd4601db82d53c76acf1ed24f1e2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e7722c054b9373ebbff8e57e4b26c9c6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Props1.xml><?xml version="1.0" encoding="utf-8"?>
<ds:datastoreItem xmlns:ds="http://schemas.openxmlformats.org/officeDocument/2006/customXml" ds:itemID="{C1216BED-4F3D-44D6-92B2-12EF65D67F47}"/>
</file>

<file path=customXml/itemProps2.xml><?xml version="1.0" encoding="utf-8"?>
<ds:datastoreItem xmlns:ds="http://schemas.openxmlformats.org/officeDocument/2006/customXml" ds:itemID="{4CF84DC4-03DC-4C63-89F6-F4BC2F34F009}"/>
</file>

<file path=customXml/itemProps3.xml><?xml version="1.0" encoding="utf-8"?>
<ds:datastoreItem xmlns:ds="http://schemas.openxmlformats.org/officeDocument/2006/customXml" ds:itemID="{8C1F06A6-95D0-4387-809F-1B7DAF549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4676</Words>
  <Characters>26659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Thomason</dc:creator>
  <cp:keywords/>
  <dc:description/>
  <cp:lastModifiedBy>Frances Thomason</cp:lastModifiedBy>
  <cp:revision>2</cp:revision>
  <dcterms:created xsi:type="dcterms:W3CDTF">2025-06-19T13:46:00Z</dcterms:created>
  <dcterms:modified xsi:type="dcterms:W3CDTF">2025-06-19T13:46:00Z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</Properties>
</file>